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0583D4CC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>Sr</w:t>
      </w:r>
      <w:r w:rsidR="000F2C8C">
        <w:rPr>
          <w:b/>
        </w:rPr>
        <w:t xml:space="preserve">. </w:t>
      </w:r>
      <w:r w:rsidR="00781D08">
        <w:rPr>
          <w:b/>
        </w:rPr>
        <w:t>RODRIGO ANTONIO DA SILVA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28564789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781D08" w:rsidRPr="00781D08">
        <w:rPr>
          <w:b/>
        </w:rPr>
        <w:t xml:space="preserve"> </w:t>
      </w:r>
      <w:r w:rsidR="00781D08" w:rsidRPr="00C32694">
        <w:rPr>
          <w:b/>
        </w:rPr>
        <w:t>Sr</w:t>
      </w:r>
      <w:r w:rsidR="00781D08">
        <w:rPr>
          <w:b/>
        </w:rPr>
        <w:t>. RODRIGO ANTONIO DA SILVA</w:t>
      </w:r>
      <w:r w:rsidR="00781D08">
        <w:rPr>
          <w:b/>
        </w:rPr>
        <w:t xml:space="preserve"> </w:t>
      </w:r>
      <w:bookmarkStart w:id="0" w:name="_GoBack"/>
      <w:bookmarkEnd w:id="0"/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024F" w14:textId="77777777" w:rsidR="00C9157C" w:rsidRDefault="00C9157C" w:rsidP="00AC5395">
      <w:pPr>
        <w:spacing w:after="0" w:line="240" w:lineRule="auto"/>
      </w:pPr>
      <w:r>
        <w:separator/>
      </w:r>
    </w:p>
  </w:endnote>
  <w:endnote w:type="continuationSeparator" w:id="0">
    <w:p w14:paraId="6ADD631D" w14:textId="77777777" w:rsidR="00C9157C" w:rsidRDefault="00C9157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B92D" w14:textId="77777777" w:rsidR="00C9157C" w:rsidRDefault="00C9157C" w:rsidP="00AC5395">
      <w:pPr>
        <w:spacing w:after="0" w:line="240" w:lineRule="auto"/>
      </w:pPr>
      <w:r>
        <w:separator/>
      </w:r>
    </w:p>
  </w:footnote>
  <w:footnote w:type="continuationSeparator" w:id="0">
    <w:p w14:paraId="7C8B6DCF" w14:textId="77777777" w:rsidR="00C9157C" w:rsidRDefault="00C9157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da293ad6c8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1D08"/>
    <w:rsid w:val="0078561E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9157C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529be5-21b4-4e26-bd9d-6720fef2c92a.png" Id="R4223a816f590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529be5-21b4-4e26-bd9d-6720fef2c92a.png" Id="R6dda293ad6c8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5169-AB9E-4DA5-AF20-D5A6E0AF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2019-04-25T18:16:00Z</dcterms:created>
  <dcterms:modified xsi:type="dcterms:W3CDTF">2019-04-25T18:16:00Z</dcterms:modified>
</cp:coreProperties>
</file>