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05AE60F4" w14:textId="77777777" w:rsidR="00211DC7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</w:t>
      </w:r>
    </w:p>
    <w:p w14:paraId="69462EBC" w14:textId="77777777" w:rsidR="00EE118D" w:rsidRDefault="00C737C6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 </w:t>
      </w:r>
      <w:r w:rsidR="00EE118D">
        <w:rPr>
          <w:b/>
          <w:i/>
        </w:rPr>
        <w:t>Vereador Ronaldo Mota</w:t>
      </w:r>
    </w:p>
    <w:p w14:paraId="5A38CD16" w14:textId="5CBEDBED" w:rsidR="00C737C6" w:rsidRPr="00C737C6" w:rsidRDefault="00EE118D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>(Ronaldo do Sindicato)</w:t>
      </w:r>
    </w:p>
    <w:p w14:paraId="5020B3BC" w14:textId="77777777" w:rsidR="00C737C6" w:rsidRPr="002163BB" w:rsidRDefault="00C737C6" w:rsidP="002163BB">
      <w:pPr>
        <w:jc w:val="both"/>
        <w:rPr>
          <w:b/>
        </w:rPr>
      </w:pPr>
    </w:p>
    <w:p w14:paraId="253A4520" w14:textId="483EE32E"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EE118D">
        <w:rPr>
          <w:b/>
          <w:sz w:val="24"/>
        </w:rPr>
        <w:t xml:space="preserve">º  </w:t>
      </w:r>
    </w:p>
    <w:p w14:paraId="46969712" w14:textId="1E5A2A77" w:rsidR="00CE1126" w:rsidRPr="00211DC7" w:rsidRDefault="00CE1126" w:rsidP="00211DC7">
      <w:pPr>
        <w:jc w:val="both"/>
      </w:pPr>
      <w:r>
        <w:tab/>
      </w:r>
      <w:r>
        <w:tab/>
      </w:r>
      <w:r w:rsidR="00C737C6">
        <w:t xml:space="preserve">Cumpridas as formalidades legai 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690B1B">
        <w:t xml:space="preserve"> à </w:t>
      </w:r>
      <w:r w:rsidR="004D6595">
        <w:rPr>
          <w:b/>
        </w:rPr>
        <w:t>Sra. CARINA ALVES DE OLIVEIRA</w:t>
      </w:r>
      <w:r w:rsidR="00AB6722">
        <w:rPr>
          <w:b/>
        </w:rPr>
        <w:t>, f</w:t>
      </w:r>
      <w:r w:rsidR="00690B1B">
        <w:rPr>
          <w:b/>
        </w:rPr>
        <w:t>uncionária</w:t>
      </w:r>
      <w:r w:rsidR="00EE118D">
        <w:rPr>
          <w:b/>
        </w:rPr>
        <w:t xml:space="preserve"> da Pastelaria </w:t>
      </w:r>
      <w:proofErr w:type="spellStart"/>
      <w:r w:rsidR="00EE118D">
        <w:rPr>
          <w:b/>
        </w:rPr>
        <w:t>Tambelli</w:t>
      </w:r>
      <w:proofErr w:type="spellEnd"/>
      <w:r w:rsidR="00C32694" w:rsidRPr="00211DC7">
        <w:t>, em Tat</w:t>
      </w:r>
      <w:r w:rsidR="00211DC7">
        <w:t>u</w:t>
      </w:r>
      <w:r w:rsidR="00C32694" w:rsidRPr="00211DC7">
        <w:t>í.</w:t>
      </w:r>
    </w:p>
    <w:p w14:paraId="4A8343AF" w14:textId="77777777" w:rsidR="00CE1126" w:rsidRPr="00CE1126" w:rsidRDefault="00CE1126" w:rsidP="00D7436A">
      <w:pPr>
        <w:rPr>
          <w:u w:val="single"/>
        </w:rPr>
      </w:pPr>
    </w:p>
    <w:p w14:paraId="295CD090" w14:textId="0BDEA110"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14:paraId="0765FD20" w14:textId="0A1FAEB9" w:rsidR="00EE118D" w:rsidRDefault="00690B1B" w:rsidP="00896D54">
      <w:pPr>
        <w:spacing w:line="360" w:lineRule="auto"/>
        <w:ind w:firstLine="708"/>
        <w:jc w:val="both"/>
        <w:rPr>
          <w:i/>
        </w:rPr>
      </w:pPr>
      <w:r>
        <w:rPr>
          <w:b/>
        </w:rPr>
        <w:t xml:space="preserve">À </w:t>
      </w:r>
      <w:r w:rsidR="00F830B3">
        <w:rPr>
          <w:b/>
        </w:rPr>
        <w:t>Sra.</w:t>
      </w:r>
      <w:bookmarkStart w:id="0" w:name="_GoBack"/>
      <w:bookmarkEnd w:id="0"/>
      <w:r w:rsidR="004D6595">
        <w:rPr>
          <w:b/>
        </w:rPr>
        <w:t xml:space="preserve"> CARINA ALVES DE OLIVEIRA</w:t>
      </w:r>
      <w:r w:rsidR="00DB4DE8" w:rsidRPr="00EE118D">
        <w:t xml:space="preserve"> </w:t>
      </w:r>
      <w:r w:rsidR="00EE118D" w:rsidRPr="00EE118D">
        <w:t>é</w:t>
      </w:r>
      <w:r w:rsidR="00EE118D">
        <w:t xml:space="preserve"> digno ressaltar a qualidade do</w:t>
      </w:r>
      <w:r w:rsidR="00C32694">
        <w:t xml:space="preserve"> s</w:t>
      </w:r>
      <w:r w:rsidR="00EE118D">
        <w:t>e</w:t>
      </w:r>
      <w:r w:rsidR="00C32694">
        <w:t>u</w:t>
      </w:r>
      <w:r w:rsidR="00EE118D">
        <w:t xml:space="preserve"> trabalho desenvolvido</w:t>
      </w:r>
      <w:r w:rsidR="00C32694">
        <w:t xml:space="preserve"> </w:t>
      </w:r>
      <w:r w:rsidR="00EE118D">
        <w:t xml:space="preserve">como </w:t>
      </w:r>
      <w:r>
        <w:t>funcionária</w:t>
      </w:r>
      <w:r w:rsidR="00EE118D" w:rsidRPr="00EE118D">
        <w:t xml:space="preserve"> Pastelaria </w:t>
      </w:r>
      <w:proofErr w:type="spellStart"/>
      <w:r w:rsidR="00EE118D">
        <w:t>Tambelli</w:t>
      </w:r>
      <w:proofErr w:type="spellEnd"/>
      <w:r w:rsidR="00EE118D">
        <w:t>, junto aos clientes que frequentam este estabelecimento, mantendo sempre a qualidade e tradição dos produtos ali produzidos ao longo de muitos anos – como os famosos pasteis reconhecidos em toda região.</w:t>
      </w:r>
    </w:p>
    <w:p w14:paraId="5DB5C049" w14:textId="5E3DA3BF" w:rsidR="00513006" w:rsidRPr="00513006" w:rsidRDefault="00513006" w:rsidP="00896D54">
      <w:pPr>
        <w:spacing w:line="360" w:lineRule="auto"/>
        <w:ind w:firstLine="708"/>
        <w:jc w:val="both"/>
      </w:pPr>
      <w:r>
        <w:t>Assim, registramos nos anis desta Casa de Legis</w:t>
      </w:r>
      <w:r w:rsidR="00211DC7">
        <w:t>lativa esta singela homenagem</w:t>
      </w:r>
      <w:r>
        <w:rPr>
          <w:b/>
        </w:rPr>
        <w:t xml:space="preserve"> </w:t>
      </w:r>
      <w:r w:rsidR="00EE118D">
        <w:t>que é</w:t>
      </w:r>
      <w:r w:rsidRPr="00513006">
        <w:t xml:space="preserve"> inegavelmente merecedor</w:t>
      </w:r>
      <w:r w:rsidR="00690B1B">
        <w:t>a</w:t>
      </w:r>
      <w:r w:rsidRPr="00513006">
        <w:t xml:space="preserve"> dos aplausos e do</w:t>
      </w:r>
      <w:r w:rsidR="00211DC7">
        <w:t xml:space="preserve"> </w:t>
      </w:r>
      <w:r w:rsidR="00211DC7" w:rsidRPr="00513006">
        <w:t>reconhecimento desta Casa de Leis, por s</w:t>
      </w:r>
      <w:r w:rsidR="00EE118D">
        <w:t>ua singular contribuição para o engrandecimento do comércio em Tatuí e Região</w:t>
      </w:r>
      <w:r w:rsidR="00211DC7">
        <w:t>.</w:t>
      </w:r>
      <w:r w:rsidRPr="00513006">
        <w:t xml:space="preserve"> </w:t>
      </w:r>
    </w:p>
    <w:p w14:paraId="72B63667" w14:textId="329E0224" w:rsidR="00D35617" w:rsidRDefault="00D35617" w:rsidP="00513006">
      <w:pPr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tab/>
        <w:t>Por isso é digno de elogios que recebe e merece esta Moção de Aplausos e Congratulações, oferecidas por esta Casa de Leis.</w:t>
      </w:r>
    </w:p>
    <w:p w14:paraId="1FB860BB" w14:textId="384ECC77" w:rsidR="00D7436A" w:rsidRDefault="00CE1126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EE118D">
        <w:rPr>
          <w:rStyle w:val="apple-converted-space"/>
          <w:color w:val="000000"/>
          <w:shd w:val="clear" w:color="auto" w:fill="FFFFFF"/>
        </w:rPr>
        <w:t>2</w:t>
      </w:r>
      <w:r w:rsidR="00517D5F">
        <w:rPr>
          <w:rStyle w:val="apple-converted-space"/>
          <w:color w:val="000000"/>
          <w:shd w:val="clear" w:color="auto" w:fill="FFFFFF"/>
        </w:rPr>
        <w:t>4</w:t>
      </w:r>
      <w:r w:rsidR="00D3561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EE118D">
        <w:rPr>
          <w:rStyle w:val="apple-converted-space"/>
          <w:color w:val="000000"/>
          <w:shd w:val="clear" w:color="auto" w:fill="FFFFFF"/>
        </w:rPr>
        <w:t>abril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EE118D">
        <w:rPr>
          <w:rStyle w:val="apple-converted-space"/>
          <w:color w:val="000000"/>
          <w:shd w:val="clear" w:color="auto" w:fill="FFFFFF"/>
        </w:rPr>
        <w:t>9</w:t>
      </w:r>
      <w:r>
        <w:rPr>
          <w:rStyle w:val="apple-converted-space"/>
          <w:color w:val="000000"/>
          <w:shd w:val="clear" w:color="auto" w:fill="FFFFFF"/>
        </w:rPr>
        <w:t>.</w:t>
      </w:r>
    </w:p>
    <w:p w14:paraId="2F233029" w14:textId="77777777" w:rsidR="00896D54" w:rsidRDefault="00896D54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14:paraId="67FBE87D" w14:textId="39572B5F"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14:paraId="533A9A27" w14:textId="697E58D7" w:rsidR="004A278A" w:rsidRDefault="00D7436A" w:rsidP="00896D5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42FC7" w14:textId="77777777" w:rsidR="00C45B60" w:rsidRDefault="00C45B60" w:rsidP="00AC5395">
      <w:pPr>
        <w:spacing w:after="0" w:line="240" w:lineRule="auto"/>
      </w:pPr>
      <w:r>
        <w:separator/>
      </w:r>
    </w:p>
  </w:endnote>
  <w:endnote w:type="continuationSeparator" w:id="0">
    <w:p w14:paraId="51627EDF" w14:textId="77777777" w:rsidR="00C45B60" w:rsidRDefault="00C45B60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2D21C" w14:textId="77777777" w:rsidR="00C45B60" w:rsidRDefault="00C45B60" w:rsidP="00AC5395">
      <w:pPr>
        <w:spacing w:after="0" w:line="240" w:lineRule="auto"/>
      </w:pPr>
      <w:r>
        <w:separator/>
      </w:r>
    </w:p>
  </w:footnote>
  <w:footnote w:type="continuationSeparator" w:id="0">
    <w:p w14:paraId="3F446294" w14:textId="77777777" w:rsidR="00C45B60" w:rsidRDefault="00C45B60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8debda465d41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21F5"/>
    <w:rsid w:val="0004424D"/>
    <w:rsid w:val="00086419"/>
    <w:rsid w:val="000B0218"/>
    <w:rsid w:val="000D719E"/>
    <w:rsid w:val="000F2C8C"/>
    <w:rsid w:val="0012797B"/>
    <w:rsid w:val="001A58DD"/>
    <w:rsid w:val="001A6D49"/>
    <w:rsid w:val="001E0835"/>
    <w:rsid w:val="00211DC7"/>
    <w:rsid w:val="002163BB"/>
    <w:rsid w:val="00226B25"/>
    <w:rsid w:val="00297521"/>
    <w:rsid w:val="002B15B2"/>
    <w:rsid w:val="002C126A"/>
    <w:rsid w:val="002E322D"/>
    <w:rsid w:val="002E5002"/>
    <w:rsid w:val="003103FE"/>
    <w:rsid w:val="003174A7"/>
    <w:rsid w:val="003215A1"/>
    <w:rsid w:val="003B0645"/>
    <w:rsid w:val="003E58C0"/>
    <w:rsid w:val="0041134A"/>
    <w:rsid w:val="004176CA"/>
    <w:rsid w:val="00440601"/>
    <w:rsid w:val="004A278A"/>
    <w:rsid w:val="004D6595"/>
    <w:rsid w:val="004E5C90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90B1B"/>
    <w:rsid w:val="006C1C3D"/>
    <w:rsid w:val="006F49B0"/>
    <w:rsid w:val="00730964"/>
    <w:rsid w:val="0074650C"/>
    <w:rsid w:val="00781D08"/>
    <w:rsid w:val="0078561E"/>
    <w:rsid w:val="007E6DA0"/>
    <w:rsid w:val="00835755"/>
    <w:rsid w:val="00847A3F"/>
    <w:rsid w:val="00847F76"/>
    <w:rsid w:val="00896D54"/>
    <w:rsid w:val="008A6BB7"/>
    <w:rsid w:val="008B5B0E"/>
    <w:rsid w:val="008C2706"/>
    <w:rsid w:val="00920896"/>
    <w:rsid w:val="009577AF"/>
    <w:rsid w:val="00977A87"/>
    <w:rsid w:val="009823D3"/>
    <w:rsid w:val="00995CBD"/>
    <w:rsid w:val="009B230E"/>
    <w:rsid w:val="00A26770"/>
    <w:rsid w:val="00A40AE0"/>
    <w:rsid w:val="00A55D44"/>
    <w:rsid w:val="00A85D5B"/>
    <w:rsid w:val="00A964D0"/>
    <w:rsid w:val="00AA7D78"/>
    <w:rsid w:val="00AB6722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C37AB"/>
    <w:rsid w:val="00BC59F7"/>
    <w:rsid w:val="00C32694"/>
    <w:rsid w:val="00C45B60"/>
    <w:rsid w:val="00C55C3F"/>
    <w:rsid w:val="00C737C6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B4DE8"/>
    <w:rsid w:val="00DE782A"/>
    <w:rsid w:val="00E14868"/>
    <w:rsid w:val="00E14C98"/>
    <w:rsid w:val="00ED2C49"/>
    <w:rsid w:val="00EE118D"/>
    <w:rsid w:val="00F06C0C"/>
    <w:rsid w:val="00F830B3"/>
    <w:rsid w:val="00FA2155"/>
    <w:rsid w:val="00FB284E"/>
    <w:rsid w:val="00FD245C"/>
    <w:rsid w:val="00FD793B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9b68b98-b380-410b-bcb3-746f05c9e4d0.png" Id="Rd90e23da9a0e41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9b68b98-b380-410b-bcb3-746f05c9e4d0.png" Id="R0e8debda465d41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21352-0A17-48CE-A0A1-8825E898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3</cp:revision>
  <cp:lastPrinted>2013-03-05T16:01:00Z</cp:lastPrinted>
  <dcterms:created xsi:type="dcterms:W3CDTF">2019-04-25T18:24:00Z</dcterms:created>
  <dcterms:modified xsi:type="dcterms:W3CDTF">2019-04-25T18:25:00Z</dcterms:modified>
</cp:coreProperties>
</file>