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Default="0038279F" w:rsidP="00A67CF4">
      <w:pPr>
        <w:pStyle w:val="Cabealho"/>
        <w:ind w:firstLine="567"/>
        <w:jc w:val="both"/>
        <w:rPr>
          <w:b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que através da Secretaria competente, promova serviço emergencial de </w:t>
      </w:r>
      <w:r w:rsidR="00A67CF4">
        <w:rPr>
          <w:b/>
          <w:i/>
        </w:rPr>
        <w:t>Melhorias na Rua Caetano Goulart no Bairro Bela Vista que á mais de meses está intransitável e abandonada com buracos e matos alta.</w:t>
      </w:r>
    </w:p>
    <w:p w:rsidR="0038279F" w:rsidRDefault="0038279F" w:rsidP="0038279F">
      <w:pPr>
        <w:ind w:left="360"/>
        <w:jc w:val="center"/>
        <w:rPr>
          <w:b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2E3A01" w:rsidRPr="00A67CF4" w:rsidRDefault="00A67CF4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Moradores</w:t>
      </w:r>
      <w:r w:rsidRPr="00A67CF4">
        <w:rPr>
          <w:b/>
          <w:i/>
        </w:rPr>
        <w:t xml:space="preserve"> solicitam que sejam realizadas melhorias na </w:t>
      </w:r>
      <w:r>
        <w:rPr>
          <w:b/>
          <w:i/>
        </w:rPr>
        <w:t>Rua Caetano Goulart</w:t>
      </w:r>
      <w:r w:rsidRPr="00A67CF4">
        <w:rPr>
          <w:b/>
          <w:i/>
        </w:rPr>
        <w:t xml:space="preserve">, pois esta se encontra em estado de calamidade. Com as chuvas, o mato cresceu, os buracos apareceram, e os cascalhos foram levados. Se possível, pedem que </w:t>
      </w:r>
      <w:r w:rsidR="00BA16FB">
        <w:rPr>
          <w:b/>
          <w:i/>
        </w:rPr>
        <w:t>n</w:t>
      </w:r>
      <w:r w:rsidRPr="00A67CF4">
        <w:rPr>
          <w:b/>
          <w:i/>
        </w:rPr>
        <w:t>o local acima mencionado, pois a rua é muito utilizada pelos moradores se deslocarem de um bairro para o outro,</w:t>
      </w:r>
      <w:r w:rsidR="00AB567C">
        <w:rPr>
          <w:b/>
          <w:i/>
        </w:rPr>
        <w:t>não conseguem atravessar a mesma tendo que voltar de ré com seus veículos por estar intransitável;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06454A">
        <w:rPr>
          <w:b/>
        </w:rPr>
        <w:t>25</w:t>
      </w:r>
      <w:r w:rsidR="00412AB8">
        <w:rPr>
          <w:b/>
        </w:rPr>
        <w:t xml:space="preserve"> de Abril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62" w:rsidRDefault="00687862">
      <w:r>
        <w:separator/>
      </w:r>
    </w:p>
  </w:endnote>
  <w:endnote w:type="continuationSeparator" w:id="1">
    <w:p w:rsidR="00687862" w:rsidRDefault="0068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62" w:rsidRDefault="00687862">
      <w:r>
        <w:separator/>
      </w:r>
    </w:p>
  </w:footnote>
  <w:footnote w:type="continuationSeparator" w:id="1">
    <w:p w:rsidR="00687862" w:rsidRDefault="00687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52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c27cc4b8674e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0a2e78-a415-43ef-b39b-b0a3238c7fdd.png" Id="R5810c7d100554e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0a2e78-a415-43ef-b39b-b0a3238c7fdd.png" Id="R3bc27cc4b8674e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2019-04-25T13:59:00Z</cp:lastPrinted>
  <dcterms:created xsi:type="dcterms:W3CDTF">2019-04-25T13:53:00Z</dcterms:created>
  <dcterms:modified xsi:type="dcterms:W3CDTF">2019-04-25T14:04:00Z</dcterms:modified>
</cp:coreProperties>
</file>