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6" w:rsidRPr="00423295" w:rsidRDefault="00AD43D6" w:rsidP="00423295">
      <w:pPr>
        <w:pStyle w:val="SemEspaamento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FB7B9F" w:rsidRPr="00423295" w:rsidRDefault="00FB7B9F" w:rsidP="00423295">
      <w:pPr>
        <w:spacing w:line="276" w:lineRule="auto"/>
        <w:ind w:firstLine="2127"/>
        <w:jc w:val="both"/>
        <w:rPr>
          <w:rFonts w:ascii="Arial" w:hAnsi="Arial" w:cs="Arial"/>
          <w:b/>
          <w:i/>
        </w:rPr>
      </w:pPr>
      <w:r w:rsidRPr="00423295">
        <w:rPr>
          <w:rFonts w:ascii="Arial" w:hAnsi="Arial" w:cs="Arial"/>
          <w:b/>
          <w:i/>
        </w:rPr>
        <w:t xml:space="preserve">REQUERIMENTO nº     </w:t>
      </w:r>
    </w:p>
    <w:p w:rsidR="00AD43D6" w:rsidRPr="00423295" w:rsidRDefault="00AD43D6" w:rsidP="00423295">
      <w:pPr>
        <w:spacing w:line="276" w:lineRule="auto"/>
        <w:jc w:val="center"/>
        <w:rPr>
          <w:rFonts w:ascii="Arial" w:hAnsi="Arial" w:cs="Arial"/>
          <w:b/>
        </w:rPr>
      </w:pPr>
    </w:p>
    <w:p w:rsidR="00AD43D6" w:rsidRPr="00423295" w:rsidRDefault="00AD43D6" w:rsidP="00423295">
      <w:pPr>
        <w:spacing w:line="276" w:lineRule="auto"/>
        <w:rPr>
          <w:rFonts w:ascii="Arial" w:hAnsi="Arial" w:cs="Arial"/>
          <w:b/>
          <w:bCs/>
          <w:color w:val="222222"/>
        </w:rPr>
      </w:pPr>
    </w:p>
    <w:p w:rsidR="00423295" w:rsidRPr="00423295" w:rsidRDefault="00AD43D6" w:rsidP="00423295">
      <w:pPr>
        <w:spacing w:line="276" w:lineRule="auto"/>
        <w:ind w:firstLine="1134"/>
        <w:jc w:val="both"/>
        <w:rPr>
          <w:rFonts w:ascii="Arial" w:hAnsi="Arial" w:cs="Arial"/>
          <w:color w:val="222222"/>
          <w:shd w:val="clear" w:color="auto" w:fill="FFFFFF"/>
        </w:rPr>
      </w:pPr>
      <w:r w:rsidRPr="00423295">
        <w:rPr>
          <w:rFonts w:ascii="Arial" w:hAnsi="Arial" w:cs="Arial"/>
          <w:b/>
          <w:bCs/>
          <w:color w:val="222222"/>
        </w:rPr>
        <w:t>Requeiro à Mesa,</w:t>
      </w:r>
      <w:r w:rsidRPr="00423295">
        <w:rPr>
          <w:rStyle w:val="apple-converted-space"/>
          <w:rFonts w:ascii="Arial" w:hAnsi="Arial" w:cs="Arial"/>
          <w:b/>
          <w:bCs/>
          <w:color w:val="222222"/>
        </w:rPr>
        <w:t> </w:t>
      </w:r>
      <w:r w:rsidRPr="00423295">
        <w:rPr>
          <w:rFonts w:ascii="Arial" w:hAnsi="Arial" w:cs="Arial"/>
          <w:color w:val="222222"/>
        </w:rPr>
        <w:t xml:space="preserve">após ouvido o Egrégio Plenário, na </w:t>
      </w:r>
      <w:r w:rsidRPr="00423295">
        <w:rPr>
          <w:rFonts w:ascii="Arial" w:hAnsi="Arial" w:cs="Arial"/>
          <w:color w:val="000000"/>
        </w:rPr>
        <w:t xml:space="preserve">forma regimental, digne-se oficiar </w:t>
      </w:r>
      <w:r w:rsidR="005578E9">
        <w:rPr>
          <w:rFonts w:ascii="Arial" w:hAnsi="Arial" w:cs="Arial"/>
          <w:color w:val="000000"/>
        </w:rPr>
        <w:t>o Excelentíssimo Senhor</w:t>
      </w:r>
      <w:r w:rsidR="00226872" w:rsidRPr="00423295">
        <w:rPr>
          <w:rFonts w:ascii="Arial" w:hAnsi="Arial" w:cs="Arial"/>
          <w:color w:val="000000"/>
        </w:rPr>
        <w:t xml:space="preserve"> </w:t>
      </w:r>
      <w:r w:rsidR="005578E9">
        <w:rPr>
          <w:rFonts w:ascii="Arial" w:hAnsi="Arial" w:cs="Arial"/>
          <w:color w:val="000000"/>
        </w:rPr>
        <w:t>Secretário de Obras e Infraestrutura de Tatuí</w:t>
      </w:r>
      <w:r w:rsidRPr="00423295">
        <w:rPr>
          <w:rFonts w:ascii="Arial" w:hAnsi="Arial" w:cs="Arial"/>
          <w:b/>
          <w:bCs/>
          <w:i/>
          <w:color w:val="000000"/>
        </w:rPr>
        <w:t>,</w:t>
      </w:r>
      <w:r w:rsidRPr="00423295">
        <w:rPr>
          <w:rFonts w:ascii="Arial" w:hAnsi="Arial" w:cs="Arial"/>
        </w:rPr>
        <w:t xml:space="preserve"> </w:t>
      </w:r>
      <w:r w:rsidR="005578E9">
        <w:rPr>
          <w:rFonts w:ascii="Arial" w:hAnsi="Arial" w:cs="Arial"/>
          <w:b/>
        </w:rPr>
        <w:t xml:space="preserve">MARCO </w:t>
      </w:r>
      <w:r w:rsidR="0018267A">
        <w:rPr>
          <w:rFonts w:ascii="Arial" w:hAnsi="Arial" w:cs="Arial"/>
          <w:b/>
        </w:rPr>
        <w:t xml:space="preserve">LUIS </w:t>
      </w:r>
      <w:r w:rsidR="005578E9">
        <w:rPr>
          <w:rFonts w:ascii="Arial" w:hAnsi="Arial" w:cs="Arial"/>
          <w:b/>
        </w:rPr>
        <w:t>REZENDE</w:t>
      </w:r>
      <w:r w:rsidR="00226872" w:rsidRPr="00423295">
        <w:rPr>
          <w:rFonts w:ascii="Arial" w:hAnsi="Arial" w:cs="Arial"/>
        </w:rPr>
        <w:t xml:space="preserve">, </w:t>
      </w:r>
      <w:r w:rsidR="00E543F6" w:rsidRPr="00423295">
        <w:rPr>
          <w:rFonts w:ascii="Arial" w:hAnsi="Arial" w:cs="Arial"/>
        </w:rPr>
        <w:t xml:space="preserve">para que informe por meio de </w:t>
      </w:r>
      <w:r w:rsidR="00E543F6" w:rsidRPr="00423295">
        <w:rPr>
          <w:rFonts w:ascii="Arial" w:hAnsi="Arial" w:cs="Arial"/>
          <w:b/>
          <w:u w:val="single"/>
        </w:rPr>
        <w:t>CERTIDÃO</w:t>
      </w:r>
      <w:r w:rsidR="00E543F6" w:rsidRPr="00423295">
        <w:rPr>
          <w:rFonts w:ascii="Arial" w:hAnsi="Arial" w:cs="Arial"/>
        </w:rPr>
        <w:t xml:space="preserve">, </w:t>
      </w:r>
      <w:r w:rsidR="0018267A">
        <w:rPr>
          <w:rFonts w:ascii="Arial" w:hAnsi="Arial" w:cs="Arial"/>
        </w:rPr>
        <w:t xml:space="preserve">o resultado da vistoria para </w:t>
      </w:r>
      <w:r w:rsidR="00423295" w:rsidRPr="00423295">
        <w:rPr>
          <w:rFonts w:ascii="Arial" w:hAnsi="Arial" w:cs="Arial"/>
        </w:rPr>
        <w:t xml:space="preserve">manutenção da pista do </w:t>
      </w:r>
      <w:r w:rsidR="00423295" w:rsidRPr="00423295">
        <w:rPr>
          <w:rFonts w:ascii="Arial" w:hAnsi="Arial" w:cs="Arial"/>
          <w:shd w:val="clear" w:color="auto" w:fill="FFFFFF"/>
        </w:rPr>
        <w:t xml:space="preserve">Motódromo Municipal "Altair Passarani Filho", situada à </w:t>
      </w:r>
      <w:r w:rsidR="00423295" w:rsidRPr="00423295">
        <w:rPr>
          <w:rFonts w:ascii="Arial" w:hAnsi="Arial" w:cs="Arial"/>
          <w:color w:val="222222"/>
          <w:shd w:val="clear" w:color="auto" w:fill="FFFFFF"/>
        </w:rPr>
        <w:t>Rua Rosalina Holtz de Paula, nesta cidade.</w:t>
      </w:r>
    </w:p>
    <w:p w:rsidR="00C53697" w:rsidRPr="00423295" w:rsidRDefault="00C53697" w:rsidP="00423295">
      <w:pPr>
        <w:spacing w:line="276" w:lineRule="auto"/>
        <w:ind w:firstLine="1134"/>
        <w:jc w:val="both"/>
        <w:rPr>
          <w:rFonts w:ascii="Arial" w:hAnsi="Arial" w:cs="Arial"/>
          <w:b/>
          <w:i/>
          <w:color w:val="222222"/>
        </w:rPr>
      </w:pPr>
    </w:p>
    <w:p w:rsidR="00C53697" w:rsidRPr="00423295" w:rsidRDefault="00C53697" w:rsidP="00423295">
      <w:pPr>
        <w:spacing w:line="276" w:lineRule="auto"/>
        <w:jc w:val="center"/>
        <w:rPr>
          <w:rFonts w:ascii="Arial" w:hAnsi="Arial" w:cs="Arial"/>
          <w:b/>
          <w:i/>
        </w:rPr>
      </w:pPr>
      <w:r w:rsidRPr="00423295">
        <w:rPr>
          <w:rFonts w:ascii="Arial" w:hAnsi="Arial" w:cs="Arial"/>
          <w:b/>
          <w:i/>
        </w:rPr>
        <w:t>JUSTIFICATIVA</w:t>
      </w:r>
    </w:p>
    <w:p w:rsidR="002966CE" w:rsidRPr="00423295" w:rsidRDefault="002966CE" w:rsidP="00423295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18267A" w:rsidRDefault="0018267A" w:rsidP="00423295">
      <w:pPr>
        <w:spacing w:line="276" w:lineRule="auto"/>
        <w:ind w:right="-1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resposta do Sr. Marco Luis Rezende ao requerimento de nº 091/2019 deste vereador, requeremos saber o resultado da vistoria que deveria ter sido realizada no Motódromo Municipal “Altair Passarini Filho” afim de realizar manutenção e garantir que os atletas e amantes do esporte consigam realizar o seu treino e lazer de maneira segura.</w:t>
      </w:r>
    </w:p>
    <w:p w:rsidR="00AD137A" w:rsidRPr="00423295" w:rsidRDefault="00AD137A" w:rsidP="00423295">
      <w:pPr>
        <w:spacing w:line="276" w:lineRule="auto"/>
        <w:ind w:right="-1" w:firstLine="1134"/>
        <w:jc w:val="both"/>
        <w:rPr>
          <w:rFonts w:ascii="Arial" w:hAnsi="Arial" w:cs="Arial"/>
        </w:rPr>
      </w:pPr>
      <w:r w:rsidRPr="00423295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3270AE" w:rsidRPr="00423295" w:rsidRDefault="003270AE" w:rsidP="00423295">
      <w:pPr>
        <w:spacing w:line="276" w:lineRule="auto"/>
        <w:ind w:right="-1" w:firstLine="1134"/>
        <w:jc w:val="both"/>
        <w:rPr>
          <w:rFonts w:ascii="Arial" w:hAnsi="Arial" w:cs="Arial"/>
        </w:rPr>
      </w:pPr>
    </w:p>
    <w:p w:rsidR="002966CE" w:rsidRPr="00423295" w:rsidRDefault="002966CE" w:rsidP="00423295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AD43D6" w:rsidRPr="00423295" w:rsidRDefault="002966CE" w:rsidP="00423295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423295">
        <w:rPr>
          <w:rFonts w:ascii="Arial" w:hAnsi="Arial" w:cs="Arial"/>
          <w:b/>
        </w:rPr>
        <w:t>S</w:t>
      </w:r>
      <w:r w:rsidR="00AD43D6" w:rsidRPr="00423295">
        <w:rPr>
          <w:rFonts w:ascii="Arial" w:hAnsi="Arial" w:cs="Arial"/>
          <w:b/>
        </w:rPr>
        <w:t xml:space="preserve">ala das Sessões “Ver. Rafael Orsi Filho”, </w:t>
      </w:r>
      <w:r w:rsidR="0018267A">
        <w:rPr>
          <w:rFonts w:ascii="Arial" w:hAnsi="Arial" w:cs="Arial"/>
          <w:b/>
        </w:rPr>
        <w:t>25</w:t>
      </w:r>
      <w:r w:rsidR="00423295" w:rsidRPr="00423295">
        <w:rPr>
          <w:rFonts w:ascii="Arial" w:hAnsi="Arial" w:cs="Arial"/>
          <w:b/>
        </w:rPr>
        <w:t xml:space="preserve"> de </w:t>
      </w:r>
      <w:r w:rsidR="0018267A">
        <w:rPr>
          <w:rFonts w:ascii="Arial" w:hAnsi="Arial" w:cs="Arial"/>
          <w:b/>
        </w:rPr>
        <w:t>abril</w:t>
      </w:r>
      <w:r w:rsidR="00423295" w:rsidRPr="00423295">
        <w:rPr>
          <w:rFonts w:ascii="Arial" w:hAnsi="Arial" w:cs="Arial"/>
          <w:b/>
        </w:rPr>
        <w:t xml:space="preserve"> de 2019.</w:t>
      </w:r>
    </w:p>
    <w:p w:rsidR="00AD43D6" w:rsidRPr="00423295" w:rsidRDefault="00AD43D6" w:rsidP="00423295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pt-BR"/>
        </w:rPr>
      </w:pPr>
    </w:p>
    <w:p w:rsidR="00AD43D6" w:rsidRPr="00423295" w:rsidRDefault="00AD43D6" w:rsidP="00423295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pt-BR"/>
        </w:rPr>
      </w:pPr>
    </w:p>
    <w:p w:rsidR="00AD43D6" w:rsidRPr="00423295" w:rsidRDefault="00AD43D6" w:rsidP="0042329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eastAsia="Arial Unicode MS" w:hAnsi="Arial" w:cs="Arial"/>
          <w:b/>
          <w:i/>
        </w:rPr>
      </w:pPr>
      <w:r w:rsidRPr="00423295">
        <w:rPr>
          <w:rFonts w:ascii="Arial" w:eastAsia="Arial Unicode MS" w:hAnsi="Arial" w:cs="Arial"/>
          <w:b/>
          <w:i/>
        </w:rPr>
        <w:t>RODOLFO HESSEL FANGANIELLO</w:t>
      </w:r>
    </w:p>
    <w:p w:rsidR="00AD43D6" w:rsidRPr="00423295" w:rsidRDefault="00AD43D6" w:rsidP="0042329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eastAsia="Arial Unicode MS" w:hAnsi="Arial" w:cs="Arial"/>
          <w:b/>
        </w:rPr>
      </w:pPr>
      <w:r w:rsidRPr="00423295">
        <w:rPr>
          <w:rFonts w:ascii="Arial" w:eastAsia="Arial Unicode MS" w:hAnsi="Arial" w:cs="Arial"/>
          <w:b/>
        </w:rPr>
        <w:t>Vereador – Líder da Bancada</w:t>
      </w:r>
    </w:p>
    <w:p w:rsidR="00660098" w:rsidRPr="00423295" w:rsidRDefault="00AD43D6" w:rsidP="0042329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23295">
        <w:rPr>
          <w:rFonts w:ascii="Arial" w:eastAsia="Arial Unicode MS" w:hAnsi="Arial" w:cs="Arial"/>
          <w:b/>
        </w:rPr>
        <w:t>PSB Tatuí/SP</w:t>
      </w:r>
    </w:p>
    <w:sectPr w:rsidR="00660098" w:rsidRPr="00423295" w:rsidSect="00A97D03">
      <w:headerReference w:type="default" r:id="rId8"/>
      <w:footerReference w:type="default" r:id="rId9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E3" w:rsidRDefault="00A226E3" w:rsidP="00BE2AE3">
      <w:r>
        <w:separator/>
      </w:r>
    </w:p>
  </w:endnote>
  <w:endnote w:type="continuationSeparator" w:id="1">
    <w:p w:rsidR="00A226E3" w:rsidRDefault="00A226E3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2E3143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E3" w:rsidRDefault="00A226E3" w:rsidP="00BE2AE3">
      <w:r>
        <w:separator/>
      </w:r>
    </w:p>
  </w:footnote>
  <w:footnote w:type="continuationSeparator" w:id="1">
    <w:p w:rsidR="00A226E3" w:rsidRDefault="00A226E3" w:rsidP="00BE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95" w:rsidRDefault="00423295" w:rsidP="0042329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71A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50;mso-fit-shape-to-text:t">
            <w:txbxContent>
              <w:p w:rsidR="00423295" w:rsidRDefault="0018267A" w:rsidP="00423295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23295" w:rsidRPr="002A4885" w:rsidRDefault="00423295" w:rsidP="00423295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423295" w:rsidRPr="002A4885" w:rsidRDefault="00423295" w:rsidP="00423295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423295" w:rsidRPr="002A4885" w:rsidRDefault="00423295" w:rsidP="00423295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423295" w:rsidRPr="002A4885" w:rsidRDefault="00423295" w:rsidP="00423295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423295" w:rsidRPr="002A4885" w:rsidRDefault="00423295" w:rsidP="00423295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423295" w:rsidRDefault="00423295">
    <w:pPr>
      <w:pStyle w:val="Cabealho"/>
    </w:pPr>
  </w:p>
  <w:p w:rsidR="00BE2AE3" w:rsidRDefault="00BE2AE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a7b85af0545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103A8"/>
    <w:rsid w:val="0001696F"/>
    <w:rsid w:val="00022F4C"/>
    <w:rsid w:val="00037CB4"/>
    <w:rsid w:val="00040E2C"/>
    <w:rsid w:val="000421F1"/>
    <w:rsid w:val="00082923"/>
    <w:rsid w:val="00083328"/>
    <w:rsid w:val="000947B7"/>
    <w:rsid w:val="00094E7B"/>
    <w:rsid w:val="000B4198"/>
    <w:rsid w:val="000C173D"/>
    <w:rsid w:val="000C4350"/>
    <w:rsid w:val="000D5617"/>
    <w:rsid w:val="000E2FD4"/>
    <w:rsid w:val="000E4C57"/>
    <w:rsid w:val="00103209"/>
    <w:rsid w:val="00111730"/>
    <w:rsid w:val="00112E39"/>
    <w:rsid w:val="00113150"/>
    <w:rsid w:val="00121B90"/>
    <w:rsid w:val="001223C0"/>
    <w:rsid w:val="00130447"/>
    <w:rsid w:val="0013439A"/>
    <w:rsid w:val="00135121"/>
    <w:rsid w:val="00142912"/>
    <w:rsid w:val="00152FB1"/>
    <w:rsid w:val="00154C19"/>
    <w:rsid w:val="00160D65"/>
    <w:rsid w:val="001757DB"/>
    <w:rsid w:val="00176AE2"/>
    <w:rsid w:val="0018219D"/>
    <w:rsid w:val="0018267A"/>
    <w:rsid w:val="00182AE6"/>
    <w:rsid w:val="00186135"/>
    <w:rsid w:val="001A43E9"/>
    <w:rsid w:val="001A5052"/>
    <w:rsid w:val="001B1260"/>
    <w:rsid w:val="001B67B1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6872"/>
    <w:rsid w:val="00231387"/>
    <w:rsid w:val="00250B11"/>
    <w:rsid w:val="00270090"/>
    <w:rsid w:val="002711DF"/>
    <w:rsid w:val="00273E6E"/>
    <w:rsid w:val="00281CE0"/>
    <w:rsid w:val="0029617A"/>
    <w:rsid w:val="002966CE"/>
    <w:rsid w:val="002A01A4"/>
    <w:rsid w:val="002A4885"/>
    <w:rsid w:val="002B4C1B"/>
    <w:rsid w:val="002B6670"/>
    <w:rsid w:val="002B79DF"/>
    <w:rsid w:val="002D5C4B"/>
    <w:rsid w:val="002E00B3"/>
    <w:rsid w:val="002E3143"/>
    <w:rsid w:val="002E3F10"/>
    <w:rsid w:val="002F05ED"/>
    <w:rsid w:val="00304DF3"/>
    <w:rsid w:val="003066F0"/>
    <w:rsid w:val="003270AE"/>
    <w:rsid w:val="00327C69"/>
    <w:rsid w:val="00331E2C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3396"/>
    <w:rsid w:val="003A6C17"/>
    <w:rsid w:val="003E28FA"/>
    <w:rsid w:val="003F0259"/>
    <w:rsid w:val="003F5167"/>
    <w:rsid w:val="00410CB5"/>
    <w:rsid w:val="004176BA"/>
    <w:rsid w:val="00423295"/>
    <w:rsid w:val="00427795"/>
    <w:rsid w:val="004441FE"/>
    <w:rsid w:val="00474201"/>
    <w:rsid w:val="00474F34"/>
    <w:rsid w:val="004760C2"/>
    <w:rsid w:val="00484C4D"/>
    <w:rsid w:val="00485AA9"/>
    <w:rsid w:val="00487AAD"/>
    <w:rsid w:val="00490B41"/>
    <w:rsid w:val="00494F50"/>
    <w:rsid w:val="00495B20"/>
    <w:rsid w:val="004A7470"/>
    <w:rsid w:val="004B36DC"/>
    <w:rsid w:val="004B4175"/>
    <w:rsid w:val="004B7659"/>
    <w:rsid w:val="004C615B"/>
    <w:rsid w:val="004C689E"/>
    <w:rsid w:val="004E0E7E"/>
    <w:rsid w:val="004E2930"/>
    <w:rsid w:val="004E5064"/>
    <w:rsid w:val="004F0146"/>
    <w:rsid w:val="004F0856"/>
    <w:rsid w:val="004F2531"/>
    <w:rsid w:val="004F2FEE"/>
    <w:rsid w:val="004F3E96"/>
    <w:rsid w:val="005021E6"/>
    <w:rsid w:val="00503482"/>
    <w:rsid w:val="005057AC"/>
    <w:rsid w:val="00515B08"/>
    <w:rsid w:val="005162A6"/>
    <w:rsid w:val="00516B4E"/>
    <w:rsid w:val="00530907"/>
    <w:rsid w:val="005373DE"/>
    <w:rsid w:val="00537B4C"/>
    <w:rsid w:val="005476AF"/>
    <w:rsid w:val="00547EE6"/>
    <w:rsid w:val="00553294"/>
    <w:rsid w:val="00553D98"/>
    <w:rsid w:val="005578E9"/>
    <w:rsid w:val="00557A55"/>
    <w:rsid w:val="005651BE"/>
    <w:rsid w:val="00583F3F"/>
    <w:rsid w:val="005864ED"/>
    <w:rsid w:val="00592797"/>
    <w:rsid w:val="00593793"/>
    <w:rsid w:val="005A75F7"/>
    <w:rsid w:val="005A784B"/>
    <w:rsid w:val="005B495C"/>
    <w:rsid w:val="005D70DC"/>
    <w:rsid w:val="005E7E52"/>
    <w:rsid w:val="005F4ADC"/>
    <w:rsid w:val="0061776D"/>
    <w:rsid w:val="00621085"/>
    <w:rsid w:val="00622686"/>
    <w:rsid w:val="00623DCE"/>
    <w:rsid w:val="00630AEF"/>
    <w:rsid w:val="006349B0"/>
    <w:rsid w:val="006478F2"/>
    <w:rsid w:val="00647CE4"/>
    <w:rsid w:val="0065063C"/>
    <w:rsid w:val="00651A66"/>
    <w:rsid w:val="00660098"/>
    <w:rsid w:val="00660A9F"/>
    <w:rsid w:val="00662990"/>
    <w:rsid w:val="00671CE6"/>
    <w:rsid w:val="00677DBA"/>
    <w:rsid w:val="00680BA0"/>
    <w:rsid w:val="006829FD"/>
    <w:rsid w:val="0068449C"/>
    <w:rsid w:val="00690997"/>
    <w:rsid w:val="00692465"/>
    <w:rsid w:val="006952D7"/>
    <w:rsid w:val="006A74E1"/>
    <w:rsid w:val="006B4DAE"/>
    <w:rsid w:val="006C149F"/>
    <w:rsid w:val="006C25CA"/>
    <w:rsid w:val="006C2D38"/>
    <w:rsid w:val="006C384B"/>
    <w:rsid w:val="006C4C96"/>
    <w:rsid w:val="006C6734"/>
    <w:rsid w:val="006E0759"/>
    <w:rsid w:val="006F1811"/>
    <w:rsid w:val="006F71AE"/>
    <w:rsid w:val="00711F75"/>
    <w:rsid w:val="00712400"/>
    <w:rsid w:val="00717657"/>
    <w:rsid w:val="0072214E"/>
    <w:rsid w:val="007304AC"/>
    <w:rsid w:val="00737EA3"/>
    <w:rsid w:val="0074120E"/>
    <w:rsid w:val="00745870"/>
    <w:rsid w:val="00745B15"/>
    <w:rsid w:val="007736DD"/>
    <w:rsid w:val="00774559"/>
    <w:rsid w:val="00775ABC"/>
    <w:rsid w:val="0078079B"/>
    <w:rsid w:val="00781128"/>
    <w:rsid w:val="00782900"/>
    <w:rsid w:val="007838DC"/>
    <w:rsid w:val="007A0F44"/>
    <w:rsid w:val="007B5C79"/>
    <w:rsid w:val="007C674C"/>
    <w:rsid w:val="007C7692"/>
    <w:rsid w:val="007E19C4"/>
    <w:rsid w:val="0080221F"/>
    <w:rsid w:val="00814609"/>
    <w:rsid w:val="008154D5"/>
    <w:rsid w:val="00830645"/>
    <w:rsid w:val="00830EF8"/>
    <w:rsid w:val="008477F0"/>
    <w:rsid w:val="0085370D"/>
    <w:rsid w:val="008654AA"/>
    <w:rsid w:val="0088256D"/>
    <w:rsid w:val="00883EC7"/>
    <w:rsid w:val="00885C6D"/>
    <w:rsid w:val="008865B3"/>
    <w:rsid w:val="00887D33"/>
    <w:rsid w:val="008911D1"/>
    <w:rsid w:val="0089608D"/>
    <w:rsid w:val="008A3800"/>
    <w:rsid w:val="008A521E"/>
    <w:rsid w:val="008B3706"/>
    <w:rsid w:val="008B6714"/>
    <w:rsid w:val="008C0CE7"/>
    <w:rsid w:val="008D0F96"/>
    <w:rsid w:val="008E5C76"/>
    <w:rsid w:val="00904787"/>
    <w:rsid w:val="0090758F"/>
    <w:rsid w:val="00914F11"/>
    <w:rsid w:val="009242B7"/>
    <w:rsid w:val="00926CDD"/>
    <w:rsid w:val="00932543"/>
    <w:rsid w:val="009522AD"/>
    <w:rsid w:val="009553CD"/>
    <w:rsid w:val="0097275C"/>
    <w:rsid w:val="009767AC"/>
    <w:rsid w:val="00980C9A"/>
    <w:rsid w:val="009929FC"/>
    <w:rsid w:val="00996651"/>
    <w:rsid w:val="009B329D"/>
    <w:rsid w:val="009B57AA"/>
    <w:rsid w:val="009D0BF6"/>
    <w:rsid w:val="009D0FA4"/>
    <w:rsid w:val="00A026FC"/>
    <w:rsid w:val="00A0385E"/>
    <w:rsid w:val="00A226E3"/>
    <w:rsid w:val="00A52F12"/>
    <w:rsid w:val="00A54851"/>
    <w:rsid w:val="00A607CE"/>
    <w:rsid w:val="00A75166"/>
    <w:rsid w:val="00A841F2"/>
    <w:rsid w:val="00A91C0A"/>
    <w:rsid w:val="00A97D03"/>
    <w:rsid w:val="00AA3737"/>
    <w:rsid w:val="00AB4311"/>
    <w:rsid w:val="00AC1672"/>
    <w:rsid w:val="00AC1E51"/>
    <w:rsid w:val="00AD045B"/>
    <w:rsid w:val="00AD137A"/>
    <w:rsid w:val="00AD43D6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32358"/>
    <w:rsid w:val="00B555F3"/>
    <w:rsid w:val="00B6231F"/>
    <w:rsid w:val="00B72B77"/>
    <w:rsid w:val="00B74A7E"/>
    <w:rsid w:val="00B751B8"/>
    <w:rsid w:val="00B83096"/>
    <w:rsid w:val="00B85D9C"/>
    <w:rsid w:val="00B91E28"/>
    <w:rsid w:val="00B95D2E"/>
    <w:rsid w:val="00BA436A"/>
    <w:rsid w:val="00BA4C8C"/>
    <w:rsid w:val="00BB2B0A"/>
    <w:rsid w:val="00BB5966"/>
    <w:rsid w:val="00BC54CD"/>
    <w:rsid w:val="00BE2AE3"/>
    <w:rsid w:val="00BF0295"/>
    <w:rsid w:val="00BF627B"/>
    <w:rsid w:val="00C03719"/>
    <w:rsid w:val="00C05F60"/>
    <w:rsid w:val="00C112A5"/>
    <w:rsid w:val="00C164B0"/>
    <w:rsid w:val="00C23052"/>
    <w:rsid w:val="00C3233D"/>
    <w:rsid w:val="00C35D6D"/>
    <w:rsid w:val="00C53697"/>
    <w:rsid w:val="00C61398"/>
    <w:rsid w:val="00C742A8"/>
    <w:rsid w:val="00C95174"/>
    <w:rsid w:val="00CA26C4"/>
    <w:rsid w:val="00CA4F50"/>
    <w:rsid w:val="00CA5FC7"/>
    <w:rsid w:val="00CB1745"/>
    <w:rsid w:val="00CB241F"/>
    <w:rsid w:val="00CB5795"/>
    <w:rsid w:val="00CC4559"/>
    <w:rsid w:val="00CC523C"/>
    <w:rsid w:val="00CD280B"/>
    <w:rsid w:val="00CE3975"/>
    <w:rsid w:val="00CF6535"/>
    <w:rsid w:val="00CF738F"/>
    <w:rsid w:val="00D0018C"/>
    <w:rsid w:val="00D14956"/>
    <w:rsid w:val="00D15745"/>
    <w:rsid w:val="00D20A3C"/>
    <w:rsid w:val="00D33A92"/>
    <w:rsid w:val="00D46CAB"/>
    <w:rsid w:val="00D51832"/>
    <w:rsid w:val="00D61E71"/>
    <w:rsid w:val="00D723F4"/>
    <w:rsid w:val="00D84B86"/>
    <w:rsid w:val="00D877E0"/>
    <w:rsid w:val="00D912A4"/>
    <w:rsid w:val="00D93D2C"/>
    <w:rsid w:val="00DA2D32"/>
    <w:rsid w:val="00DA4610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6858"/>
    <w:rsid w:val="00E134D5"/>
    <w:rsid w:val="00E15522"/>
    <w:rsid w:val="00E2080F"/>
    <w:rsid w:val="00E246EC"/>
    <w:rsid w:val="00E3229B"/>
    <w:rsid w:val="00E37CD8"/>
    <w:rsid w:val="00E44309"/>
    <w:rsid w:val="00E4720E"/>
    <w:rsid w:val="00E50FF0"/>
    <w:rsid w:val="00E51FDF"/>
    <w:rsid w:val="00E543F6"/>
    <w:rsid w:val="00E62E52"/>
    <w:rsid w:val="00E72A78"/>
    <w:rsid w:val="00E74159"/>
    <w:rsid w:val="00E836AB"/>
    <w:rsid w:val="00E878C2"/>
    <w:rsid w:val="00E87DA8"/>
    <w:rsid w:val="00EA2F4E"/>
    <w:rsid w:val="00EA366C"/>
    <w:rsid w:val="00EA4470"/>
    <w:rsid w:val="00EA5B30"/>
    <w:rsid w:val="00EB4D4B"/>
    <w:rsid w:val="00EC2C8B"/>
    <w:rsid w:val="00EC332C"/>
    <w:rsid w:val="00EC429E"/>
    <w:rsid w:val="00EC4432"/>
    <w:rsid w:val="00EE273C"/>
    <w:rsid w:val="00EF6157"/>
    <w:rsid w:val="00F0499A"/>
    <w:rsid w:val="00F05C37"/>
    <w:rsid w:val="00F065CB"/>
    <w:rsid w:val="00F156BE"/>
    <w:rsid w:val="00F16B48"/>
    <w:rsid w:val="00F218F4"/>
    <w:rsid w:val="00F25268"/>
    <w:rsid w:val="00F27C13"/>
    <w:rsid w:val="00F27F32"/>
    <w:rsid w:val="00F32658"/>
    <w:rsid w:val="00F400A1"/>
    <w:rsid w:val="00F418D7"/>
    <w:rsid w:val="00F5507D"/>
    <w:rsid w:val="00F57D86"/>
    <w:rsid w:val="00F649AA"/>
    <w:rsid w:val="00F71A64"/>
    <w:rsid w:val="00F8334D"/>
    <w:rsid w:val="00F84D51"/>
    <w:rsid w:val="00F9110E"/>
    <w:rsid w:val="00FA5B01"/>
    <w:rsid w:val="00FA7A53"/>
    <w:rsid w:val="00FB6D95"/>
    <w:rsid w:val="00FB7B9F"/>
    <w:rsid w:val="00FC1A28"/>
    <w:rsid w:val="00FC29EF"/>
    <w:rsid w:val="00FD12E7"/>
    <w:rsid w:val="00FD321F"/>
    <w:rsid w:val="00FE18AB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  <w:lang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ac6c400-4c71-4121-9658-e8facdc17eee.png" Id="R4fc9444e9bc1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c6c400-4c71-4121-9658-e8facdc17eee.png" Id="R4caa7b85af0545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FFE8-FD70-4AC3-8905-5221E399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oseias.junior</cp:lastModifiedBy>
  <cp:revision>2</cp:revision>
  <cp:lastPrinted>2018-04-09T14:52:00Z</cp:lastPrinted>
  <dcterms:created xsi:type="dcterms:W3CDTF">2019-04-25T12:01:00Z</dcterms:created>
  <dcterms:modified xsi:type="dcterms:W3CDTF">2019-04-25T12:01:00Z</dcterms:modified>
</cp:coreProperties>
</file>