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771D4F">
        <w:t xml:space="preserve">informe </w:t>
      </w:r>
      <w:r w:rsidR="00AB0173">
        <w:t xml:space="preserve">em forma de certidão </w:t>
      </w:r>
      <w:r w:rsidR="00771D4F">
        <w:t xml:space="preserve">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AB0173" w:rsidRPr="00AB0173">
        <w:t>há protocolo de encaminhamento das escolas municipais para a rede de atendimento psico</w:t>
      </w:r>
      <w:r w:rsidR="004314DE">
        <w:t>s</w:t>
      </w:r>
      <w:r w:rsidR="00AB0173" w:rsidRPr="00AB0173">
        <w:t>social</w:t>
      </w:r>
      <w:r w:rsidR="00AB0173">
        <w:t>? Se sim, encaminhe documento descrevendo seu funcionamento.</w:t>
      </w:r>
    </w:p>
    <w:p w:rsidR="00DC788C" w:rsidRPr="00DC788C" w:rsidRDefault="00DC788C" w:rsidP="00DC788C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DC788C" w:rsidRDefault="00DC788C" w:rsidP="00654403">
      <w:pPr>
        <w:tabs>
          <w:tab w:val="left" w:pos="5565"/>
        </w:tabs>
        <w:spacing w:before="57" w:after="57" w:line="360" w:lineRule="auto"/>
        <w:jc w:val="center"/>
      </w:pPr>
    </w:p>
    <w:p w:rsidR="00EC51F0" w:rsidRPr="00BA1CDF" w:rsidRDefault="00654403" w:rsidP="00DC788C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DC788C">
        <w:rPr>
          <w:color w:val="auto"/>
        </w:rPr>
        <w:t>Em conversa com diversos cidadãos e cidadãs durante o Laboratório Popular de Saúde</w:t>
      </w:r>
      <w:r w:rsidR="001016DC">
        <w:rPr>
          <w:color w:val="auto"/>
        </w:rPr>
        <w:t>,</w:t>
      </w:r>
      <w:r w:rsidR="00DC788C">
        <w:rPr>
          <w:color w:val="auto"/>
        </w:rPr>
        <w:t xml:space="preserve"> fomos questionados sobre a </w:t>
      </w:r>
      <w:r w:rsidR="00AB0173">
        <w:rPr>
          <w:color w:val="auto"/>
        </w:rPr>
        <w:t xml:space="preserve">existência de </w:t>
      </w:r>
      <w:r w:rsidR="001932E1">
        <w:rPr>
          <w:color w:val="auto"/>
        </w:rPr>
        <w:t xml:space="preserve">um </w:t>
      </w:r>
      <w:r w:rsidR="00AB0173">
        <w:rPr>
          <w:color w:val="auto"/>
        </w:rPr>
        <w:t>protocolo de encaminhamento das escolas municipais para a rede de atendimento psico</w:t>
      </w:r>
      <w:r w:rsidR="004314DE">
        <w:rPr>
          <w:color w:val="auto"/>
        </w:rPr>
        <w:t>s</w:t>
      </w:r>
      <w:r w:rsidR="00AB0173">
        <w:rPr>
          <w:color w:val="auto"/>
        </w:rPr>
        <w:t>social.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DC788C">
        <w:rPr>
          <w:color w:val="222222"/>
        </w:rPr>
        <w:t>visando termos subsídios</w:t>
      </w:r>
      <w:r w:rsidR="00AB0173">
        <w:rPr>
          <w:color w:val="222222"/>
        </w:rPr>
        <w:t xml:space="preserve"> para dialogar com a população</w:t>
      </w:r>
      <w:r w:rsidR="00EC51F0">
        <w:rPr>
          <w:color w:val="222222"/>
        </w:rPr>
        <w:t xml:space="preserve">, </w:t>
      </w:r>
      <w:r w:rsidR="004314DE">
        <w:rPr>
          <w:color w:val="222222"/>
        </w:rPr>
        <w:t>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A605C2" w:rsidP="00654403">
      <w:pPr>
        <w:spacing w:before="57" w:after="57" w:line="360" w:lineRule="auto"/>
        <w:jc w:val="both"/>
        <w:rPr>
          <w:b/>
        </w:rPr>
      </w:pPr>
      <w:r w:rsidRPr="00A605C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32" w:rsidRDefault="00C07432" w:rsidP="00437090">
      <w:r>
        <w:separator/>
      </w:r>
    </w:p>
  </w:endnote>
  <w:endnote w:type="continuationSeparator" w:id="1">
    <w:p w:rsidR="00C07432" w:rsidRDefault="00C0743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32" w:rsidRDefault="00C07432" w:rsidP="00437090">
      <w:r>
        <w:separator/>
      </w:r>
    </w:p>
  </w:footnote>
  <w:footnote w:type="continuationSeparator" w:id="1">
    <w:p w:rsidR="00C07432" w:rsidRDefault="00C0743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605C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605C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65d1f2f35840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6DC"/>
    <w:rsid w:val="00101A90"/>
    <w:rsid w:val="0012508B"/>
    <w:rsid w:val="00130F6E"/>
    <w:rsid w:val="00145AF2"/>
    <w:rsid w:val="00154625"/>
    <w:rsid w:val="00155169"/>
    <w:rsid w:val="00162BF8"/>
    <w:rsid w:val="00171BA4"/>
    <w:rsid w:val="00186E88"/>
    <w:rsid w:val="001932E1"/>
    <w:rsid w:val="001E2CC1"/>
    <w:rsid w:val="001F5208"/>
    <w:rsid w:val="0021522A"/>
    <w:rsid w:val="00223174"/>
    <w:rsid w:val="002337A3"/>
    <w:rsid w:val="00235B95"/>
    <w:rsid w:val="00260AC1"/>
    <w:rsid w:val="00265F28"/>
    <w:rsid w:val="00283FF9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6E41"/>
    <w:rsid w:val="003D7DB6"/>
    <w:rsid w:val="003F2696"/>
    <w:rsid w:val="004314DE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938B5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715A3A"/>
    <w:rsid w:val="00730C22"/>
    <w:rsid w:val="00731B44"/>
    <w:rsid w:val="00765268"/>
    <w:rsid w:val="00765DFD"/>
    <w:rsid w:val="00766EF9"/>
    <w:rsid w:val="00771D4F"/>
    <w:rsid w:val="00771FFB"/>
    <w:rsid w:val="00774F0B"/>
    <w:rsid w:val="00795EF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3474A"/>
    <w:rsid w:val="00A55316"/>
    <w:rsid w:val="00A56553"/>
    <w:rsid w:val="00A605C2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07432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6741"/>
    <w:rsid w:val="00D762B5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92EAC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94aba0-b143-46f8-aff2-7531c3e11e0f.png" Id="R650d696afc0240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94aba0-b143-46f8-aff2-7531c3e11e0f.png" Id="R7665d1f2f35840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2019-02-18T14:58:00Z</cp:lastPrinted>
  <dcterms:created xsi:type="dcterms:W3CDTF">2019-04-24T17:13:00Z</dcterms:created>
  <dcterms:modified xsi:type="dcterms:W3CDTF">2019-04-25T15:43:00Z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