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80A9B" w:rsidRDefault="00280A9B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280A9B">
        <w:t>encaminhe</w:t>
      </w:r>
      <w:r w:rsidR="00771D4F">
        <w:t xml:space="preserve"> a esta Casa </w:t>
      </w:r>
      <w:r w:rsidR="008E7C16">
        <w:t>Legislativa</w:t>
      </w:r>
      <w:r w:rsidR="00036744">
        <w:t>,</w:t>
      </w:r>
      <w:r w:rsidR="00280A9B">
        <w:t xml:space="preserve"> em forma de certidão,</w:t>
      </w:r>
      <w:r w:rsidR="0057350B">
        <w:t xml:space="preserve"> </w:t>
      </w:r>
      <w:r w:rsidR="00280A9B" w:rsidRPr="00280A9B">
        <w:t xml:space="preserve">a listagem dos veículos utilizados para transporte </w:t>
      </w:r>
      <w:r w:rsidR="00280A9B">
        <w:t>público,</w:t>
      </w:r>
      <w:r w:rsidR="00036744">
        <w:t xml:space="preserve"> constando o</w:t>
      </w:r>
      <w:r w:rsidR="00280A9B">
        <w:t xml:space="preserve"> ano de fabricação</w:t>
      </w:r>
      <w:r w:rsidR="00036744">
        <w:t xml:space="preserve"> dos veículos</w:t>
      </w:r>
      <w:r w:rsidR="00280A9B">
        <w:t>,</w:t>
      </w:r>
      <w:r w:rsidR="00036744">
        <w:t xml:space="preserve"> bem como</w:t>
      </w:r>
      <w:r w:rsidR="00280A9B">
        <w:t xml:space="preserve"> </w:t>
      </w:r>
      <w:r w:rsidR="00280A9B" w:rsidRPr="00280A9B">
        <w:t xml:space="preserve">suas condições de </w:t>
      </w:r>
      <w:r w:rsidR="00036744">
        <w:t>uso e data da ú</w:t>
      </w:r>
      <w:r w:rsidR="00280A9B">
        <w:t>ltima manutenção.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7350B" w:rsidRDefault="0057350B" w:rsidP="00155169">
      <w:pPr>
        <w:spacing w:before="57" w:after="57" w:line="360" w:lineRule="auto"/>
        <w:ind w:firstLine="709"/>
        <w:jc w:val="both"/>
      </w:pPr>
    </w:p>
    <w:p w:rsidR="00B334A9" w:rsidRDefault="00280A9B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 w:rsidR="00C16C20">
        <w:t>ativas das empresas que prestam serviços</w:t>
      </w:r>
      <w:r w:rsidR="00D4743D">
        <w:t xml:space="preserve"> públicos, encaminho</w:t>
      </w:r>
      <w:r>
        <w:rPr>
          <w:color w:val="222222"/>
        </w:rPr>
        <w:t xml:space="preserve"> </w:t>
      </w:r>
      <w:r w:rsidR="00F11ECE">
        <w:rPr>
          <w:color w:val="222222"/>
        </w:rPr>
        <w:t>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DF300F" w:rsidP="00654403">
      <w:pPr>
        <w:spacing w:before="57" w:after="57" w:line="360" w:lineRule="auto"/>
        <w:jc w:val="both"/>
        <w:rPr>
          <w:b/>
        </w:rPr>
      </w:pPr>
      <w:r w:rsidRPr="00DF300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7A" w:rsidRDefault="0002527A" w:rsidP="00437090">
      <w:r>
        <w:separator/>
      </w:r>
    </w:p>
  </w:endnote>
  <w:endnote w:type="continuationSeparator" w:id="1">
    <w:p w:rsidR="0002527A" w:rsidRDefault="0002527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7A" w:rsidRDefault="0002527A" w:rsidP="00437090">
      <w:r>
        <w:separator/>
      </w:r>
    </w:p>
  </w:footnote>
  <w:footnote w:type="continuationSeparator" w:id="1">
    <w:p w:rsidR="0002527A" w:rsidRDefault="0002527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F300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F300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02ce8273c644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2527A"/>
    <w:rsid w:val="00036744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B08F6"/>
    <w:rsid w:val="001D4780"/>
    <w:rsid w:val="001E2CC1"/>
    <w:rsid w:val="001F5208"/>
    <w:rsid w:val="0021522A"/>
    <w:rsid w:val="00223174"/>
    <w:rsid w:val="002337A3"/>
    <w:rsid w:val="00235B95"/>
    <w:rsid w:val="00260AC1"/>
    <w:rsid w:val="00265F28"/>
    <w:rsid w:val="00280A9B"/>
    <w:rsid w:val="00283FF9"/>
    <w:rsid w:val="002C06D2"/>
    <w:rsid w:val="002C7BB7"/>
    <w:rsid w:val="002D64A7"/>
    <w:rsid w:val="002E6CB0"/>
    <w:rsid w:val="002F3575"/>
    <w:rsid w:val="00305FF4"/>
    <w:rsid w:val="00310DE4"/>
    <w:rsid w:val="0033634E"/>
    <w:rsid w:val="00370F33"/>
    <w:rsid w:val="00371AF8"/>
    <w:rsid w:val="003760E3"/>
    <w:rsid w:val="00384631"/>
    <w:rsid w:val="00384E12"/>
    <w:rsid w:val="00387E3A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3F5DED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7350B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5A3A"/>
    <w:rsid w:val="007175C8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260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16C20"/>
    <w:rsid w:val="00C30DD8"/>
    <w:rsid w:val="00C32D2F"/>
    <w:rsid w:val="00C32EAC"/>
    <w:rsid w:val="00C4412A"/>
    <w:rsid w:val="00C53349"/>
    <w:rsid w:val="00CE3658"/>
    <w:rsid w:val="00D03D1B"/>
    <w:rsid w:val="00D06CB1"/>
    <w:rsid w:val="00D21ABE"/>
    <w:rsid w:val="00D22377"/>
    <w:rsid w:val="00D36741"/>
    <w:rsid w:val="00D4743D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DF300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ecfef5-66f1-4c4b-81e5-83cdbdf457a2.png" Id="R429672803167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ecfef5-66f1-4c4b-81e5-83cdbdf457a2.png" Id="R6e02ce8273c6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2019-02-18T14:58:00Z</cp:lastPrinted>
  <dcterms:created xsi:type="dcterms:W3CDTF">2019-04-24T21:14:00Z</dcterms:created>
  <dcterms:modified xsi:type="dcterms:W3CDTF">2019-04-25T15:50:00Z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