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80A9B" w:rsidRDefault="00280A9B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13E5D">
        <w:t xml:space="preserve">encaminhe </w:t>
      </w:r>
      <w:r w:rsidR="00771D4F">
        <w:t xml:space="preserve">a esta Casa </w:t>
      </w:r>
      <w:r w:rsidR="008E7C16">
        <w:t>Legislativa</w:t>
      </w:r>
      <w:r w:rsidR="00CE41BB">
        <w:t xml:space="preserve"> o</w:t>
      </w:r>
      <w:r w:rsidR="00CB3B7A">
        <w:t xml:space="preserve"> laudo técnico referente </w:t>
      </w:r>
      <w:r w:rsidR="00CE41BB">
        <w:t>à</w:t>
      </w:r>
      <w:r w:rsidR="00713E5D">
        <w:t xml:space="preserve"> água do Ribeirão Manduca</w:t>
      </w:r>
      <w:r w:rsidR="000E3378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7350B" w:rsidRDefault="0057350B" w:rsidP="00155169">
      <w:pPr>
        <w:spacing w:before="57" w:after="57" w:line="360" w:lineRule="auto"/>
        <w:ind w:firstLine="709"/>
        <w:jc w:val="both"/>
      </w:pPr>
    </w:p>
    <w:p w:rsidR="000E3378" w:rsidRDefault="000E3378" w:rsidP="00CB3B7A">
      <w:pPr>
        <w:spacing w:before="57" w:after="57" w:line="360" w:lineRule="auto"/>
        <w:jc w:val="both"/>
      </w:pPr>
      <w:r>
        <w:tab/>
      </w:r>
      <w:r w:rsidR="00CE41BB">
        <w:t>O Ribeirão Manduca perpassa</w:t>
      </w:r>
      <w:r w:rsidR="00CB3B7A">
        <w:t xml:space="preserve"> quase toda área urbana de nossa cidade</w:t>
      </w:r>
      <w:r w:rsidR="00CE41BB">
        <w:t>,</w:t>
      </w:r>
      <w:r w:rsidR="00CB3B7A">
        <w:t xml:space="preserve"> sendo passagem obriga</w:t>
      </w:r>
      <w:r w:rsidR="00CE41BB">
        <w:t>tória de boa parte da população. P</w:t>
      </w:r>
      <w:r w:rsidR="00CB3B7A">
        <w:t>or essa razão</w:t>
      </w:r>
      <w:r w:rsidR="00CE41BB">
        <w:t>,</w:t>
      </w:r>
      <w:r w:rsidR="00CB3B7A">
        <w:t xml:space="preserve"> muito somos questionados quanto a situação das águas que correm por esse córrego.</w:t>
      </w:r>
    </w:p>
    <w:p w:rsidR="000E3378" w:rsidRDefault="000E3378" w:rsidP="000E3378">
      <w:pPr>
        <w:spacing w:before="57" w:after="57" w:line="360" w:lineRule="auto"/>
        <w:jc w:val="both"/>
      </w:pPr>
      <w:r>
        <w:tab/>
        <w:t xml:space="preserve">Portanto, </w:t>
      </w:r>
      <w:r w:rsidR="00CB3B7A">
        <w:t>visando termos subsídios para dialogar com a população</w:t>
      </w:r>
      <w:r>
        <w:t>, encaminhamos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CB3B7A">
        <w:rPr>
          <w:b/>
        </w:rPr>
        <w:t>“Vereador Rafael Orsi Filho”, 25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66080" w:rsidP="00654403">
      <w:pPr>
        <w:spacing w:before="57" w:after="57" w:line="360" w:lineRule="auto"/>
        <w:jc w:val="both"/>
        <w:rPr>
          <w:b/>
        </w:rPr>
      </w:pPr>
      <w:r w:rsidRPr="00266080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C2" w:rsidRDefault="00395AC2" w:rsidP="00437090">
      <w:r>
        <w:separator/>
      </w:r>
    </w:p>
  </w:endnote>
  <w:endnote w:type="continuationSeparator" w:id="1">
    <w:p w:rsidR="00395AC2" w:rsidRDefault="00395AC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C2" w:rsidRDefault="00395AC2" w:rsidP="00437090">
      <w:r>
        <w:separator/>
      </w:r>
    </w:p>
  </w:footnote>
  <w:footnote w:type="continuationSeparator" w:id="1">
    <w:p w:rsidR="00395AC2" w:rsidRDefault="00395AC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66080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6608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c001abe78b42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6458C"/>
    <w:rsid w:val="000705CC"/>
    <w:rsid w:val="0007709E"/>
    <w:rsid w:val="00077D79"/>
    <w:rsid w:val="000873E4"/>
    <w:rsid w:val="000956F0"/>
    <w:rsid w:val="000E3378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D4780"/>
    <w:rsid w:val="001E2CC1"/>
    <w:rsid w:val="001F5208"/>
    <w:rsid w:val="0021522A"/>
    <w:rsid w:val="00223174"/>
    <w:rsid w:val="002337A3"/>
    <w:rsid w:val="00235B95"/>
    <w:rsid w:val="00260AC1"/>
    <w:rsid w:val="00265F28"/>
    <w:rsid w:val="00266080"/>
    <w:rsid w:val="00280A9B"/>
    <w:rsid w:val="00283FF9"/>
    <w:rsid w:val="002C06D2"/>
    <w:rsid w:val="002C7BB7"/>
    <w:rsid w:val="002E6CB0"/>
    <w:rsid w:val="002F3575"/>
    <w:rsid w:val="00305FF4"/>
    <w:rsid w:val="003079CA"/>
    <w:rsid w:val="00310DE4"/>
    <w:rsid w:val="0033634E"/>
    <w:rsid w:val="00370F33"/>
    <w:rsid w:val="00371AF8"/>
    <w:rsid w:val="00384631"/>
    <w:rsid w:val="00384E12"/>
    <w:rsid w:val="00387E3A"/>
    <w:rsid w:val="00393F26"/>
    <w:rsid w:val="00395AC2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07CFA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7350B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25532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3E5D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43446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4A4E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37BB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7057E"/>
    <w:rsid w:val="00CB3B7A"/>
    <w:rsid w:val="00CE3658"/>
    <w:rsid w:val="00CE41BB"/>
    <w:rsid w:val="00D03D1B"/>
    <w:rsid w:val="00D0593A"/>
    <w:rsid w:val="00D06CB1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babd8b-6dac-42d4-b33c-4ba62e0da8d6.png" Id="R2df9ef71e849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babd8b-6dac-42d4-b33c-4ba62e0da8d6.png" Id="R18c001abe78b42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2019-04-25T14:03:00Z</dcterms:created>
  <dcterms:modified xsi:type="dcterms:W3CDTF">2019-04-25T15:55:00Z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