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56098A">
        <w:rPr>
          <w:rFonts w:ascii="Arial" w:hAnsi="Arial" w:cs="Arial"/>
          <w:color w:val="222222"/>
          <w:shd w:val="clear" w:color="auto" w:fill="FFFFFF"/>
        </w:rPr>
        <w:t>que informe quando será realizada operação de recuperação asfáltica no Bairro Enxovia.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A2D39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673876" w:rsidRDefault="00673876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6A2D39" w:rsidRDefault="006A2D39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0A3991" w:rsidRDefault="0056098A" w:rsidP="0056098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O presente requerimento tem caráter fiscalizatório quanto ao planejamento de execução dos trabalhos do Executivo Municipal, quanto a recuperação asfáltica no Bairro Enxovia. O bairro se encontra em situação comprometedora quanto as condições asfálticas, prejudicando o fluxo de veículos e causando transtorno aos moradores.</w:t>
      </w:r>
      <w:r w:rsidR="000A3991">
        <w:rPr>
          <w:rFonts w:ascii="Arial" w:hAnsi="Arial" w:cs="Arial"/>
          <w:color w:val="222222"/>
        </w:rPr>
        <w:tab/>
      </w:r>
    </w:p>
    <w:p w:rsidR="00673876" w:rsidRDefault="00673876" w:rsidP="0056098A">
      <w:pPr>
        <w:shd w:val="clear" w:color="auto" w:fill="FFFFFF"/>
        <w:ind w:firstLine="1276"/>
        <w:rPr>
          <w:rFonts w:ascii="Arial" w:hAnsi="Arial" w:cs="Arial"/>
          <w:color w:val="222222"/>
        </w:rPr>
      </w:pPr>
    </w:p>
    <w:p w:rsidR="00955D56" w:rsidRDefault="00955D5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385925" w:rsidRPr="00D231E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56098A">
        <w:rPr>
          <w:rFonts w:ascii="Arial" w:hAnsi="Arial" w:cs="Arial"/>
          <w:b/>
        </w:rPr>
        <w:t>25</w:t>
      </w:r>
      <w:r w:rsidR="000A3991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A2" w:rsidRDefault="009954A2">
      <w:r>
        <w:separator/>
      </w:r>
    </w:p>
  </w:endnote>
  <w:endnote w:type="continuationSeparator" w:id="1">
    <w:p w:rsidR="009954A2" w:rsidRDefault="00995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A2" w:rsidRDefault="009954A2">
      <w:r>
        <w:separator/>
      </w:r>
    </w:p>
  </w:footnote>
  <w:footnote w:type="continuationSeparator" w:id="1">
    <w:p w:rsidR="009954A2" w:rsidRDefault="00995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49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83b97669a84a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218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3F2D"/>
    <w:rsid w:val="00934FBF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54A2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C4C31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dc9f6a-2b6f-4d26-8bea-db820081c4b2.png" Id="Rd670e56994374b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dc9f6a-2b6f-4d26-8bea-db820081c4b2.png" Id="R3583b97669a84a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2019-04-17T15:30:00Z</cp:lastPrinted>
  <dcterms:created xsi:type="dcterms:W3CDTF">2019-04-25T20:22:00Z</dcterms:created>
  <dcterms:modified xsi:type="dcterms:W3CDTF">2019-04-25T20:22:00Z</dcterms:modified>
</cp:coreProperties>
</file>