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626496">
        <w:rPr>
          <w:rFonts w:ascii="Arial" w:hAnsi="Arial" w:cs="Arial"/>
          <w:color w:val="222222"/>
          <w:shd w:val="clear" w:color="auto" w:fill="FFFFFF"/>
        </w:rPr>
        <w:t>que informe através de parecer técnico qual é a possibilidade de fazer a pintura de uma faixa de pedestres ou a instalação de uma lombofaixa, na Rua São Bento, defronte ao prédio que abriga uma das unidades do Conservatório (antigo Fórum) e da Pastelaria Mariello.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A2D39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673876" w:rsidRDefault="00673876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6A2D39" w:rsidRDefault="006A2D39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0A3991" w:rsidRDefault="00626496" w:rsidP="0056098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O presente requerimento solicita ao Executivo Municipal que a partir de estudo técnico, nos informe a possibilidade de realizar a pintura da faixa de pedestres ou a instalação de uma lombofaixa no local. Trata-se de um trecho com alto fluxo de veículos e com considerável número de pedestres, principalmente de alunos do Conservatório, dentre eles crianças. Contudo, o local não oferece condições seguras de travessia aos pedestres, que por vezes tem que se colocar entre os carros. Além disso, diante da localização do Conservatório, a faixa de pedestres próxima ao velório municipal acaba por ser inutilizada. Considerando o exposto, pedimos compreensão na análise do pleito, que é inclusive pedido de muitos estudantes do Conservatório, de modo a garantir maiores condições de segurança aos pedestres.</w:t>
      </w:r>
      <w:r w:rsidR="000A3991">
        <w:rPr>
          <w:rFonts w:ascii="Arial" w:hAnsi="Arial" w:cs="Arial"/>
          <w:color w:val="222222"/>
        </w:rPr>
        <w:tab/>
      </w:r>
    </w:p>
    <w:p w:rsidR="00673876" w:rsidRDefault="00673876" w:rsidP="0056098A">
      <w:pPr>
        <w:shd w:val="clear" w:color="auto" w:fill="FFFFFF"/>
        <w:ind w:firstLine="1276"/>
        <w:rPr>
          <w:rFonts w:ascii="Arial" w:hAnsi="Arial" w:cs="Arial"/>
          <w:color w:val="222222"/>
        </w:rPr>
      </w:pPr>
    </w:p>
    <w:p w:rsidR="00955D56" w:rsidRDefault="00955D5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385925" w:rsidRPr="00D231E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56098A">
        <w:rPr>
          <w:rFonts w:ascii="Arial" w:hAnsi="Arial" w:cs="Arial"/>
          <w:b/>
        </w:rPr>
        <w:t>25</w:t>
      </w:r>
      <w:r w:rsidR="000A3991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652" w:rsidRDefault="00BB4652">
      <w:r>
        <w:separator/>
      </w:r>
    </w:p>
  </w:endnote>
  <w:endnote w:type="continuationSeparator" w:id="1">
    <w:p w:rsidR="00BB4652" w:rsidRDefault="00BB4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652" w:rsidRDefault="00BB4652">
      <w:r>
        <w:separator/>
      </w:r>
    </w:p>
  </w:footnote>
  <w:footnote w:type="continuationSeparator" w:id="1">
    <w:p w:rsidR="00BB4652" w:rsidRDefault="00BB4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0DD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65d72846ec43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198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26496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3F2D"/>
    <w:rsid w:val="00934FBF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4652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389A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361618-1754-445f-9569-a9ae0baf424a.png" Id="R4cff82edeeef49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361618-1754-445f-9569-a9ae0baf424a.png" Id="R1965d72846ec43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2019-04-25T20:21:00Z</cp:lastPrinted>
  <dcterms:created xsi:type="dcterms:W3CDTF">2019-04-25T20:22:00Z</dcterms:created>
  <dcterms:modified xsi:type="dcterms:W3CDTF">2019-04-25T20:22:00Z</dcterms:modified>
</cp:coreProperties>
</file>