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1667E9" w:rsidRDefault="001667E9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5A688C" w:rsidRDefault="005A688C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C06481" w:rsidRPr="00ED6C6D" w:rsidRDefault="006F73AB" w:rsidP="00ED6C6D">
      <w:pPr>
        <w:spacing w:after="120" w:line="360" w:lineRule="auto"/>
        <w:ind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8D4381" w:rsidRPr="00ED6C6D">
        <w:rPr>
          <w:rFonts w:ascii="Arial" w:hAnsi="Arial" w:cs="Arial"/>
          <w:b/>
        </w:rPr>
        <w:t xml:space="preserve">REQUEIRO À MESA, </w:t>
      </w:r>
      <w:r w:rsidR="008D4381" w:rsidRPr="00ED6C6D">
        <w:rPr>
          <w:rFonts w:ascii="Arial" w:hAnsi="Arial" w:cs="Arial"/>
        </w:rPr>
        <w:t>após</w:t>
      </w:r>
      <w:r w:rsidR="008D4381" w:rsidRPr="00ED6C6D">
        <w:rPr>
          <w:rFonts w:ascii="Arial" w:hAnsi="Arial" w:cs="Arial"/>
          <w:b/>
        </w:rPr>
        <w:t xml:space="preserve"> </w:t>
      </w:r>
      <w:r w:rsidR="008D4381" w:rsidRPr="00ED6C6D">
        <w:rPr>
          <w:rFonts w:ascii="Arial" w:hAnsi="Arial" w:cs="Arial"/>
        </w:rPr>
        <w:t xml:space="preserve">ouvido o Egrégio Plenário na forma regimental, digne-se </w:t>
      </w:r>
      <w:r w:rsidR="008D4381" w:rsidRPr="00ED6C6D">
        <w:rPr>
          <w:rFonts w:ascii="Arial" w:hAnsi="Arial" w:cs="Arial"/>
          <w:color w:val="000000"/>
        </w:rPr>
        <w:t xml:space="preserve">oficiar a </w:t>
      </w:r>
      <w:r w:rsidR="008D4381" w:rsidRPr="00ED6C6D">
        <w:rPr>
          <w:rFonts w:ascii="Arial" w:hAnsi="Arial" w:cs="Arial"/>
          <w:b/>
          <w:color w:val="000000"/>
        </w:rPr>
        <w:t>Senhora Prefeita Maria Jose Pinto Vieira de Camargo</w:t>
      </w:r>
      <w:r w:rsidR="008D4381" w:rsidRPr="00ED6C6D">
        <w:rPr>
          <w:rFonts w:ascii="Arial" w:hAnsi="Arial" w:cs="Arial"/>
          <w:color w:val="000000"/>
        </w:rPr>
        <w:t xml:space="preserve">, </w:t>
      </w:r>
      <w:r w:rsidR="00C06481" w:rsidRPr="00ED6C6D">
        <w:rPr>
          <w:rFonts w:ascii="Arial" w:hAnsi="Arial" w:cs="Arial"/>
          <w:sz w:val="27"/>
          <w:szCs w:val="27"/>
        </w:rPr>
        <w:t xml:space="preserve">para que informe a esta Casa de Leis se existe a possibilidade de implantar </w:t>
      </w:r>
      <w:r w:rsidR="00C06481" w:rsidRPr="00ED6C6D">
        <w:rPr>
          <w:rFonts w:ascii="Arial" w:hAnsi="Arial" w:cs="Arial"/>
        </w:rPr>
        <w:t>Ecoponto para descarte de lixo eletrônico em nosso município.</w:t>
      </w:r>
    </w:p>
    <w:p w:rsidR="000D4DAA" w:rsidRPr="00214C96" w:rsidRDefault="000D4DAA" w:rsidP="000D4DAA">
      <w:pPr>
        <w:spacing w:after="120"/>
        <w:ind w:firstLine="2835"/>
        <w:jc w:val="both"/>
        <w:rPr>
          <w:rFonts w:ascii="Arial" w:hAnsi="Arial" w:cs="Arial"/>
        </w:rPr>
      </w:pPr>
    </w:p>
    <w:p w:rsidR="00840A9F" w:rsidRPr="00214C96" w:rsidRDefault="00840A9F" w:rsidP="009E415B">
      <w:pPr>
        <w:jc w:val="center"/>
        <w:rPr>
          <w:rFonts w:ascii="Arial" w:hAnsi="Arial" w:cs="Arial"/>
          <w:b/>
        </w:rPr>
      </w:pPr>
    </w:p>
    <w:p w:rsidR="000D4DAA" w:rsidRDefault="000D4DAA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F96783" w:rsidRDefault="00A9400A" w:rsidP="00380613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D43F76">
        <w:rPr>
          <w:rFonts w:ascii="Arial" w:hAnsi="Arial" w:cs="Arial"/>
          <w:b/>
        </w:rPr>
        <w:t>ho” 26</w:t>
      </w:r>
      <w:r w:rsidR="00380613">
        <w:rPr>
          <w:rFonts w:ascii="Arial" w:hAnsi="Arial" w:cs="Arial"/>
          <w:b/>
        </w:rPr>
        <w:t xml:space="preserve"> de Abril de 2019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380613" w:rsidRDefault="00380613" w:rsidP="00A9400A">
      <w:pPr>
        <w:ind w:left="1134"/>
        <w:jc w:val="center"/>
        <w:rPr>
          <w:rFonts w:ascii="Arial" w:hAnsi="Arial" w:cs="Arial"/>
          <w:b/>
        </w:rPr>
      </w:pPr>
    </w:p>
    <w:p w:rsidR="00380613" w:rsidRDefault="00380613" w:rsidP="00A9400A">
      <w:pPr>
        <w:ind w:left="1134"/>
        <w:jc w:val="center"/>
        <w:rPr>
          <w:rFonts w:ascii="Arial" w:hAnsi="Arial" w:cs="Arial"/>
          <w:b/>
        </w:rPr>
      </w:pPr>
    </w:p>
    <w:p w:rsidR="00AD2333" w:rsidRDefault="00AD2333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Default="00CF29F8" w:rsidP="00F47B2C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sectPr w:rsidR="00A73C78" w:rsidSect="00B851F6">
      <w:headerReference w:type="default" r:id="rId8"/>
      <w:footerReference w:type="default" r:id="rId9"/>
      <w:pgSz w:w="11906" w:h="16838" w:code="9"/>
      <w:pgMar w:top="1418" w:right="1558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319" w:rsidRDefault="00D93319">
      <w:r>
        <w:separator/>
      </w:r>
    </w:p>
  </w:endnote>
  <w:endnote w:type="continuationSeparator" w:id="1">
    <w:p w:rsidR="00D93319" w:rsidRDefault="00D933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319" w:rsidRDefault="00D93319">
      <w:r>
        <w:separator/>
      </w:r>
    </w:p>
  </w:footnote>
  <w:footnote w:type="continuationSeparator" w:id="1">
    <w:p w:rsidR="00D93319" w:rsidRDefault="00D933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5738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6c7d4d1ffce430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1197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6CB"/>
    <w:rsid w:val="000009B8"/>
    <w:rsid w:val="0000234B"/>
    <w:rsid w:val="00002ED4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3780A"/>
    <w:rsid w:val="000405E5"/>
    <w:rsid w:val="00050B16"/>
    <w:rsid w:val="000546EE"/>
    <w:rsid w:val="00055F2B"/>
    <w:rsid w:val="00064623"/>
    <w:rsid w:val="0006463A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B6CBC"/>
    <w:rsid w:val="000C03E7"/>
    <w:rsid w:val="000C58CB"/>
    <w:rsid w:val="000C70F0"/>
    <w:rsid w:val="000C761F"/>
    <w:rsid w:val="000D0146"/>
    <w:rsid w:val="000D1D27"/>
    <w:rsid w:val="000D4DAA"/>
    <w:rsid w:val="000D62D3"/>
    <w:rsid w:val="000E3C4C"/>
    <w:rsid w:val="000E4C3F"/>
    <w:rsid w:val="000E6372"/>
    <w:rsid w:val="000E7140"/>
    <w:rsid w:val="000F1EE4"/>
    <w:rsid w:val="000F635B"/>
    <w:rsid w:val="00104108"/>
    <w:rsid w:val="00104A08"/>
    <w:rsid w:val="00105A13"/>
    <w:rsid w:val="00105F79"/>
    <w:rsid w:val="001113CD"/>
    <w:rsid w:val="001115BA"/>
    <w:rsid w:val="0011328D"/>
    <w:rsid w:val="00115453"/>
    <w:rsid w:val="00116595"/>
    <w:rsid w:val="00116E22"/>
    <w:rsid w:val="00117A16"/>
    <w:rsid w:val="001202E8"/>
    <w:rsid w:val="0012046B"/>
    <w:rsid w:val="00122441"/>
    <w:rsid w:val="0012466C"/>
    <w:rsid w:val="0013295C"/>
    <w:rsid w:val="00135C08"/>
    <w:rsid w:val="001378DE"/>
    <w:rsid w:val="00141D33"/>
    <w:rsid w:val="00151624"/>
    <w:rsid w:val="001517AE"/>
    <w:rsid w:val="001519A6"/>
    <w:rsid w:val="00157CA2"/>
    <w:rsid w:val="00163C99"/>
    <w:rsid w:val="001644A8"/>
    <w:rsid w:val="00165430"/>
    <w:rsid w:val="001667E9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0ECD"/>
    <w:rsid w:val="0019299A"/>
    <w:rsid w:val="00196F9D"/>
    <w:rsid w:val="001A1D0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32E2"/>
    <w:rsid w:val="002147A0"/>
    <w:rsid w:val="00214C96"/>
    <w:rsid w:val="00214EFE"/>
    <w:rsid w:val="00216FEE"/>
    <w:rsid w:val="00223074"/>
    <w:rsid w:val="002234BF"/>
    <w:rsid w:val="00223785"/>
    <w:rsid w:val="00223B9E"/>
    <w:rsid w:val="002270E0"/>
    <w:rsid w:val="00231927"/>
    <w:rsid w:val="0023413E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6EBF"/>
    <w:rsid w:val="00287397"/>
    <w:rsid w:val="00292C38"/>
    <w:rsid w:val="00294525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87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22A6"/>
    <w:rsid w:val="003543BB"/>
    <w:rsid w:val="003567D8"/>
    <w:rsid w:val="0036373D"/>
    <w:rsid w:val="003675D0"/>
    <w:rsid w:val="003742E5"/>
    <w:rsid w:val="00376AF7"/>
    <w:rsid w:val="00380613"/>
    <w:rsid w:val="003817A1"/>
    <w:rsid w:val="003832C8"/>
    <w:rsid w:val="0038402E"/>
    <w:rsid w:val="00393DCA"/>
    <w:rsid w:val="00397BA3"/>
    <w:rsid w:val="003A033B"/>
    <w:rsid w:val="003A417A"/>
    <w:rsid w:val="003A43DB"/>
    <w:rsid w:val="003A4F0A"/>
    <w:rsid w:val="003A6EA8"/>
    <w:rsid w:val="003B0206"/>
    <w:rsid w:val="003B0F73"/>
    <w:rsid w:val="003B16A9"/>
    <w:rsid w:val="003B4A92"/>
    <w:rsid w:val="003C2311"/>
    <w:rsid w:val="003C2E7B"/>
    <w:rsid w:val="003C445C"/>
    <w:rsid w:val="003C616A"/>
    <w:rsid w:val="003C6806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0A52"/>
    <w:rsid w:val="00451391"/>
    <w:rsid w:val="004517E0"/>
    <w:rsid w:val="0045777D"/>
    <w:rsid w:val="0047065B"/>
    <w:rsid w:val="004739EB"/>
    <w:rsid w:val="00476046"/>
    <w:rsid w:val="00480072"/>
    <w:rsid w:val="00485507"/>
    <w:rsid w:val="00485DAE"/>
    <w:rsid w:val="0049301E"/>
    <w:rsid w:val="00495531"/>
    <w:rsid w:val="00495B0C"/>
    <w:rsid w:val="0049618C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B6A24"/>
    <w:rsid w:val="004C07F7"/>
    <w:rsid w:val="004C368C"/>
    <w:rsid w:val="004C3AC7"/>
    <w:rsid w:val="004D1F79"/>
    <w:rsid w:val="004D20EE"/>
    <w:rsid w:val="004D402E"/>
    <w:rsid w:val="004D61C1"/>
    <w:rsid w:val="004D6730"/>
    <w:rsid w:val="004D734B"/>
    <w:rsid w:val="004E2127"/>
    <w:rsid w:val="004E3FD2"/>
    <w:rsid w:val="004E64C2"/>
    <w:rsid w:val="004E6BC0"/>
    <w:rsid w:val="004F03EF"/>
    <w:rsid w:val="004F5739"/>
    <w:rsid w:val="004F5E29"/>
    <w:rsid w:val="004F6585"/>
    <w:rsid w:val="00500C93"/>
    <w:rsid w:val="00503A16"/>
    <w:rsid w:val="00506039"/>
    <w:rsid w:val="00510A03"/>
    <w:rsid w:val="0051108C"/>
    <w:rsid w:val="00511D43"/>
    <w:rsid w:val="005129C9"/>
    <w:rsid w:val="00517705"/>
    <w:rsid w:val="0052216F"/>
    <w:rsid w:val="0052466B"/>
    <w:rsid w:val="005247E4"/>
    <w:rsid w:val="005255B7"/>
    <w:rsid w:val="00525832"/>
    <w:rsid w:val="005377D8"/>
    <w:rsid w:val="0054088D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A688C"/>
    <w:rsid w:val="005B12F6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617333"/>
    <w:rsid w:val="00617810"/>
    <w:rsid w:val="006210C2"/>
    <w:rsid w:val="00621417"/>
    <w:rsid w:val="00623ABB"/>
    <w:rsid w:val="0062764E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1294"/>
    <w:rsid w:val="006879CC"/>
    <w:rsid w:val="006944FB"/>
    <w:rsid w:val="006947A4"/>
    <w:rsid w:val="0069576A"/>
    <w:rsid w:val="006A26BC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0C2C"/>
    <w:rsid w:val="006E1B36"/>
    <w:rsid w:val="006E6BA3"/>
    <w:rsid w:val="006F03CE"/>
    <w:rsid w:val="006F54DE"/>
    <w:rsid w:val="006F5C21"/>
    <w:rsid w:val="006F73AB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70D0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4F72"/>
    <w:rsid w:val="007B7E4E"/>
    <w:rsid w:val="007C195C"/>
    <w:rsid w:val="007D11B6"/>
    <w:rsid w:val="007D1917"/>
    <w:rsid w:val="007D320C"/>
    <w:rsid w:val="007D581D"/>
    <w:rsid w:val="007D7395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167C1"/>
    <w:rsid w:val="008176AD"/>
    <w:rsid w:val="00822D8C"/>
    <w:rsid w:val="008260B1"/>
    <w:rsid w:val="00826286"/>
    <w:rsid w:val="0082658B"/>
    <w:rsid w:val="00827872"/>
    <w:rsid w:val="00835C4A"/>
    <w:rsid w:val="00840A9F"/>
    <w:rsid w:val="00841F2B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6605"/>
    <w:rsid w:val="00875BF6"/>
    <w:rsid w:val="008849E3"/>
    <w:rsid w:val="00886D54"/>
    <w:rsid w:val="0088779B"/>
    <w:rsid w:val="008900AC"/>
    <w:rsid w:val="00890ACF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733F"/>
    <w:rsid w:val="00922937"/>
    <w:rsid w:val="00922BBA"/>
    <w:rsid w:val="00927907"/>
    <w:rsid w:val="0093258F"/>
    <w:rsid w:val="0093317D"/>
    <w:rsid w:val="00934FBF"/>
    <w:rsid w:val="009373B7"/>
    <w:rsid w:val="009401B9"/>
    <w:rsid w:val="009403AE"/>
    <w:rsid w:val="00941F59"/>
    <w:rsid w:val="00942D4D"/>
    <w:rsid w:val="009459DF"/>
    <w:rsid w:val="00954735"/>
    <w:rsid w:val="00957AB5"/>
    <w:rsid w:val="009603D9"/>
    <w:rsid w:val="00961880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B41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45F1D"/>
    <w:rsid w:val="00A46428"/>
    <w:rsid w:val="00A5264B"/>
    <w:rsid w:val="00A5622D"/>
    <w:rsid w:val="00A67133"/>
    <w:rsid w:val="00A707CB"/>
    <w:rsid w:val="00A70815"/>
    <w:rsid w:val="00A73C78"/>
    <w:rsid w:val="00A74AA3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2333"/>
    <w:rsid w:val="00AD718A"/>
    <w:rsid w:val="00AD7F75"/>
    <w:rsid w:val="00AE6171"/>
    <w:rsid w:val="00AE7810"/>
    <w:rsid w:val="00AF5693"/>
    <w:rsid w:val="00AF6CD7"/>
    <w:rsid w:val="00B01A4B"/>
    <w:rsid w:val="00B05043"/>
    <w:rsid w:val="00B05D0C"/>
    <w:rsid w:val="00B208B3"/>
    <w:rsid w:val="00B21C49"/>
    <w:rsid w:val="00B23A73"/>
    <w:rsid w:val="00B24C0C"/>
    <w:rsid w:val="00B25979"/>
    <w:rsid w:val="00B26331"/>
    <w:rsid w:val="00B27676"/>
    <w:rsid w:val="00B309AB"/>
    <w:rsid w:val="00B30AC1"/>
    <w:rsid w:val="00B3255C"/>
    <w:rsid w:val="00B32984"/>
    <w:rsid w:val="00B35C37"/>
    <w:rsid w:val="00B40E83"/>
    <w:rsid w:val="00B42705"/>
    <w:rsid w:val="00B47FF0"/>
    <w:rsid w:val="00B53BB6"/>
    <w:rsid w:val="00B55012"/>
    <w:rsid w:val="00B5611E"/>
    <w:rsid w:val="00B56B8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51F6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06481"/>
    <w:rsid w:val="00C1245B"/>
    <w:rsid w:val="00C13113"/>
    <w:rsid w:val="00C15D7A"/>
    <w:rsid w:val="00C215A0"/>
    <w:rsid w:val="00C273FF"/>
    <w:rsid w:val="00C304B6"/>
    <w:rsid w:val="00C3090B"/>
    <w:rsid w:val="00C330DA"/>
    <w:rsid w:val="00C405A4"/>
    <w:rsid w:val="00C41E9E"/>
    <w:rsid w:val="00C441F3"/>
    <w:rsid w:val="00C46244"/>
    <w:rsid w:val="00C47AC4"/>
    <w:rsid w:val="00C47EF3"/>
    <w:rsid w:val="00C50B97"/>
    <w:rsid w:val="00C50DF8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E464D"/>
    <w:rsid w:val="00CE5BAD"/>
    <w:rsid w:val="00CE7133"/>
    <w:rsid w:val="00CF010F"/>
    <w:rsid w:val="00CF151D"/>
    <w:rsid w:val="00CF1579"/>
    <w:rsid w:val="00CF2756"/>
    <w:rsid w:val="00CF29F8"/>
    <w:rsid w:val="00CF3F41"/>
    <w:rsid w:val="00D07EAD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43F76"/>
    <w:rsid w:val="00D509C7"/>
    <w:rsid w:val="00D5109E"/>
    <w:rsid w:val="00D517A0"/>
    <w:rsid w:val="00D52C8C"/>
    <w:rsid w:val="00D57380"/>
    <w:rsid w:val="00D61B54"/>
    <w:rsid w:val="00D63744"/>
    <w:rsid w:val="00D65D9E"/>
    <w:rsid w:val="00D70171"/>
    <w:rsid w:val="00D7093C"/>
    <w:rsid w:val="00D72AED"/>
    <w:rsid w:val="00D72ED0"/>
    <w:rsid w:val="00D77484"/>
    <w:rsid w:val="00D801E1"/>
    <w:rsid w:val="00D83BB4"/>
    <w:rsid w:val="00D84CE6"/>
    <w:rsid w:val="00D859B3"/>
    <w:rsid w:val="00D901EA"/>
    <w:rsid w:val="00D93319"/>
    <w:rsid w:val="00D939B5"/>
    <w:rsid w:val="00D95688"/>
    <w:rsid w:val="00DA3D9F"/>
    <w:rsid w:val="00DA6B12"/>
    <w:rsid w:val="00DB00AB"/>
    <w:rsid w:val="00DB7549"/>
    <w:rsid w:val="00DC105B"/>
    <w:rsid w:val="00DC205F"/>
    <w:rsid w:val="00DD0E3C"/>
    <w:rsid w:val="00DD1CF3"/>
    <w:rsid w:val="00DD751B"/>
    <w:rsid w:val="00DE46BB"/>
    <w:rsid w:val="00DE60FC"/>
    <w:rsid w:val="00DF15C5"/>
    <w:rsid w:val="00DF43E4"/>
    <w:rsid w:val="00DF4439"/>
    <w:rsid w:val="00DF6086"/>
    <w:rsid w:val="00E0255F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4D60"/>
    <w:rsid w:val="00E35B2A"/>
    <w:rsid w:val="00E402F1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943B3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599C"/>
    <w:rsid w:val="00ED6526"/>
    <w:rsid w:val="00ED6C6D"/>
    <w:rsid w:val="00EE0FE8"/>
    <w:rsid w:val="00EE242F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2C6B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7425C"/>
    <w:rsid w:val="00F839C9"/>
    <w:rsid w:val="00F912B2"/>
    <w:rsid w:val="00F92594"/>
    <w:rsid w:val="00F964CA"/>
    <w:rsid w:val="00F96783"/>
    <w:rsid w:val="00FA1C13"/>
    <w:rsid w:val="00FA3DB8"/>
    <w:rsid w:val="00FA4F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  <w:rsid w:val="00FF5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97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587bbaf0-0fc8-41e5-bbfd-3c6032a0440d.png" Id="R01d498e14f7841f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87bbaf0-0fc8-41e5-bbfd-3c6032a0440d.png" Id="Rd6c7d4d1ffce430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2019-04-26T14:10:00Z</cp:lastPrinted>
  <dcterms:created xsi:type="dcterms:W3CDTF">2019-04-26T14:12:00Z</dcterms:created>
  <dcterms:modified xsi:type="dcterms:W3CDTF">2019-04-26T14:59:00Z</dcterms:modified>
</cp:coreProperties>
</file>