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16595" w:rsidRPr="00840A9F" w:rsidRDefault="006F73AB" w:rsidP="00840A9F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927907">
        <w:rPr>
          <w:rFonts w:ascii="Arial" w:eastAsia="Arial Unicode MS" w:hAnsi="Arial" w:cs="Arial"/>
        </w:rPr>
        <w:t>para que realize a limpeza e manutenção na pista de pratica de Moto Cross, na Avenida Donato Flores jardim Modena.</w:t>
      </w: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927907">
        <w:rPr>
          <w:rFonts w:ascii="Arial" w:hAnsi="Arial" w:cs="Arial"/>
          <w:b/>
        </w:rPr>
        <w:t>ho” 23</w:t>
      </w:r>
    </w:p>
    <w:p w:rsidR="00A9400A" w:rsidRPr="00957AB5" w:rsidRDefault="008900AC" w:rsidP="00A9400A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de Abril</w:t>
      </w:r>
      <w:r w:rsidR="00256C69"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="00A9400A"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44" w:rsidRDefault="00FF5644">
      <w:r>
        <w:separator/>
      </w:r>
    </w:p>
  </w:endnote>
  <w:endnote w:type="continuationSeparator" w:id="1">
    <w:p w:rsidR="00FF5644" w:rsidRDefault="00FF5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44" w:rsidRDefault="00FF5644">
      <w:r>
        <w:separator/>
      </w:r>
    </w:p>
  </w:footnote>
  <w:footnote w:type="continuationSeparator" w:id="1">
    <w:p w:rsidR="00FF5644" w:rsidRDefault="00FF5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714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3227aae1a24f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7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c70bba5-d03d-45b8-8ab9-491bc1ea654c.png" Id="R2de50681a7a847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70bba5-d03d-45b8-8ab9-491bc1ea654c.png" Id="Rdf3227aae1a24f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2019-04-23T14:01:00Z</cp:lastPrinted>
  <dcterms:created xsi:type="dcterms:W3CDTF">2019-04-23T14:00:00Z</dcterms:created>
  <dcterms:modified xsi:type="dcterms:W3CDTF">2019-04-24T14:47:00Z</dcterms:modified>
</cp:coreProperties>
</file>