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755DA5" w:rsidRDefault="00755DA5" w:rsidP="00104A83">
      <w:pPr>
        <w:spacing w:before="57" w:after="57" w:line="360" w:lineRule="auto"/>
        <w:jc w:val="both"/>
      </w:pPr>
    </w:p>
    <w:p w:rsidR="00820DA3" w:rsidRDefault="00820DA3" w:rsidP="00104A83">
      <w:pPr>
        <w:spacing w:before="57" w:after="57" w:line="360" w:lineRule="auto"/>
        <w:jc w:val="both"/>
      </w:pPr>
    </w:p>
    <w:p w:rsidR="00820DA3" w:rsidRDefault="00820DA3" w:rsidP="00104A83">
      <w:pPr>
        <w:spacing w:before="57" w:after="57" w:line="360" w:lineRule="auto"/>
        <w:jc w:val="both"/>
      </w:pPr>
    </w:p>
    <w:p w:rsidR="00820DA3" w:rsidRPr="00755DA5" w:rsidRDefault="00820DA3" w:rsidP="00104A83">
      <w:pPr>
        <w:spacing w:before="57" w:after="57" w:line="360" w:lineRule="auto"/>
        <w:jc w:val="both"/>
      </w:pPr>
      <w:bookmarkStart w:id="0" w:name="_GoBack"/>
      <w:bookmarkEnd w:id="0"/>
    </w:p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r>
        <w:rPr>
          <w:b/>
        </w:rPr>
        <w:t xml:space="preserve">Exma. </w:t>
      </w:r>
      <w:r w:rsidR="00104A83">
        <w:rPr>
          <w:b/>
        </w:rPr>
        <w:t>Sr.ª</w:t>
      </w:r>
      <w:r>
        <w:rPr>
          <w:b/>
        </w:rPr>
        <w:t xml:space="preserve"> Prefeita Municipal</w:t>
      </w:r>
      <w:r>
        <w:t>,</w:t>
      </w:r>
      <w:r w:rsidR="00C0657E">
        <w:t xml:space="preserve"> </w:t>
      </w:r>
      <w:r>
        <w:t>para que através do órgão competente informe a esta Casa Legislativa,</w:t>
      </w:r>
      <w:r w:rsidR="00DF5159">
        <w:t xml:space="preserve"> são desenvolvidas atividades educativas através de jogos para os jovens da casa de acolhimento de nossa cidade? Se sim, quais? Se não, por quais razões?</w:t>
      </w:r>
    </w:p>
    <w:p w:rsidR="00C80BD2" w:rsidRDefault="00352CA4" w:rsidP="00104A8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04A83" w:rsidRDefault="00104A83" w:rsidP="00104A83">
      <w:pPr>
        <w:tabs>
          <w:tab w:val="left" w:pos="5565"/>
        </w:tabs>
        <w:spacing w:before="57" w:after="57" w:line="360" w:lineRule="auto"/>
        <w:jc w:val="both"/>
      </w:pPr>
    </w:p>
    <w:p w:rsidR="00DF5159" w:rsidRPr="00DF5159" w:rsidRDefault="00DF5159" w:rsidP="00DF5159">
      <w:pPr>
        <w:spacing w:before="57" w:after="57" w:line="360" w:lineRule="auto"/>
        <w:ind w:firstLine="709"/>
        <w:jc w:val="both"/>
      </w:pPr>
      <w:r>
        <w:t>O ato de jogar</w:t>
      </w:r>
      <w:r w:rsidRPr="00DF5159">
        <w:t xml:space="preserve"> é uma estratégia importante para o desenvolvimento cognitivo e emocional da criança. Por meio dele, é possível refletir sobre a realidade, a cultura local e, ao mesmo tempo, questionar regras e</w:t>
      </w:r>
      <w:r w:rsidR="00E66A3B">
        <w:t xml:space="preserve"> os</w:t>
      </w:r>
      <w:r w:rsidRPr="00DF5159">
        <w:t xml:space="preserve"> papeis de cada um.</w:t>
      </w:r>
    </w:p>
    <w:p w:rsidR="00DF5159" w:rsidRDefault="00DF5159" w:rsidP="00104A83">
      <w:pPr>
        <w:spacing w:before="57" w:after="57" w:line="360" w:lineRule="auto"/>
        <w:ind w:firstLine="709"/>
        <w:jc w:val="both"/>
      </w:pPr>
      <w:r w:rsidRPr="00DF5159">
        <w:t>Jogando, a criança experimenta, inventa, descobre, aprende e confere habilidades. Também estimula a psicomotricidade, favorecendo a concentração, a atenção, o engajamento e a imaginação.</w:t>
      </w:r>
    </w:p>
    <w:p w:rsidR="00127CEA" w:rsidRDefault="00127CEA" w:rsidP="00104A83">
      <w:pPr>
        <w:spacing w:before="57" w:after="57" w:line="360" w:lineRule="auto"/>
        <w:ind w:firstLine="709"/>
        <w:jc w:val="both"/>
      </w:pPr>
      <w:r>
        <w:t xml:space="preserve">Portanto, </w:t>
      </w:r>
      <w:r w:rsidR="00DF4596">
        <w:t>visando termos informações se estão sendo ofertados jogos que tragam benefícios aos jovens em situação de vulnerabilidade social que internos da casa de acolhimento de nossa cidade</w:t>
      </w:r>
      <w:r>
        <w:t>, encaminhamos o presente Requerimento.</w:t>
      </w:r>
    </w:p>
    <w:p w:rsidR="00C80BD2" w:rsidRDefault="00C80BD2" w:rsidP="00104A83">
      <w:pPr>
        <w:spacing w:before="57" w:after="57" w:line="360" w:lineRule="auto"/>
        <w:ind w:firstLine="709"/>
        <w:jc w:val="both"/>
      </w:pPr>
    </w:p>
    <w:p w:rsidR="00C80BD2" w:rsidRDefault="00D163CD" w:rsidP="00FC4B3C">
      <w:pPr>
        <w:spacing w:before="57" w:after="57" w:line="360" w:lineRule="auto"/>
        <w:jc w:val="center"/>
      </w:pPr>
      <w:r w:rsidRPr="00D163CD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FC4B3C">
        <w:rPr>
          <w:b/>
        </w:rPr>
        <w:t>02</w:t>
      </w:r>
      <w:r w:rsidR="00352CA4">
        <w:rPr>
          <w:b/>
        </w:rPr>
        <w:t xml:space="preserve"> de </w:t>
      </w:r>
      <w:r w:rsidR="00104A83">
        <w:rPr>
          <w:b/>
        </w:rPr>
        <w:t>ma</w:t>
      </w:r>
      <w:r w:rsidR="00FC4B3C">
        <w:rPr>
          <w:b/>
        </w:rPr>
        <w:t>i</w:t>
      </w:r>
      <w:r w:rsidR="00352CA4">
        <w:rPr>
          <w:b/>
        </w:rPr>
        <w:t>o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8307D6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06" w:rsidRDefault="00FD0306">
      <w:r>
        <w:separator/>
      </w:r>
    </w:p>
  </w:endnote>
  <w:endnote w:type="continuationSeparator" w:id="1">
    <w:p w:rsidR="00FD0306" w:rsidRDefault="00FD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06" w:rsidRDefault="00FD0306">
      <w:r>
        <w:separator/>
      </w:r>
    </w:p>
  </w:footnote>
  <w:footnote w:type="continuationSeparator" w:id="1">
    <w:p w:rsidR="00FD0306" w:rsidRDefault="00FD0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D163C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D163CD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c0b7341fb740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91444"/>
    <w:rsid w:val="00104A83"/>
    <w:rsid w:val="00127CEA"/>
    <w:rsid w:val="001841AC"/>
    <w:rsid w:val="001A0376"/>
    <w:rsid w:val="001A5823"/>
    <w:rsid w:val="002C68F0"/>
    <w:rsid w:val="00352CA4"/>
    <w:rsid w:val="003560BB"/>
    <w:rsid w:val="00755DA5"/>
    <w:rsid w:val="007D37AE"/>
    <w:rsid w:val="00810025"/>
    <w:rsid w:val="00820DA3"/>
    <w:rsid w:val="008307D6"/>
    <w:rsid w:val="00C0657E"/>
    <w:rsid w:val="00C80BD2"/>
    <w:rsid w:val="00D163CD"/>
    <w:rsid w:val="00D30B29"/>
    <w:rsid w:val="00DF4596"/>
    <w:rsid w:val="00DF5159"/>
    <w:rsid w:val="00E66A3B"/>
    <w:rsid w:val="00FC4B3C"/>
    <w:rsid w:val="00FD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8307D6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8307D6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8307D6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bc0ed9-5c12-4118-987b-681a64adb80b.png" Id="R0ff0bae25d744a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dbc0ed9-5c12-4118-987b-681a64adb80b.png" Id="R1bc0b7341fb740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B0358-660F-4ED2-B86D-4C815C1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2017-10-30T14:50:00Z</cp:lastPrinted>
  <dcterms:created xsi:type="dcterms:W3CDTF">2019-05-03T13:00:00Z</dcterms:created>
  <dcterms:modified xsi:type="dcterms:W3CDTF">2019-05-03T13:50:00Z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