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755DA5" w:rsidRDefault="00755DA5" w:rsidP="00104A83">
      <w:pPr>
        <w:spacing w:before="57" w:after="57" w:line="360" w:lineRule="auto"/>
        <w:jc w:val="both"/>
      </w:pPr>
    </w:p>
    <w:p w:rsidR="00820DA3" w:rsidRDefault="00820DA3" w:rsidP="00104A83">
      <w:pPr>
        <w:spacing w:before="57" w:after="57" w:line="360" w:lineRule="auto"/>
        <w:jc w:val="both"/>
      </w:pPr>
      <w:bookmarkStart w:id="0" w:name="_GoBack"/>
      <w:bookmarkEnd w:id="0"/>
    </w:p>
    <w:p w:rsidR="00D27FAC" w:rsidRPr="00755DA5" w:rsidRDefault="00D27FAC" w:rsidP="00104A83">
      <w:pPr>
        <w:spacing w:before="57" w:after="57" w:line="360" w:lineRule="auto"/>
        <w:jc w:val="both"/>
      </w:pPr>
    </w:p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D27FAC">
        <w:t>o Exmo. Sr. Deputado Federal Nilto Tatto</w:t>
      </w:r>
      <w:r>
        <w:t>,</w:t>
      </w:r>
      <w:r w:rsidR="00C0657E">
        <w:t xml:space="preserve"> </w:t>
      </w:r>
      <w:r>
        <w:t>para informe a esta Casa Legislativa,</w:t>
      </w:r>
      <w:r w:rsidR="00DF5159">
        <w:t xml:space="preserve"> </w:t>
      </w:r>
      <w:r w:rsidR="00D27FAC">
        <w:t>haverão cortes no</w:t>
      </w:r>
      <w:r w:rsidR="000E3388">
        <w:t xml:space="preserve"> orçamento da união destinados a</w:t>
      </w:r>
      <w:r w:rsidR="00D27FAC">
        <w:t>s Universidades Federais? Se sim, quais? Se houver a possibilidade de corte quais serão as ações de seu mandato para evitá-los?</w:t>
      </w:r>
    </w:p>
    <w:p w:rsidR="00C80BD2" w:rsidRDefault="00352CA4" w:rsidP="00104A8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04A83" w:rsidRDefault="00104A83" w:rsidP="00104A83">
      <w:pPr>
        <w:tabs>
          <w:tab w:val="left" w:pos="5565"/>
        </w:tabs>
        <w:spacing w:before="57" w:after="57" w:line="360" w:lineRule="auto"/>
        <w:jc w:val="both"/>
      </w:pPr>
    </w:p>
    <w:p w:rsidR="00C80BD2" w:rsidRDefault="00D27FAC" w:rsidP="00104A83">
      <w:pPr>
        <w:spacing w:before="57" w:after="57" w:line="360" w:lineRule="auto"/>
        <w:ind w:firstLine="709"/>
        <w:jc w:val="both"/>
      </w:pPr>
      <w:r>
        <w:t>Durante conversa com cidadãos e cidadãs</w:t>
      </w:r>
      <w:r w:rsidR="000E3388">
        <w:t>,</w:t>
      </w:r>
      <w:r>
        <w:t xml:space="preserve"> co-deputados no Laboratório Popular Estadual e Federal</w:t>
      </w:r>
      <w:r w:rsidR="000E3388">
        <w:t>,</w:t>
      </w:r>
      <w:r>
        <w:t xml:space="preserve"> foi levantado o tema do possível corte no</w:t>
      </w:r>
      <w:r w:rsidR="000E3388">
        <w:t xml:space="preserve"> recurso da união destinado as Universidades F</w:t>
      </w:r>
      <w:r>
        <w:t>ederais de nosso país.</w:t>
      </w:r>
    </w:p>
    <w:p w:rsidR="00D27FAC" w:rsidRDefault="00D27FAC" w:rsidP="00104A83">
      <w:pPr>
        <w:spacing w:before="57" w:after="57" w:line="360" w:lineRule="auto"/>
        <w:ind w:firstLine="709"/>
        <w:jc w:val="both"/>
      </w:pPr>
      <w:r>
        <w:t>Esses co</w:t>
      </w:r>
      <w:r w:rsidR="000E3388">
        <w:t>rtes, se acontecerem, resultarão</w:t>
      </w:r>
      <w:r>
        <w:t xml:space="preserve"> no fim dos programas de perm</w:t>
      </w:r>
      <w:r w:rsidR="000E3388">
        <w:t xml:space="preserve">anência estudantil, o que prejudicará </w:t>
      </w:r>
      <w:r>
        <w:t>muito a pesquisa e o desenvolvimento de tecnologia patenteada pelo Estado Brasileiro.</w:t>
      </w:r>
    </w:p>
    <w:p w:rsidR="00D27FAC" w:rsidRDefault="00D27FAC" w:rsidP="00104A83">
      <w:pPr>
        <w:spacing w:before="57" w:after="57" w:line="360" w:lineRule="auto"/>
        <w:ind w:firstLine="709"/>
        <w:jc w:val="both"/>
      </w:pPr>
      <w:r>
        <w:t>Portanto por estas razões, encaminhamos o presente Requerimento.</w:t>
      </w:r>
    </w:p>
    <w:p w:rsidR="00D27FAC" w:rsidRDefault="00D27FAC" w:rsidP="00104A83">
      <w:pPr>
        <w:spacing w:before="57" w:after="57" w:line="360" w:lineRule="auto"/>
        <w:ind w:firstLine="709"/>
        <w:jc w:val="both"/>
      </w:pPr>
    </w:p>
    <w:p w:rsidR="00C80BD2" w:rsidRDefault="00DE1EE7" w:rsidP="00FC4B3C">
      <w:pPr>
        <w:spacing w:before="57" w:after="57" w:line="360" w:lineRule="auto"/>
        <w:jc w:val="center"/>
      </w:pPr>
      <w:r w:rsidRPr="00DE1EE7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D27FAC" w:rsidRDefault="00D27FAC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FC4B3C">
        <w:rPr>
          <w:b/>
        </w:rPr>
        <w:t>02</w:t>
      </w:r>
      <w:r w:rsidR="00352CA4">
        <w:rPr>
          <w:b/>
        </w:rPr>
        <w:t xml:space="preserve"> de </w:t>
      </w:r>
      <w:r w:rsidR="00104A83">
        <w:rPr>
          <w:b/>
        </w:rPr>
        <w:t>ma</w:t>
      </w:r>
      <w:r w:rsidR="00FC4B3C">
        <w:rPr>
          <w:b/>
        </w:rPr>
        <w:t>i</w:t>
      </w:r>
      <w:r w:rsidR="00352CA4">
        <w:rPr>
          <w:b/>
        </w:rPr>
        <w:t>o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8307D6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AE" w:rsidRDefault="00990FAE">
      <w:r>
        <w:separator/>
      </w:r>
    </w:p>
  </w:endnote>
  <w:endnote w:type="continuationSeparator" w:id="1">
    <w:p w:rsidR="00990FAE" w:rsidRDefault="0099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AE" w:rsidRDefault="00990FAE">
      <w:r>
        <w:separator/>
      </w:r>
    </w:p>
  </w:footnote>
  <w:footnote w:type="continuationSeparator" w:id="1">
    <w:p w:rsidR="00990FAE" w:rsidRDefault="00990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DE1EE7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DE1EE7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5d2117e1db4d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91444"/>
    <w:rsid w:val="000E3388"/>
    <w:rsid w:val="00104A83"/>
    <w:rsid w:val="00127CEA"/>
    <w:rsid w:val="001841AC"/>
    <w:rsid w:val="001A0376"/>
    <w:rsid w:val="001A5823"/>
    <w:rsid w:val="002C68F0"/>
    <w:rsid w:val="002E411C"/>
    <w:rsid w:val="00352CA4"/>
    <w:rsid w:val="00755DA5"/>
    <w:rsid w:val="007D37AE"/>
    <w:rsid w:val="00810025"/>
    <w:rsid w:val="00820DA3"/>
    <w:rsid w:val="008307D6"/>
    <w:rsid w:val="00990FAE"/>
    <w:rsid w:val="00C0657E"/>
    <w:rsid w:val="00C80BD2"/>
    <w:rsid w:val="00D27FAC"/>
    <w:rsid w:val="00D30B29"/>
    <w:rsid w:val="00DE1EE7"/>
    <w:rsid w:val="00DF4596"/>
    <w:rsid w:val="00DF5159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8307D6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60a71d-1866-4ce5-bdd7-debc7ffdbf64.png" Id="Rfaf51abebc3e44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60a71d-1866-4ce5-bdd7-debc7ffdbf64.png" Id="R2b5d2117e1db4d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B0358-660F-4ED2-B86D-4C815C1C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2017-10-30T14:50:00Z</cp:lastPrinted>
  <dcterms:created xsi:type="dcterms:W3CDTF">2019-05-03T13:17:00Z</dcterms:created>
  <dcterms:modified xsi:type="dcterms:W3CDTF">2019-05-03T13:52:00Z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