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755DA5" w:rsidRDefault="00755DA5" w:rsidP="00104A83">
      <w:pPr>
        <w:spacing w:before="57" w:after="57" w:line="360" w:lineRule="auto"/>
        <w:jc w:val="both"/>
      </w:pPr>
    </w:p>
    <w:p w:rsidR="00820DA3" w:rsidRDefault="00820DA3" w:rsidP="00104A83">
      <w:pPr>
        <w:spacing w:before="57" w:after="57" w:line="360" w:lineRule="auto"/>
        <w:jc w:val="both"/>
      </w:pPr>
      <w:bookmarkStart w:id="0" w:name="_GoBack"/>
      <w:bookmarkEnd w:id="0"/>
    </w:p>
    <w:p w:rsidR="00D27FAC" w:rsidRPr="00755DA5" w:rsidRDefault="00D27FAC" w:rsidP="00104A83">
      <w:pPr>
        <w:spacing w:before="57" w:after="57" w:line="360" w:lineRule="auto"/>
        <w:jc w:val="both"/>
      </w:pPr>
    </w:p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D27FAC">
        <w:t xml:space="preserve">o </w:t>
      </w:r>
      <w:r w:rsidR="00D27FAC" w:rsidRPr="004847FC">
        <w:rPr>
          <w:b/>
        </w:rPr>
        <w:t>Exmo. Sr. Deputado Federal Nilto Tatto</w:t>
      </w:r>
      <w:r>
        <w:t>,</w:t>
      </w:r>
      <w:r w:rsidR="00C0657E">
        <w:t xml:space="preserve"> </w:t>
      </w:r>
      <w:r>
        <w:t xml:space="preserve">para </w:t>
      </w:r>
      <w:r w:rsidR="00F07C0F">
        <w:t>encaminhe</w:t>
      </w:r>
      <w:r>
        <w:t xml:space="preserve"> a esta Casa Legislativa,</w:t>
      </w:r>
      <w:r w:rsidR="00DF5159">
        <w:t xml:space="preserve"> </w:t>
      </w:r>
      <w:r w:rsidR="00F07C0F">
        <w:t>dados técnicos sobre a proposta de reforma da Previdência Social encaminhada pelo atual governo ao Congresso Nacional.</w:t>
      </w:r>
    </w:p>
    <w:p w:rsidR="00C80BD2" w:rsidRDefault="00352CA4" w:rsidP="00104A8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04A83" w:rsidRDefault="00104A83" w:rsidP="00104A83">
      <w:pPr>
        <w:tabs>
          <w:tab w:val="left" w:pos="5565"/>
        </w:tabs>
        <w:spacing w:before="57" w:after="57" w:line="360" w:lineRule="auto"/>
        <w:jc w:val="both"/>
      </w:pPr>
    </w:p>
    <w:p w:rsidR="00D27FAC" w:rsidRDefault="00D27FAC" w:rsidP="00F07C0F">
      <w:pPr>
        <w:spacing w:before="57" w:after="57" w:line="360" w:lineRule="auto"/>
        <w:ind w:firstLine="709"/>
        <w:jc w:val="both"/>
      </w:pPr>
      <w:r>
        <w:t>Durante conversa com cidadãos e cidadãs</w:t>
      </w:r>
      <w:r w:rsidR="003E345B">
        <w:t>,</w:t>
      </w:r>
      <w:r>
        <w:t xml:space="preserve"> co-deputados no Laboratório Popular Estadual e Federal</w:t>
      </w:r>
      <w:r w:rsidR="003E345B">
        <w:t>,</w:t>
      </w:r>
      <w:r>
        <w:t xml:space="preserve"> </w:t>
      </w:r>
      <w:r w:rsidR="003E345B">
        <w:t>foram</w:t>
      </w:r>
      <w:r>
        <w:t xml:space="preserve"> levantado </w:t>
      </w:r>
      <w:r w:rsidR="00F07C0F">
        <w:t>diversos questionamentos sobre a reforma da Previdência Social encaminhada pelo atual governo ao Congresso Nacional.</w:t>
      </w:r>
    </w:p>
    <w:p w:rsidR="00D27FAC" w:rsidRDefault="00D27FAC" w:rsidP="00104A83">
      <w:pPr>
        <w:spacing w:before="57" w:after="57" w:line="360" w:lineRule="auto"/>
        <w:ind w:firstLine="709"/>
        <w:jc w:val="both"/>
      </w:pPr>
      <w:r>
        <w:t>Portanto</w:t>
      </w:r>
      <w:r w:rsidR="003E345B">
        <w:t>,</w:t>
      </w:r>
      <w:r w:rsidR="00F07C0F">
        <w:t xml:space="preserve"> para termos maiores subsídios para dialogar com a sociedade tatuiana</w:t>
      </w:r>
      <w:r>
        <w:t>, encaminhamos o presente Requerimento.</w:t>
      </w:r>
    </w:p>
    <w:p w:rsidR="00D27FAC" w:rsidRDefault="00D27FAC" w:rsidP="00104A83">
      <w:pPr>
        <w:spacing w:before="57" w:after="57" w:line="360" w:lineRule="auto"/>
        <w:ind w:firstLine="709"/>
        <w:jc w:val="both"/>
      </w:pPr>
    </w:p>
    <w:p w:rsidR="00C80BD2" w:rsidRDefault="00A01624" w:rsidP="00FC4B3C">
      <w:pPr>
        <w:spacing w:before="57" w:after="57" w:line="360" w:lineRule="auto"/>
        <w:jc w:val="center"/>
      </w:pPr>
      <w:r w:rsidRPr="00A01624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D27FAC" w:rsidRDefault="00D27FAC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FC4B3C">
        <w:rPr>
          <w:b/>
        </w:rPr>
        <w:t>02</w:t>
      </w:r>
      <w:r w:rsidR="00352CA4">
        <w:rPr>
          <w:b/>
        </w:rPr>
        <w:t xml:space="preserve"> de </w:t>
      </w:r>
      <w:r w:rsidR="00104A83">
        <w:rPr>
          <w:b/>
        </w:rPr>
        <w:t>ma</w:t>
      </w:r>
      <w:r w:rsidR="00FC4B3C">
        <w:rPr>
          <w:b/>
        </w:rPr>
        <w:t>i</w:t>
      </w:r>
      <w:r w:rsidR="00352CA4">
        <w:rPr>
          <w:b/>
        </w:rPr>
        <w:t>o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8307D6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9E" w:rsidRDefault="0094149E">
      <w:r>
        <w:separator/>
      </w:r>
    </w:p>
  </w:endnote>
  <w:endnote w:type="continuationSeparator" w:id="1">
    <w:p w:rsidR="0094149E" w:rsidRDefault="0094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9E" w:rsidRDefault="0094149E">
      <w:r>
        <w:separator/>
      </w:r>
    </w:p>
  </w:footnote>
  <w:footnote w:type="continuationSeparator" w:id="1">
    <w:p w:rsidR="0094149E" w:rsidRDefault="00941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A0162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A01624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aacd7791a841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91444"/>
    <w:rsid w:val="00104A83"/>
    <w:rsid w:val="00127CEA"/>
    <w:rsid w:val="001841AC"/>
    <w:rsid w:val="001A0376"/>
    <w:rsid w:val="001A5823"/>
    <w:rsid w:val="002C68F0"/>
    <w:rsid w:val="00352CA4"/>
    <w:rsid w:val="003E345B"/>
    <w:rsid w:val="004847FC"/>
    <w:rsid w:val="00586365"/>
    <w:rsid w:val="00755DA5"/>
    <w:rsid w:val="007D37AE"/>
    <w:rsid w:val="00810025"/>
    <w:rsid w:val="00820DA3"/>
    <w:rsid w:val="008307D6"/>
    <w:rsid w:val="0094149E"/>
    <w:rsid w:val="00A01624"/>
    <w:rsid w:val="00C0657E"/>
    <w:rsid w:val="00C80BD2"/>
    <w:rsid w:val="00D27FAC"/>
    <w:rsid w:val="00D30B29"/>
    <w:rsid w:val="00DF4596"/>
    <w:rsid w:val="00DF5159"/>
    <w:rsid w:val="00F07C0F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8307D6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92d468-b298-4eab-b4bc-b161855aca7c.png" Id="Re74e38bbd9d24c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192d468-b298-4eab-b4bc-b161855aca7c.png" Id="R84aacd7791a841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B0358-660F-4ED2-B86D-4C815C1C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2017-10-30T14:50:00Z</cp:lastPrinted>
  <dcterms:created xsi:type="dcterms:W3CDTF">2019-05-03T13:20:00Z</dcterms:created>
  <dcterms:modified xsi:type="dcterms:W3CDTF">2019-05-03T13:53:00Z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