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2A3FED" w:rsidP="006350C1">
      <w:pPr>
        <w:spacing w:before="57" w:after="57" w:line="360" w:lineRule="auto"/>
        <w:jc w:val="both"/>
      </w:pPr>
      <w:r>
        <w:rPr>
          <w:b/>
        </w:rPr>
        <w:tab/>
      </w:r>
      <w:r w:rsidR="00101046">
        <w:rPr>
          <w:b/>
        </w:rPr>
        <w:t>INDICO,</w:t>
      </w:r>
      <w:r w:rsidR="00101046">
        <w:t xml:space="preserve"> a </w:t>
      </w:r>
      <w:r w:rsidR="00101046">
        <w:rPr>
          <w:b/>
        </w:rPr>
        <w:t>Exma. Sr</w:t>
      </w:r>
      <w:r w:rsidR="00101046"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656996">
        <w:t>realizar</w:t>
      </w:r>
      <w:r w:rsidR="004F0E92" w:rsidRPr="004F0E92">
        <w:t xml:space="preserve"> </w:t>
      </w:r>
      <w:r w:rsidR="004F0E92">
        <w:t>obra de manutenção asfáltica ou Operação Tapa-Buraco nas vias do bairro Jardim Paulista</w:t>
      </w:r>
      <w:r w:rsidR="004A368B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7D0FAE" w:rsidRDefault="00B16644" w:rsidP="004F0E92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4F0E92" w:rsidRPr="004F0E92" w:rsidRDefault="004F0E92" w:rsidP="004F0E92">
      <w:pPr>
        <w:pStyle w:val="normal0"/>
        <w:spacing w:line="360" w:lineRule="auto"/>
        <w:jc w:val="center"/>
        <w:rPr>
          <w:b/>
        </w:rPr>
      </w:pPr>
    </w:p>
    <w:p w:rsidR="004F0E92" w:rsidRDefault="00656996" w:rsidP="004F0E92">
      <w:pPr>
        <w:spacing w:before="57" w:after="57" w:line="360" w:lineRule="auto"/>
        <w:jc w:val="both"/>
      </w:pPr>
      <w:r>
        <w:rPr>
          <w:color w:val="222222"/>
        </w:rPr>
        <w:tab/>
      </w:r>
      <w:r w:rsidR="004F0E92">
        <w:t>Em diálogo com cidadãos e cidadãs do município de Tatuí, chegou até nós a reivindicação de que sejam realizadas obras de manutenção asfáltica ou Operação Tapa-Buraco nas vias do bairro Jardim Paulista.</w:t>
      </w:r>
    </w:p>
    <w:p w:rsidR="004A368B" w:rsidRPr="004F0E92" w:rsidRDefault="004F0E92" w:rsidP="004F0E92">
      <w:pPr>
        <w:spacing w:before="57" w:after="57" w:line="360" w:lineRule="auto"/>
        <w:jc w:val="both"/>
      </w:pPr>
      <w:r>
        <w:tab/>
        <w:t>Segundo informações que recebemos, diversas vias do referido bairro se encontam em mau estado, comprometendo a passagem dos veículos que por ali trafegam. Sabemos que os inúmeros buracos e desníveis existentes nas vias podem causar uma série de transtornos aos motoristas e aos pedestres, sendo potenciais causadores de acidentes de trânsito e causando a danificação de veículos.</w:t>
      </w:r>
    </w:p>
    <w:p w:rsidR="007D0FAE" w:rsidRDefault="004102F1" w:rsidP="004A368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  <w:r w:rsidR="004A368B">
        <w:rPr>
          <w:color w:val="222222"/>
        </w:rPr>
        <w:tab/>
      </w:r>
      <w:r w:rsidR="007D0FAE">
        <w:rPr>
          <w:color w:val="222222"/>
        </w:rPr>
        <w:t>Portanto, visando informar a Prefeita quanto as demandas da população,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2A3FED">
        <w:rPr>
          <w:b/>
        </w:rPr>
        <w:t>afael Orsi Filho”, 03 de maio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AA702A" w:rsidRPr="00AA702A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1B9" w:rsidRDefault="009F31B9" w:rsidP="00437090">
      <w:r>
        <w:separator/>
      </w:r>
    </w:p>
  </w:endnote>
  <w:endnote w:type="continuationSeparator" w:id="1">
    <w:p w:rsidR="009F31B9" w:rsidRDefault="009F31B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1B9" w:rsidRDefault="009F31B9" w:rsidP="00437090">
      <w:r>
        <w:separator/>
      </w:r>
    </w:p>
  </w:footnote>
  <w:footnote w:type="continuationSeparator" w:id="1">
    <w:p w:rsidR="009F31B9" w:rsidRDefault="009F31B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A702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A702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d98fc3539a44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B625F"/>
    <w:rsid w:val="000C6403"/>
    <w:rsid w:val="000D0159"/>
    <w:rsid w:val="000E33C8"/>
    <w:rsid w:val="000E38CB"/>
    <w:rsid w:val="000E4AA4"/>
    <w:rsid w:val="000E6394"/>
    <w:rsid w:val="0010004F"/>
    <w:rsid w:val="00101046"/>
    <w:rsid w:val="00101A90"/>
    <w:rsid w:val="00102512"/>
    <w:rsid w:val="00162BF8"/>
    <w:rsid w:val="001956E5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A3FED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102F1"/>
    <w:rsid w:val="00437090"/>
    <w:rsid w:val="004371E3"/>
    <w:rsid w:val="00466CBB"/>
    <w:rsid w:val="00472438"/>
    <w:rsid w:val="004A1629"/>
    <w:rsid w:val="004A1E1A"/>
    <w:rsid w:val="004A368B"/>
    <w:rsid w:val="004A75D0"/>
    <w:rsid w:val="004F0E92"/>
    <w:rsid w:val="00503C57"/>
    <w:rsid w:val="00512F8F"/>
    <w:rsid w:val="005850C5"/>
    <w:rsid w:val="00593E4B"/>
    <w:rsid w:val="005A3708"/>
    <w:rsid w:val="005A5D5B"/>
    <w:rsid w:val="005A7C58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56996"/>
    <w:rsid w:val="00664B2B"/>
    <w:rsid w:val="006753B9"/>
    <w:rsid w:val="00686D26"/>
    <w:rsid w:val="00692EDC"/>
    <w:rsid w:val="0069369E"/>
    <w:rsid w:val="00693A25"/>
    <w:rsid w:val="006A3CEA"/>
    <w:rsid w:val="006B4B81"/>
    <w:rsid w:val="006C4503"/>
    <w:rsid w:val="006C6323"/>
    <w:rsid w:val="006D66B5"/>
    <w:rsid w:val="00700B1E"/>
    <w:rsid w:val="00723ECA"/>
    <w:rsid w:val="007270E4"/>
    <w:rsid w:val="007615F0"/>
    <w:rsid w:val="00796973"/>
    <w:rsid w:val="007A7CE5"/>
    <w:rsid w:val="007D0FAE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21E"/>
    <w:rsid w:val="00976C35"/>
    <w:rsid w:val="009974B8"/>
    <w:rsid w:val="009D64B1"/>
    <w:rsid w:val="009E0899"/>
    <w:rsid w:val="009E4A5B"/>
    <w:rsid w:val="009E7BB8"/>
    <w:rsid w:val="009F31B9"/>
    <w:rsid w:val="00A323C2"/>
    <w:rsid w:val="00A40B0E"/>
    <w:rsid w:val="00A54EC8"/>
    <w:rsid w:val="00A652FC"/>
    <w:rsid w:val="00A81345"/>
    <w:rsid w:val="00AA702A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65E69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84FF9"/>
    <w:rsid w:val="00D06F0F"/>
    <w:rsid w:val="00D217CD"/>
    <w:rsid w:val="00D36741"/>
    <w:rsid w:val="00D745DF"/>
    <w:rsid w:val="00D913B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15F7E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1a379b5-ec9c-42d2-a7f0-1950d94a7a57.png" Id="R7ad68ffe54dc43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1a379b5-ec9c-42d2-a7f0-1950d94a7a57.png" Id="R4dd98fc3539a44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2019-05-03T14:16:00Z</dcterms:created>
  <dcterms:modified xsi:type="dcterms:W3CDTF">2019-05-03T14:24:00Z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