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952E54" w:rsidRDefault="00952E54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</w:t>
      </w:r>
      <w:r w:rsidR="00952E54">
        <w:rPr>
          <w:rFonts w:ascii="Arial" w:hAnsi="Arial" w:cs="Arial"/>
          <w:i/>
        </w:rPr>
        <w:t xml:space="preserve"> </w:t>
      </w:r>
      <w:r w:rsidR="00952E54">
        <w:rPr>
          <w:rFonts w:ascii="Arial" w:hAnsi="Arial" w:cs="Arial"/>
          <w:color w:val="222222"/>
          <w:shd w:val="clear" w:color="auto" w:fill="FFFFFF"/>
        </w:rPr>
        <w:t>a necessidade de pintar faixa de pedestres na Rua Juvenal de Campos, defronte a Caixa Econômica Federal.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46A83" w:rsidRDefault="00D252F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952E54">
        <w:rPr>
          <w:rFonts w:ascii="Arial" w:hAnsi="Arial" w:cs="Arial"/>
          <w:color w:val="222222"/>
          <w:shd w:val="clear" w:color="auto" w:fill="FFFFFF"/>
        </w:rPr>
        <w:t>A presente indicação tem este objetivo com a finalidade de promover maior segurança aos pedestres que cruzam o local para acesso à Caixa Econômica Federal e em breve à agência da Sicredi.</w:t>
      </w: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139B5">
        <w:rPr>
          <w:rFonts w:ascii="Arial" w:hAnsi="Arial" w:cs="Arial"/>
          <w:b/>
        </w:rPr>
        <w:t>03 de Maio</w:t>
      </w:r>
      <w:r w:rsidR="00781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02D" w:rsidRDefault="00BB202D">
      <w:r>
        <w:separator/>
      </w:r>
    </w:p>
  </w:endnote>
  <w:endnote w:type="continuationSeparator" w:id="1">
    <w:p w:rsidR="00BB202D" w:rsidRDefault="00BB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02D" w:rsidRDefault="00BB202D">
      <w:r>
        <w:separator/>
      </w:r>
    </w:p>
  </w:footnote>
  <w:footnote w:type="continuationSeparator" w:id="1">
    <w:p w:rsidR="00BB202D" w:rsidRDefault="00BB2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F5B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15a0ff8a554b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39B5"/>
    <w:rsid w:val="00917E0F"/>
    <w:rsid w:val="009372F6"/>
    <w:rsid w:val="00942973"/>
    <w:rsid w:val="00942D4D"/>
    <w:rsid w:val="009501C4"/>
    <w:rsid w:val="00952E5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42B9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650F"/>
    <w:rsid w:val="00BA1B30"/>
    <w:rsid w:val="00BA5EF7"/>
    <w:rsid w:val="00BB202D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5D2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078d20-fde9-4fcc-abc9-945c30aca608.png" Id="Ra7fd292e85414c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6078d20-fde9-4fcc-abc9-945c30aca608.png" Id="R7215a0ff8a554b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2019-05-03T15:09:00Z</cp:lastPrinted>
  <dcterms:created xsi:type="dcterms:W3CDTF">2019-05-03T15:11:00Z</dcterms:created>
  <dcterms:modified xsi:type="dcterms:W3CDTF">2019-05-03T15:11:00Z</dcterms:modified>
</cp:coreProperties>
</file>