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A3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493" w:rsidRDefault="0043749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493" w:rsidRPr="000011D4" w:rsidRDefault="0043749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1007" w:rsidRPr="000011D4" w:rsidRDefault="008D1007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437493" w:rsidRDefault="00437493" w:rsidP="004374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>
        <w:rPr>
          <w:rFonts w:ascii="Bookman Old Style" w:hAnsi="Bookman Old Style"/>
          <w:b/>
          <w:sz w:val="22"/>
          <w:szCs w:val="22"/>
        </w:rPr>
        <w:t xml:space="preserve">Exmo. </w:t>
      </w:r>
      <w:proofErr w:type="gramStart"/>
      <w:r>
        <w:rPr>
          <w:rFonts w:ascii="Bookman Old Style" w:hAnsi="Bookman Old Style"/>
          <w:b/>
          <w:sz w:val="22"/>
          <w:szCs w:val="22"/>
        </w:rPr>
        <w:t>Sr.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 Prefeito Municipal de Tatuí, </w:t>
      </w:r>
      <w:r>
        <w:rPr>
          <w:rFonts w:ascii="Bookman Old Style" w:hAnsi="Bookman Old Style"/>
          <w:sz w:val="22"/>
          <w:szCs w:val="22"/>
        </w:rPr>
        <w:t xml:space="preserve">para que se chame o setor de </w:t>
      </w:r>
      <w:r w:rsidR="006041B6">
        <w:rPr>
          <w:rFonts w:ascii="Bookman Old Style" w:hAnsi="Bookman Old Style"/>
          <w:sz w:val="22"/>
          <w:szCs w:val="22"/>
        </w:rPr>
        <w:t xml:space="preserve">Planejamento urbano solucione o problema de acesso entre as ruas: Alameda Otávio Azevedo, Bairro Nova Tatuí CEP: 18278-430 e Alameda João de Campos, Bairro, Nova Tatuí CEP: 18278-360 em ter </w:t>
      </w:r>
      <w:r w:rsidR="007D6175">
        <w:rPr>
          <w:rFonts w:ascii="Bookman Old Style" w:hAnsi="Bookman Old Style"/>
          <w:sz w:val="22"/>
          <w:szCs w:val="22"/>
        </w:rPr>
        <w:t>A</w:t>
      </w:r>
      <w:r w:rsidR="006041B6">
        <w:rPr>
          <w:rFonts w:ascii="Bookman Old Style" w:hAnsi="Bookman Old Style"/>
          <w:sz w:val="22"/>
          <w:szCs w:val="22"/>
        </w:rPr>
        <w:t xml:space="preserve">CESSO A Rua: José Ferraz, Bairro: </w:t>
      </w:r>
      <w:proofErr w:type="spellStart"/>
      <w:r w:rsidR="006041B6">
        <w:rPr>
          <w:rFonts w:ascii="Bookman Old Style" w:hAnsi="Bookman Old Style"/>
          <w:sz w:val="22"/>
          <w:szCs w:val="22"/>
        </w:rPr>
        <w:t>Jd</w:t>
      </w:r>
      <w:proofErr w:type="spellEnd"/>
      <w:r w:rsidR="006041B6">
        <w:rPr>
          <w:rFonts w:ascii="Bookman Old Style" w:hAnsi="Bookman Old Style"/>
          <w:sz w:val="22"/>
          <w:szCs w:val="22"/>
        </w:rPr>
        <w:t xml:space="preserve"> Planalto, Bairro: 18278-701.</w:t>
      </w:r>
    </w:p>
    <w:p w:rsidR="00437493" w:rsidRDefault="00437493" w:rsidP="004374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493" w:rsidRDefault="00437493" w:rsidP="00437493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437493" w:rsidRDefault="00437493" w:rsidP="004374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A necessidade deste planejamento de </w:t>
      </w:r>
      <w:r w:rsidR="006041B6">
        <w:rPr>
          <w:rFonts w:ascii="Bookman Old Style" w:hAnsi="Bookman Old Style"/>
          <w:sz w:val="22"/>
          <w:szCs w:val="22"/>
        </w:rPr>
        <w:t xml:space="preserve">acesso urbano define-se que com o crescimento dos bairros da cidade, estas duas alamedas citadas acima, se encontram em um triangulo onde se dificulta o acesso a rotatória disponível na avenida ali próxima. Então analisando o mapa desta localidade vimos que se </w:t>
      </w:r>
      <w:r w:rsidR="007D6175">
        <w:rPr>
          <w:rFonts w:ascii="Bookman Old Style" w:hAnsi="Bookman Old Style"/>
          <w:sz w:val="22"/>
          <w:szCs w:val="22"/>
        </w:rPr>
        <w:t>estenderem</w:t>
      </w:r>
      <w:r w:rsidR="006041B6">
        <w:rPr>
          <w:rFonts w:ascii="Bookman Old Style" w:hAnsi="Bookman Old Style"/>
          <w:sz w:val="22"/>
          <w:szCs w:val="22"/>
        </w:rPr>
        <w:t xml:space="preserve"> as duas </w:t>
      </w:r>
      <w:r w:rsidR="007D6175">
        <w:rPr>
          <w:rFonts w:ascii="Bookman Old Style" w:hAnsi="Bookman Old Style"/>
          <w:sz w:val="22"/>
          <w:szCs w:val="22"/>
        </w:rPr>
        <w:t>alamedas</w:t>
      </w:r>
      <w:r w:rsidR="006041B6">
        <w:rPr>
          <w:rFonts w:ascii="Bookman Old Style" w:hAnsi="Bookman Old Style"/>
          <w:sz w:val="22"/>
          <w:szCs w:val="22"/>
        </w:rPr>
        <w:t xml:space="preserve"> até a Rua José Ferraz, estará </w:t>
      </w:r>
      <w:r w:rsidR="007D6175">
        <w:rPr>
          <w:rFonts w:ascii="Bookman Old Style" w:hAnsi="Bookman Old Style"/>
          <w:sz w:val="22"/>
          <w:szCs w:val="22"/>
        </w:rPr>
        <w:t>solucionando</w:t>
      </w:r>
      <w:r w:rsidR="006041B6">
        <w:rPr>
          <w:rFonts w:ascii="Bookman Old Style" w:hAnsi="Bookman Old Style"/>
          <w:sz w:val="22"/>
          <w:szCs w:val="22"/>
        </w:rPr>
        <w:t xml:space="preserve"> o problema de acesso a todos os moradores desta localidade e facilitando assim a vida de todos, </w:t>
      </w:r>
      <w:r w:rsidR="007D6175">
        <w:rPr>
          <w:rFonts w:ascii="Bookman Old Style" w:hAnsi="Bookman Old Style"/>
          <w:sz w:val="22"/>
          <w:szCs w:val="22"/>
        </w:rPr>
        <w:t xml:space="preserve">sejam eles pedestres que caminham menos </w:t>
      </w:r>
      <w:r w:rsidR="006041B6">
        <w:rPr>
          <w:rFonts w:ascii="Bookman Old Style" w:hAnsi="Bookman Old Style"/>
          <w:sz w:val="22"/>
          <w:szCs w:val="22"/>
        </w:rPr>
        <w:t xml:space="preserve">e </w:t>
      </w:r>
      <w:r w:rsidR="007D6175">
        <w:rPr>
          <w:rFonts w:ascii="Bookman Old Style" w:hAnsi="Bookman Old Style"/>
          <w:sz w:val="22"/>
          <w:szCs w:val="22"/>
        </w:rPr>
        <w:t xml:space="preserve">se </w:t>
      </w:r>
      <w:r w:rsidR="006041B6">
        <w:rPr>
          <w:rFonts w:ascii="Bookman Old Style" w:hAnsi="Bookman Old Style"/>
          <w:sz w:val="22"/>
          <w:szCs w:val="22"/>
        </w:rPr>
        <w:t>sujar</w:t>
      </w:r>
      <w:r w:rsidR="007D6175">
        <w:rPr>
          <w:rFonts w:ascii="Bookman Old Style" w:hAnsi="Bookman Old Style"/>
          <w:sz w:val="22"/>
          <w:szCs w:val="22"/>
        </w:rPr>
        <w:t>iam menos, s</w:t>
      </w:r>
      <w:r w:rsidR="006041B6">
        <w:rPr>
          <w:rFonts w:ascii="Bookman Old Style" w:hAnsi="Bookman Old Style"/>
          <w:sz w:val="22"/>
          <w:szCs w:val="22"/>
        </w:rPr>
        <w:t xml:space="preserve">endo que em dia de chuva a área para “cortar caminho” fica com barro mole e para os veículos </w:t>
      </w:r>
      <w:r w:rsidR="007D6175">
        <w:rPr>
          <w:rFonts w:ascii="Bookman Old Style" w:hAnsi="Bookman Old Style"/>
          <w:sz w:val="22"/>
          <w:szCs w:val="22"/>
        </w:rPr>
        <w:t>/</w:t>
      </w:r>
      <w:r w:rsidR="006041B6">
        <w:rPr>
          <w:rFonts w:ascii="Bookman Old Style" w:hAnsi="Bookman Old Style"/>
          <w:sz w:val="22"/>
          <w:szCs w:val="22"/>
        </w:rPr>
        <w:t xml:space="preserve"> motocicletas </w:t>
      </w:r>
      <w:r w:rsidR="007D6175">
        <w:rPr>
          <w:rFonts w:ascii="Bookman Old Style" w:hAnsi="Bookman Old Style"/>
          <w:sz w:val="22"/>
          <w:szCs w:val="22"/>
        </w:rPr>
        <w:t xml:space="preserve">fará um transito mais lógico na localidade. </w:t>
      </w:r>
      <w:r w:rsidR="006041B6">
        <w:rPr>
          <w:rFonts w:ascii="Bookman Old Style" w:hAnsi="Bookman Old Style"/>
          <w:sz w:val="22"/>
          <w:szCs w:val="22"/>
        </w:rPr>
        <w:t xml:space="preserve"> </w:t>
      </w:r>
    </w:p>
    <w:p w:rsidR="00437493" w:rsidRDefault="00437493" w:rsidP="004374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493" w:rsidRDefault="00437493" w:rsidP="004374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493" w:rsidRDefault="00437493" w:rsidP="0043749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Sala das Sess</w:t>
      </w:r>
      <w:r w:rsidR="007D6175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7D6175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7D6175">
        <w:rPr>
          <w:rFonts w:ascii="Bookman Old Style" w:hAnsi="Bookman Old Style"/>
          <w:b/>
          <w:sz w:val="22"/>
          <w:szCs w:val="22"/>
        </w:rPr>
        <w:t xml:space="preserve"> Filho”, 08 de Maio</w:t>
      </w:r>
      <w:r>
        <w:rPr>
          <w:rFonts w:ascii="Bookman Old Style" w:hAnsi="Bookman Old Style"/>
          <w:b/>
          <w:sz w:val="22"/>
          <w:szCs w:val="22"/>
        </w:rPr>
        <w:t xml:space="preserve"> de 2019. </w:t>
      </w:r>
    </w:p>
    <w:p w:rsidR="001111EF" w:rsidRPr="000011D4" w:rsidRDefault="001111EF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2A3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493" w:rsidRDefault="0043749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493" w:rsidRPr="000011D4" w:rsidRDefault="0043749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3119" w:rsidRPr="000011D4" w:rsidRDefault="00437493" w:rsidP="00437493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Ronaldo Mota</w:t>
      </w:r>
    </w:p>
    <w:p w:rsidR="003342A3" w:rsidRPr="000011D4" w:rsidRDefault="00E23119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  <w:r w:rsidR="00437493">
        <w:rPr>
          <w:rFonts w:ascii="Bookman Old Style" w:hAnsi="Bookman Old Style"/>
          <w:b/>
          <w:sz w:val="22"/>
          <w:szCs w:val="22"/>
        </w:rPr>
        <w:t xml:space="preserve"> - PPS</w:t>
      </w:r>
    </w:p>
    <w:sectPr w:rsidR="003342A3" w:rsidRPr="000011D4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4B" w:rsidRDefault="0043684B">
      <w:r>
        <w:separator/>
      </w:r>
    </w:p>
  </w:endnote>
  <w:endnote w:type="continuationSeparator" w:id="0">
    <w:p w:rsidR="0043684B" w:rsidRDefault="0043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4B" w:rsidRDefault="0043684B">
      <w:r>
        <w:separator/>
      </w:r>
    </w:p>
  </w:footnote>
  <w:footnote w:type="continuationSeparator" w:id="0">
    <w:p w:rsidR="0043684B" w:rsidRDefault="00436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787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4c0e5d84734b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4623"/>
    <w:rsid w:val="000668BB"/>
    <w:rsid w:val="00081203"/>
    <w:rsid w:val="00082B32"/>
    <w:rsid w:val="00084918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D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6D0A"/>
    <w:rsid w:val="0025739E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20352"/>
    <w:rsid w:val="00322249"/>
    <w:rsid w:val="00323EC3"/>
    <w:rsid w:val="0032499F"/>
    <w:rsid w:val="003342A3"/>
    <w:rsid w:val="00341E41"/>
    <w:rsid w:val="003543BB"/>
    <w:rsid w:val="0038402E"/>
    <w:rsid w:val="003B2C27"/>
    <w:rsid w:val="003B5121"/>
    <w:rsid w:val="003C2311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3684B"/>
    <w:rsid w:val="00437493"/>
    <w:rsid w:val="004416FF"/>
    <w:rsid w:val="00447BAA"/>
    <w:rsid w:val="004517E0"/>
    <w:rsid w:val="00454ACD"/>
    <w:rsid w:val="004617BD"/>
    <w:rsid w:val="00466716"/>
    <w:rsid w:val="00470820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4088D"/>
    <w:rsid w:val="0055516D"/>
    <w:rsid w:val="005554DA"/>
    <w:rsid w:val="00560B16"/>
    <w:rsid w:val="00567B53"/>
    <w:rsid w:val="00570B3B"/>
    <w:rsid w:val="00573B2B"/>
    <w:rsid w:val="0058000E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41B6"/>
    <w:rsid w:val="00607695"/>
    <w:rsid w:val="006127FA"/>
    <w:rsid w:val="006210C2"/>
    <w:rsid w:val="00621417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EE7"/>
    <w:rsid w:val="006B148E"/>
    <w:rsid w:val="006B2A98"/>
    <w:rsid w:val="006B3281"/>
    <w:rsid w:val="006C02BD"/>
    <w:rsid w:val="006C06B9"/>
    <w:rsid w:val="006C5128"/>
    <w:rsid w:val="006D099E"/>
    <w:rsid w:val="006D2B66"/>
    <w:rsid w:val="006E008F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27876"/>
    <w:rsid w:val="007358F9"/>
    <w:rsid w:val="0076533C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D6175"/>
    <w:rsid w:val="007E1E37"/>
    <w:rsid w:val="007E2F16"/>
    <w:rsid w:val="007F1ACF"/>
    <w:rsid w:val="007F4E0D"/>
    <w:rsid w:val="0080079D"/>
    <w:rsid w:val="00802D5D"/>
    <w:rsid w:val="00815C5A"/>
    <w:rsid w:val="00823514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5B33"/>
    <w:rsid w:val="00925CF8"/>
    <w:rsid w:val="00926209"/>
    <w:rsid w:val="009329CF"/>
    <w:rsid w:val="00942D4D"/>
    <w:rsid w:val="009501C4"/>
    <w:rsid w:val="00960C97"/>
    <w:rsid w:val="00962E0E"/>
    <w:rsid w:val="009630DF"/>
    <w:rsid w:val="00965CA9"/>
    <w:rsid w:val="00975BA7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1D09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81B40"/>
    <w:rsid w:val="00A86E13"/>
    <w:rsid w:val="00A87A8B"/>
    <w:rsid w:val="00A87E9E"/>
    <w:rsid w:val="00AA1129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7515D"/>
    <w:rsid w:val="00B87B4A"/>
    <w:rsid w:val="00B9054A"/>
    <w:rsid w:val="00B911E9"/>
    <w:rsid w:val="00BA1B30"/>
    <w:rsid w:val="00BA4E1D"/>
    <w:rsid w:val="00BA7974"/>
    <w:rsid w:val="00BB3747"/>
    <w:rsid w:val="00BC11CF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E7133"/>
    <w:rsid w:val="00CF1579"/>
    <w:rsid w:val="00CF53E3"/>
    <w:rsid w:val="00D0478E"/>
    <w:rsid w:val="00D21339"/>
    <w:rsid w:val="00D343A8"/>
    <w:rsid w:val="00D35FF2"/>
    <w:rsid w:val="00D46F77"/>
    <w:rsid w:val="00D5109E"/>
    <w:rsid w:val="00D52C8C"/>
    <w:rsid w:val="00D63744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69CF"/>
    <w:rsid w:val="00E23119"/>
    <w:rsid w:val="00E25E36"/>
    <w:rsid w:val="00E32AD7"/>
    <w:rsid w:val="00E3683F"/>
    <w:rsid w:val="00E51A0F"/>
    <w:rsid w:val="00E67B4A"/>
    <w:rsid w:val="00E7687C"/>
    <w:rsid w:val="00E81001"/>
    <w:rsid w:val="00E86B23"/>
    <w:rsid w:val="00EA48CA"/>
    <w:rsid w:val="00EC3C61"/>
    <w:rsid w:val="00EC5FE9"/>
    <w:rsid w:val="00EE5D52"/>
    <w:rsid w:val="00F14CEF"/>
    <w:rsid w:val="00F164CF"/>
    <w:rsid w:val="00F166A7"/>
    <w:rsid w:val="00F442EE"/>
    <w:rsid w:val="00F46658"/>
    <w:rsid w:val="00F67C26"/>
    <w:rsid w:val="00F70ED1"/>
    <w:rsid w:val="00F77482"/>
    <w:rsid w:val="00F823EF"/>
    <w:rsid w:val="00F92594"/>
    <w:rsid w:val="00F964CA"/>
    <w:rsid w:val="00FA5174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8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3767049-e15f-462c-9511-c86919d6961f.png" Id="R806fa718fa8242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3767049-e15f-462c-9511-c86919d6961f.png" Id="R924c0e5d84734b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518B5-552F-4DBD-B7EA-4DCDFF6F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2019-05-08T15:22:00Z</cp:lastPrinted>
  <dcterms:created xsi:type="dcterms:W3CDTF">2019-05-08T15:22:00Z</dcterms:created>
  <dcterms:modified xsi:type="dcterms:W3CDTF">2019-05-08T15:22:00Z</dcterms:modified>
</cp:coreProperties>
</file>