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673876" w:rsidRDefault="00673876" w:rsidP="00673876">
      <w:pPr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C9085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3B2568" w:rsidRDefault="00673876" w:rsidP="00673876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A3991">
        <w:rPr>
          <w:rFonts w:ascii="Arial" w:hAnsi="Arial" w:cs="Arial"/>
        </w:rPr>
        <w:t xml:space="preserve">para </w:t>
      </w:r>
      <w:r w:rsidR="002250B5">
        <w:rPr>
          <w:rFonts w:ascii="Arial" w:hAnsi="Arial" w:cs="Arial"/>
          <w:color w:val="222222"/>
          <w:shd w:val="clear" w:color="auto" w:fill="FFFFFF"/>
        </w:rPr>
        <w:t>que informe se consta no cronograma do Executivo Municipal ações para garantir a segurança da ponte de travessia do Córrego da Água Branca, próximo à Igreja São João Batista, no Bairro dos Mirandas. Se sim, para quando? Em caso negativo, por quais razões?</w:t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FC06F0" w:rsidRDefault="00FC06F0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73876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FC06F0" w:rsidRDefault="00FC06F0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AC7A96" w:rsidRDefault="00AC7A96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385925" w:rsidRDefault="00385925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5125AA" w:rsidRDefault="005125AA" w:rsidP="00FC06F0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 w:rsidR="002250B5">
        <w:rPr>
          <w:rFonts w:ascii="Arial" w:hAnsi="Arial" w:cs="Arial"/>
          <w:color w:val="222222"/>
          <w:shd w:val="clear" w:color="auto" w:fill="FFFFFF"/>
        </w:rPr>
        <w:t>Temos sido questionado por moradores e utilitários da referida ponte para a travessia sobre o Córrego da Água Branca quanto as condições atuais, sob argumentos de que não se sentem seguros ao fazer a travessia no local. Diante do exposto, apresentamos este requerimento com caráter fiscalizatório e com a intenção de prestar os devidos esclarecimentos para a população.</w:t>
      </w:r>
    </w:p>
    <w:p w:rsidR="000A3991" w:rsidRDefault="000A3991" w:rsidP="005125AA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</w:p>
    <w:p w:rsidR="00673876" w:rsidRDefault="00673876" w:rsidP="0056098A">
      <w:pPr>
        <w:shd w:val="clear" w:color="auto" w:fill="FFFFFF"/>
        <w:ind w:firstLine="1276"/>
        <w:rPr>
          <w:rFonts w:ascii="Arial" w:hAnsi="Arial" w:cs="Arial"/>
          <w:color w:val="222222"/>
        </w:rPr>
      </w:pPr>
    </w:p>
    <w:p w:rsidR="00385925" w:rsidRDefault="00385925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C7A96" w:rsidRDefault="00AC7A9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F62CB" w:rsidRDefault="007F62CB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F62CB" w:rsidRPr="00D231E5" w:rsidRDefault="007F62CB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93235C">
        <w:rPr>
          <w:rFonts w:ascii="Arial" w:hAnsi="Arial" w:cs="Arial"/>
          <w:b/>
        </w:rPr>
        <w:t>09</w:t>
      </w:r>
      <w:r w:rsidR="00FF5FFA">
        <w:rPr>
          <w:rFonts w:ascii="Arial" w:hAnsi="Arial" w:cs="Arial"/>
          <w:b/>
        </w:rPr>
        <w:t xml:space="preserve"> de Maio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385925" w:rsidRDefault="00385925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673876">
      <w:pPr>
        <w:shd w:val="clear" w:color="auto" w:fill="FFFFFF"/>
        <w:jc w:val="both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59E" w:rsidRDefault="00DC359E">
      <w:r>
        <w:separator/>
      </w:r>
    </w:p>
  </w:endnote>
  <w:endnote w:type="continuationSeparator" w:id="1">
    <w:p w:rsidR="00DC359E" w:rsidRDefault="00DC3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59E" w:rsidRDefault="00DC359E">
      <w:r>
        <w:separator/>
      </w:r>
    </w:p>
  </w:footnote>
  <w:footnote w:type="continuationSeparator" w:id="1">
    <w:p w:rsidR="00DC359E" w:rsidRDefault="00DC3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C599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7af426bfa84e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259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0DD4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2224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5753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250B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599A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627F"/>
    <w:rsid w:val="0045777D"/>
    <w:rsid w:val="00457974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537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5AA"/>
    <w:rsid w:val="00512E49"/>
    <w:rsid w:val="00513761"/>
    <w:rsid w:val="005162D3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4AAF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826A7"/>
    <w:rsid w:val="00687148"/>
    <w:rsid w:val="00687254"/>
    <w:rsid w:val="006879CC"/>
    <w:rsid w:val="00694261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7F62CB"/>
    <w:rsid w:val="0080079D"/>
    <w:rsid w:val="00800DB6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77B9"/>
    <w:rsid w:val="0093235C"/>
    <w:rsid w:val="00933F2D"/>
    <w:rsid w:val="00934FBF"/>
    <w:rsid w:val="00942454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0AA2"/>
    <w:rsid w:val="00AB33A7"/>
    <w:rsid w:val="00AC02B6"/>
    <w:rsid w:val="00AC1179"/>
    <w:rsid w:val="00AC35F0"/>
    <w:rsid w:val="00AC3827"/>
    <w:rsid w:val="00AC4C31"/>
    <w:rsid w:val="00AC7A96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9ED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5542"/>
    <w:rsid w:val="00C26A2D"/>
    <w:rsid w:val="00C304B6"/>
    <w:rsid w:val="00C30610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2698"/>
    <w:rsid w:val="00CB613D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C359E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06F0"/>
    <w:rsid w:val="00FC31F8"/>
    <w:rsid w:val="00FC4B1B"/>
    <w:rsid w:val="00FD1774"/>
    <w:rsid w:val="00FD4F01"/>
    <w:rsid w:val="00FD7120"/>
    <w:rsid w:val="00FF0205"/>
    <w:rsid w:val="00FF0D54"/>
    <w:rsid w:val="00FF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7922837-7114-43ad-b895-579ac57cb34f.png" Id="R53b3f41dd5cc43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7922837-7114-43ad-b895-579ac57cb34f.png" Id="Rab7af426bfa84e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2019-05-09T19:38:00Z</cp:lastPrinted>
  <dcterms:created xsi:type="dcterms:W3CDTF">2019-05-09T19:40:00Z</dcterms:created>
  <dcterms:modified xsi:type="dcterms:W3CDTF">2019-05-09T19:40:00Z</dcterms:modified>
</cp:coreProperties>
</file>