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453478" w:rsidRPr="00016913" w:rsidRDefault="00453478" w:rsidP="00654403">
      <w:pPr>
        <w:spacing w:before="57" w:after="57" w:line="360" w:lineRule="auto"/>
        <w:jc w:val="both"/>
      </w:pPr>
    </w:p>
    <w:p w:rsidR="00453478" w:rsidRDefault="002337A3" w:rsidP="0045347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453478" w:rsidRPr="00453478">
        <w:t>há estudos sobre a capacidade de tráfego das principais vias da cidade? Se sim, encaminhe cópia.</w:t>
      </w:r>
    </w:p>
    <w:p w:rsidR="00437090" w:rsidRDefault="002337A3" w:rsidP="00453478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90D77" w:rsidRDefault="00B90D77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016913" w:rsidRPr="00016913" w:rsidRDefault="00016913" w:rsidP="008C3191">
      <w:pPr>
        <w:spacing w:before="57" w:after="57" w:line="360" w:lineRule="auto"/>
        <w:ind w:firstLine="709"/>
        <w:jc w:val="center"/>
        <w:rPr>
          <w:color w:val="222222"/>
        </w:rPr>
      </w:pPr>
    </w:p>
    <w:p w:rsidR="00437090" w:rsidRDefault="002337A3" w:rsidP="008C319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A595A" w:rsidP="00654403">
      <w:pPr>
        <w:spacing w:before="57" w:after="57" w:line="360" w:lineRule="auto"/>
        <w:jc w:val="both"/>
        <w:rPr>
          <w:b/>
        </w:rPr>
      </w:pPr>
      <w:r w:rsidRPr="00DA595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AD" w:rsidRDefault="007D03AD" w:rsidP="00437090">
      <w:r>
        <w:separator/>
      </w:r>
    </w:p>
  </w:endnote>
  <w:endnote w:type="continuationSeparator" w:id="1">
    <w:p w:rsidR="007D03AD" w:rsidRDefault="007D03A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AD" w:rsidRDefault="007D03AD" w:rsidP="00437090">
      <w:r>
        <w:separator/>
      </w:r>
    </w:p>
  </w:footnote>
  <w:footnote w:type="continuationSeparator" w:id="1">
    <w:p w:rsidR="007D03AD" w:rsidRDefault="007D03A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A595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A595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fbf4fda654f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03AD"/>
    <w:rsid w:val="007D186F"/>
    <w:rsid w:val="007F53CE"/>
    <w:rsid w:val="00805EF0"/>
    <w:rsid w:val="00851168"/>
    <w:rsid w:val="00852943"/>
    <w:rsid w:val="008652B1"/>
    <w:rsid w:val="008A65B9"/>
    <w:rsid w:val="008A6CAB"/>
    <w:rsid w:val="008B2486"/>
    <w:rsid w:val="008B7B2B"/>
    <w:rsid w:val="008C3191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7052E"/>
    <w:rsid w:val="00CE3658"/>
    <w:rsid w:val="00D01924"/>
    <w:rsid w:val="00D21ABE"/>
    <w:rsid w:val="00D36741"/>
    <w:rsid w:val="00D3744A"/>
    <w:rsid w:val="00D951DF"/>
    <w:rsid w:val="00DA1067"/>
    <w:rsid w:val="00DA32CF"/>
    <w:rsid w:val="00DA431E"/>
    <w:rsid w:val="00DA595A"/>
    <w:rsid w:val="00DA59A9"/>
    <w:rsid w:val="00DB476A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9e70d9-eb51-418d-b9c5-58c827bf3f9f.png" Id="R5f558d666e674c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9e70d9-eb51-418d-b9c5-58c827bf3f9f.png" Id="R7a4fbf4fda65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2019-05-08T16:45:00Z</dcterms:created>
  <dcterms:modified xsi:type="dcterms:W3CDTF">2019-05-09T16:41:00Z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