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5337D1" w:rsidRDefault="005337D1" w:rsidP="00654403">
      <w:pPr>
        <w:spacing w:before="57" w:after="57" w:line="360" w:lineRule="auto"/>
        <w:jc w:val="both"/>
        <w:rPr>
          <w:b/>
        </w:rPr>
      </w:pPr>
    </w:p>
    <w:p w:rsidR="005337D1" w:rsidRDefault="005337D1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REQUEIRO À</w:t>
      </w:r>
      <w:proofErr w:type="gramEnd"/>
      <w:r>
        <w:rPr>
          <w:b/>
        </w:rPr>
        <w:t xml:space="preserve">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0349E4">
        <w:t>, quantas escolas municipais tem o Programa Escola da Família funcionando aos finais de semana</w:t>
      </w:r>
      <w:r w:rsidR="00413DE1">
        <w:t>?</w:t>
      </w:r>
      <w:r w:rsidR="000349E4">
        <w:t xml:space="preserve"> Quantos funcionários estão atuando em tal Programa? Há necessidade e planejamento de se contratar mais funcionários para atuarem no Escola da Família?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5337D1" w:rsidRDefault="005337D1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5337D1" w:rsidRDefault="005337D1" w:rsidP="0042725C">
      <w:pPr>
        <w:spacing w:before="57" w:after="57" w:line="360" w:lineRule="auto"/>
        <w:jc w:val="both"/>
        <w:rPr>
          <w:color w:val="222222"/>
        </w:rPr>
      </w:pPr>
      <w:bookmarkStart w:id="0" w:name="_GoBack"/>
      <w:bookmarkEnd w:id="0"/>
    </w:p>
    <w:p w:rsidR="000349E4" w:rsidRDefault="0042725C" w:rsidP="000349E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0349E4">
        <w:rPr>
          <w:color w:val="222222"/>
        </w:rPr>
        <w:t xml:space="preserve">O Programa Escola da Família proporciona a abertura das escolas aos finais de semana, com o objetivo de criar uma maior convivência entre a comunidade escolar, criando uma cultura de paz, despertando potencialidades e ampliando os horizontes culturais de seus participantes. O Programa oferece </w:t>
      </w:r>
      <w:r w:rsidR="000349E4" w:rsidRPr="000349E4">
        <w:rPr>
          <w:color w:val="222222"/>
        </w:rPr>
        <w:t>atividades que possam contribuir para a inclusão social</w:t>
      </w:r>
      <w:r w:rsidR="000349E4">
        <w:rPr>
          <w:color w:val="222222"/>
        </w:rPr>
        <w:t>,</w:t>
      </w:r>
      <w:r w:rsidR="000349E4" w:rsidRPr="000349E4">
        <w:rPr>
          <w:color w:val="222222"/>
        </w:rPr>
        <w:t xml:space="preserve"> tendo como foco o respeito à pluralidade e a uma política de prevenção que concorra para uma</w:t>
      </w:r>
      <w:r w:rsidR="000349E4">
        <w:rPr>
          <w:color w:val="222222"/>
        </w:rPr>
        <w:t xml:space="preserve"> melhor</w:t>
      </w:r>
      <w:r w:rsidR="000349E4" w:rsidRPr="000349E4">
        <w:rPr>
          <w:color w:val="222222"/>
        </w:rPr>
        <w:t xml:space="preserve"> qu</w:t>
      </w:r>
      <w:r w:rsidR="000349E4">
        <w:rPr>
          <w:color w:val="222222"/>
        </w:rPr>
        <w:t>alidade de vida</w:t>
      </w:r>
      <w:r w:rsidR="000349E4" w:rsidRPr="000349E4">
        <w:rPr>
          <w:color w:val="222222"/>
        </w:rPr>
        <w:t>.</w:t>
      </w:r>
      <w:r w:rsidR="000349E4">
        <w:rPr>
          <w:color w:val="222222"/>
        </w:rPr>
        <w:t xml:space="preserve"> </w:t>
      </w:r>
      <w:r w:rsidR="00A7384B">
        <w:rPr>
          <w:color w:val="222222"/>
        </w:rPr>
        <w:t xml:space="preserve"> </w:t>
      </w:r>
      <w:r w:rsidR="000349E4">
        <w:rPr>
          <w:color w:val="222222"/>
        </w:rPr>
        <w:t>Através dele as escolas podem oferecer atividades nos eixos da cultura, do esporte, da saúde e do lazer.</w:t>
      </w:r>
    </w:p>
    <w:p w:rsidR="000349E4" w:rsidRDefault="000349E4" w:rsidP="000349E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Em diálogo com a população do município de Tatuí, chegou até nós a preocupação relativa ao número de escolas que atualmente estão inclusas no Programa Escola da Família, bem como ao número de profissionais que se encontram trabalhando para a realização deste Programa nas escolas de Tatuí. Requer-se, portanto, saber se o atual número de profissionais é suficiente para </w:t>
      </w:r>
      <w:r w:rsidR="005337D1">
        <w:rPr>
          <w:color w:val="222222"/>
        </w:rPr>
        <w:t xml:space="preserve">atender a atual demanda deste Programa, e se caso forem necessárias novas contratações, se está nos planos da atual gestão realizar estas contratações. </w:t>
      </w:r>
      <w:r>
        <w:rPr>
          <w:color w:val="222222"/>
        </w:rPr>
        <w:t xml:space="preserve">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lastRenderedPageBreak/>
        <w:tab/>
        <w:t>Portanto, com a finalidade de termos subsídios para dialogar com a população,</w:t>
      </w:r>
      <w:r w:rsidR="002E2D71">
        <w:rPr>
          <w:color w:val="222222"/>
        </w:rPr>
        <w:t xml:space="preserve"> </w:t>
      </w:r>
      <w:r>
        <w:rPr>
          <w:color w:val="222222"/>
        </w:rPr>
        <w:t>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5337D1">
        <w:rPr>
          <w:b/>
        </w:rPr>
        <w:t>“Vereador Rafael Orsi Filho”, 10</w:t>
      </w:r>
      <w:r w:rsidR="00A7384B">
        <w:rPr>
          <w:b/>
        </w:rPr>
        <w:t xml:space="preserve"> de maio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2E2D71" w:rsidP="00654403">
      <w:pPr>
        <w:spacing w:before="57" w:after="57"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64080" cy="1151255"/>
                <wp:effectExtent l="1905" t="0" r="0" b="254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2337A3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EDUARDO DADE SALLUM</w:t>
                            </w:r>
                            <w:r>
                              <w:rPr>
                                <w:b/>
                              </w:rPr>
                              <w:br/>
                              <w:t>Vereador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.05pt;width:170.4pt;height:90.6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    <v:textbox>
                  <w:txbxContent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2337A3">
                      <w:pPr>
                        <w:pStyle w:val="Contedodoquadro"/>
                        <w:jc w:val="center"/>
                      </w:pPr>
                      <w:r>
                        <w:rPr>
                          <w:b/>
                        </w:rPr>
                        <w:t>EDUARDO DADE SALLUM</w:t>
                      </w:r>
                      <w:r>
                        <w:rPr>
                          <w:b/>
                        </w:rPr>
                        <w:br/>
                        <w:t>Vereador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13" w:rsidRDefault="00212113" w:rsidP="00437090">
      <w:r>
        <w:separator/>
      </w:r>
    </w:p>
  </w:endnote>
  <w:endnote w:type="continuationSeparator" w:id="0">
    <w:p w:rsidR="00212113" w:rsidRDefault="00212113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13" w:rsidRDefault="00212113" w:rsidP="00437090">
      <w:r>
        <w:separator/>
      </w:r>
    </w:p>
  </w:footnote>
  <w:footnote w:type="continuationSeparator" w:id="0">
    <w:p w:rsidR="00212113" w:rsidRDefault="00212113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2E2D7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67740" cy="1014095"/>
              <wp:effectExtent l="13335" t="5080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774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7090" w:rsidRDefault="002337A3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923925"/>
                                <wp:effectExtent l="0" t="0" r="0" b="0"/>
                                <wp:docPr id="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9pt;margin-top:-.55pt;width:76.2pt;height:7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    <v:textbox>
                <w:txbxContent>
                  <w:p w:rsidR="00437090" w:rsidRDefault="002337A3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23900" cy="923925"/>
                          <wp:effectExtent l="0" t="0" r="0" b="0"/>
                          <wp:docPr id="4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3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4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0b8e817a864d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90"/>
    <w:rsid w:val="00013442"/>
    <w:rsid w:val="000246EE"/>
    <w:rsid w:val="000313E1"/>
    <w:rsid w:val="000349E4"/>
    <w:rsid w:val="00087310"/>
    <w:rsid w:val="000873E4"/>
    <w:rsid w:val="000956F0"/>
    <w:rsid w:val="000E4AA4"/>
    <w:rsid w:val="00101A90"/>
    <w:rsid w:val="00162BF8"/>
    <w:rsid w:val="00163A5C"/>
    <w:rsid w:val="00171BA4"/>
    <w:rsid w:val="001D254C"/>
    <w:rsid w:val="001E2CC1"/>
    <w:rsid w:val="001F5208"/>
    <w:rsid w:val="00212113"/>
    <w:rsid w:val="0021522A"/>
    <w:rsid w:val="00216D3B"/>
    <w:rsid w:val="00223174"/>
    <w:rsid w:val="002337A3"/>
    <w:rsid w:val="00260AC1"/>
    <w:rsid w:val="002A5A99"/>
    <w:rsid w:val="002B39A0"/>
    <w:rsid w:val="002E2D71"/>
    <w:rsid w:val="002E6CB0"/>
    <w:rsid w:val="00353ECC"/>
    <w:rsid w:val="00370F33"/>
    <w:rsid w:val="00371AF8"/>
    <w:rsid w:val="00387E3A"/>
    <w:rsid w:val="003B1DC7"/>
    <w:rsid w:val="00413DE1"/>
    <w:rsid w:val="0042725C"/>
    <w:rsid w:val="00436E00"/>
    <w:rsid w:val="00437090"/>
    <w:rsid w:val="00492C15"/>
    <w:rsid w:val="004A1629"/>
    <w:rsid w:val="004A1E1A"/>
    <w:rsid w:val="004A75D0"/>
    <w:rsid w:val="004B4167"/>
    <w:rsid w:val="00503C57"/>
    <w:rsid w:val="005337D1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7384B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0801-53E9-463D-B947-D6C8E809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f9df7a-7528-47ae-b892-b0b5a5c19965.png" Id="R85873d2fd89a40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hyperlink" Target="mailto:webmaster@camaratatui.sp.gov.br" TargetMode="External" Id="rId4" /><Relationship Type="http://schemas.openxmlformats.org/officeDocument/2006/relationships/image" Target="/word/media/58f9df7a-7528-47ae-b892-b0b5a5c19965.png" Id="R310b8e817a864d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ED662-3ABA-4FFB-AC7A-2E4F9044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home</cp:lastModifiedBy>
  <cp:revision>6</cp:revision>
  <cp:lastPrinted>2018-09-03T14:58:00Z</cp:lastPrinted>
  <dcterms:created xsi:type="dcterms:W3CDTF">2019-03-11T12:31:00Z</dcterms:created>
  <dcterms:modified xsi:type="dcterms:W3CDTF">2019-05-10T13:51:00Z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