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E1B91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0516AA" w:rsidRDefault="000516AA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745517" w:rsidP="006350C1">
      <w:pPr>
        <w:spacing w:before="57" w:after="57" w:line="360" w:lineRule="auto"/>
        <w:jc w:val="both"/>
      </w:pPr>
      <w:r>
        <w:rPr>
          <w:b/>
        </w:rPr>
        <w:tab/>
      </w:r>
      <w:r w:rsidR="00101046">
        <w:rPr>
          <w:b/>
        </w:rPr>
        <w:t>INDICO,</w:t>
      </w:r>
      <w:r w:rsidR="00101046">
        <w:t xml:space="preserve"> a </w:t>
      </w:r>
      <w:r w:rsidR="00101046">
        <w:rPr>
          <w:b/>
        </w:rPr>
        <w:t>Exma. Sr</w:t>
      </w:r>
      <w:r w:rsidR="00101046"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7317E8">
        <w:t xml:space="preserve">a </w:t>
      </w:r>
      <w:r w:rsidR="007317E8" w:rsidRPr="00DC36DD">
        <w:t>constru</w:t>
      </w:r>
      <w:r w:rsidR="007317E8">
        <w:t>ção de calçadas ou a notificação do(s) proprietários dos</w:t>
      </w:r>
      <w:r w:rsidR="007317E8" w:rsidRPr="00DC36DD">
        <w:t xml:space="preserve"> terrenos situados na r</w:t>
      </w:r>
      <w:r w:rsidR="007317E8">
        <w:t>ua Ana Rosa Monteiro, próximo ao CEU das Artes, para a construção de calçadas na localidade.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45517" w:rsidRDefault="00745517" w:rsidP="00406C90">
      <w:pPr>
        <w:spacing w:before="57" w:after="57" w:line="360" w:lineRule="auto"/>
        <w:ind w:firstLine="709"/>
        <w:jc w:val="both"/>
      </w:pPr>
    </w:p>
    <w:p w:rsidR="007317E8" w:rsidRDefault="007317E8" w:rsidP="007317E8">
      <w:pPr>
        <w:spacing w:before="57" w:after="57" w:line="360" w:lineRule="auto"/>
        <w:ind w:firstLine="709"/>
        <w:jc w:val="both"/>
      </w:pPr>
      <w:r>
        <w:t xml:space="preserve">Em conversa com cidadãos e cidadãs que frequentam o CEU das Artes de nossa cidade, fomos informados sobre a premente necessidade de a Prefeituras através do setor responsável, providenciar a </w:t>
      </w:r>
      <w:r w:rsidRPr="00DC36DD">
        <w:t>construção</w:t>
      </w:r>
      <w:r>
        <w:t xml:space="preserve"> de calçada</w:t>
      </w:r>
      <w:r w:rsidRPr="00DC36DD">
        <w:t xml:space="preserve"> ou a notificação do(s)</w:t>
      </w:r>
      <w:r>
        <w:t xml:space="preserve"> proprietário(s)</w:t>
      </w:r>
      <w:r w:rsidRPr="00DC36DD">
        <w:t xml:space="preserve"> do(s) terreno</w:t>
      </w:r>
      <w:r>
        <w:t>(</w:t>
      </w:r>
      <w:r w:rsidRPr="00DC36DD">
        <w:t>s</w:t>
      </w:r>
      <w:r>
        <w:t>)</w:t>
      </w:r>
      <w:r w:rsidRPr="00DC36DD">
        <w:t xml:space="preserve"> situado</w:t>
      </w:r>
      <w:r>
        <w:t>(</w:t>
      </w:r>
      <w:r w:rsidRPr="00DC36DD">
        <w:t>s</w:t>
      </w:r>
      <w:r>
        <w:t>)</w:t>
      </w:r>
      <w:r w:rsidRPr="00DC36DD">
        <w:t xml:space="preserve"> na r</w:t>
      </w:r>
      <w:r>
        <w:t>ua Ana Rosa Monteiro, próximo a este aparelho, para que seja construída uma calçada na localidade.</w:t>
      </w:r>
    </w:p>
    <w:p w:rsidR="007317E8" w:rsidRDefault="007317E8" w:rsidP="007317E8">
      <w:pPr>
        <w:spacing w:before="57" w:after="57" w:line="360" w:lineRule="auto"/>
        <w:ind w:firstLine="709"/>
        <w:jc w:val="both"/>
      </w:pPr>
      <w:r>
        <w:t>Segundo as informações, a falta da calçada tem forçado as pessoas a caminharem pelas ruas, o quem gera maior risco de acidentes de trânsito na região.</w:t>
      </w:r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 xml:space="preserve">visando </w:t>
      </w:r>
      <w:r w:rsidR="007317E8">
        <w:t xml:space="preserve">garantir a segurança de todos e </w:t>
      </w:r>
      <w:r w:rsidR="00406C90">
        <w:t>informar a Prefeita quanto as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406C90">
        <w:rPr>
          <w:b/>
        </w:rPr>
        <w:t>afael Orsi Filho”, 10</w:t>
      </w:r>
      <w:r w:rsidR="00C10BAE">
        <w:rPr>
          <w:b/>
        </w:rPr>
        <w:t xml:space="preserve"> de ma</w:t>
      </w:r>
      <w:r w:rsidR="00406C90">
        <w:rPr>
          <w:b/>
        </w:rPr>
        <w:t>io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D2615E" w:rsidRPr="00D2615E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CB" w:rsidRDefault="003B26CB" w:rsidP="00437090">
      <w:r>
        <w:separator/>
      </w:r>
    </w:p>
  </w:endnote>
  <w:endnote w:type="continuationSeparator" w:id="1">
    <w:p w:rsidR="003B26CB" w:rsidRDefault="003B26C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CB" w:rsidRDefault="003B26CB" w:rsidP="00437090">
      <w:r>
        <w:separator/>
      </w:r>
    </w:p>
  </w:footnote>
  <w:footnote w:type="continuationSeparator" w:id="1">
    <w:p w:rsidR="003B26CB" w:rsidRDefault="003B26C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2615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2615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84ba18e3d74a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16AA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03F7E"/>
    <w:rsid w:val="00332A3F"/>
    <w:rsid w:val="00332E85"/>
    <w:rsid w:val="003443CA"/>
    <w:rsid w:val="00357FA4"/>
    <w:rsid w:val="00370F33"/>
    <w:rsid w:val="00371AF8"/>
    <w:rsid w:val="00387E3A"/>
    <w:rsid w:val="003B1DC7"/>
    <w:rsid w:val="003B26CB"/>
    <w:rsid w:val="003D4F33"/>
    <w:rsid w:val="00406C90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675E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317E8"/>
    <w:rsid w:val="00745517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D23DA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D06F0F"/>
    <w:rsid w:val="00D217CD"/>
    <w:rsid w:val="00D2615E"/>
    <w:rsid w:val="00D36741"/>
    <w:rsid w:val="00D5487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37B21"/>
    <w:rsid w:val="00F51DAB"/>
    <w:rsid w:val="00F557EF"/>
    <w:rsid w:val="00F56F7E"/>
    <w:rsid w:val="00F63C3A"/>
    <w:rsid w:val="00F90CBF"/>
    <w:rsid w:val="00FD3A89"/>
    <w:rsid w:val="00FE1BD6"/>
    <w:rsid w:val="00FF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b35901e-50bf-4dd3-815f-eac7720725b6.png" Id="R5de7bf94a18747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b35901e-50bf-4dd3-815f-eac7720725b6.png" Id="R7884ba18e3d74a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A611E-DDD9-4570-A1DD-50FE904E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2019-05-10T15:22:00Z</dcterms:created>
  <dcterms:modified xsi:type="dcterms:W3CDTF">2019-05-10T15:22:00Z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