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06824">
        <w:t xml:space="preserve"> informe a esta Casa</w:t>
      </w:r>
      <w:r w:rsidR="008E7C16">
        <w:t xml:space="preserve"> Legislativa</w:t>
      </w:r>
      <w:r w:rsidR="0042725C">
        <w:t xml:space="preserve"> </w:t>
      </w:r>
      <w:r w:rsidR="00AB6E11">
        <w:t>se há o planejamento, por parte da atual gestão, de realizar obra de manutenção asfáltica ou Operação Tapa-</w:t>
      </w:r>
      <w:r w:rsidR="00457B0E">
        <w:t>Buraco na Rua Adolfo Assunção, a</w:t>
      </w:r>
      <w:r w:rsidR="00AB6E11">
        <w:t xml:space="preserve"> partir da altura da residência de número 420?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B6E11" w:rsidRDefault="0042725C" w:rsidP="00AB6E1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B6E11">
        <w:rPr>
          <w:color w:val="222222"/>
        </w:rPr>
        <w:t>Em diálogo</w:t>
      </w:r>
      <w:r w:rsidR="001C6DE8">
        <w:rPr>
          <w:color w:val="222222"/>
        </w:rPr>
        <w:t xml:space="preserve"> que tivemos</w:t>
      </w:r>
      <w:r w:rsidR="00AB6E11">
        <w:rPr>
          <w:color w:val="222222"/>
        </w:rPr>
        <w:t xml:space="preserve"> com cidadãos e cidadãs, moradores do município de Tatuí,</w:t>
      </w:r>
      <w:r w:rsidR="001C6DE8">
        <w:rPr>
          <w:color w:val="222222"/>
        </w:rPr>
        <w:t xml:space="preserve"> durante a caravana #ChamaSallum,</w:t>
      </w:r>
      <w:r w:rsidR="00AB6E11">
        <w:rPr>
          <w:color w:val="222222"/>
        </w:rPr>
        <w:t xml:space="preserve"> chegou até nós a reivindicação de que seja realizada obra de manutenção asfáltica ou Operação Tapa-</w:t>
      </w:r>
      <w:r w:rsidR="00457B0E">
        <w:rPr>
          <w:color w:val="222222"/>
        </w:rPr>
        <w:t>Buraco na Rua Adolfo Assunção, a</w:t>
      </w:r>
      <w:r w:rsidR="00AB6E11">
        <w:rPr>
          <w:color w:val="222222"/>
        </w:rPr>
        <w:t xml:space="preserve"> partir da altura da residência de número 420. </w:t>
      </w:r>
    </w:p>
    <w:p w:rsidR="00AB6E11" w:rsidRDefault="00AB6E11" w:rsidP="00AB6E1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 referida via realiza a ligação entre o Bairro Americana e outros bairros da região, constituindo uma importante via para a população local. Os inúmeros buracos e desníveis presentes no asfalto causam uma série de transtornos aos motoristas, tais como a danificação dos veículos e a eventual ocorrência de acidentes de trânsito.</w:t>
      </w:r>
    </w:p>
    <w:p w:rsidR="00AB6E11" w:rsidRPr="00B16CA8" w:rsidRDefault="00AB6E11" w:rsidP="00AB6E1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buscando angariar maiores subsídios para melhor dialogar com a população, enviamos o presente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B6E11">
        <w:rPr>
          <w:b/>
        </w:rPr>
        <w:t>“Vereador Rafael Orsi Filho”, 15</w:t>
      </w:r>
      <w:r w:rsidR="00DE4907">
        <w:rPr>
          <w:b/>
        </w:rPr>
        <w:t xml:space="preserve">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0F15A7" w:rsidP="00654403">
      <w:pPr>
        <w:spacing w:before="57" w:after="57" w:line="360" w:lineRule="auto"/>
        <w:jc w:val="both"/>
        <w:rPr>
          <w:b/>
        </w:rPr>
      </w:pPr>
      <w:r w:rsidRPr="000F15A7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A6" w:rsidRDefault="007A52A6" w:rsidP="00437090">
      <w:r>
        <w:separator/>
      </w:r>
    </w:p>
  </w:endnote>
  <w:endnote w:type="continuationSeparator" w:id="1">
    <w:p w:rsidR="007A52A6" w:rsidRDefault="007A52A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A6" w:rsidRDefault="007A52A6" w:rsidP="00437090">
      <w:r>
        <w:separator/>
      </w:r>
    </w:p>
  </w:footnote>
  <w:footnote w:type="continuationSeparator" w:id="1">
    <w:p w:rsidR="007A52A6" w:rsidRDefault="007A52A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F15A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F15A7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72a4c64af744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D58C3"/>
    <w:rsid w:val="000E4AA4"/>
    <w:rsid w:val="000F15A7"/>
    <w:rsid w:val="000F7263"/>
    <w:rsid w:val="00101A90"/>
    <w:rsid w:val="00162BF8"/>
    <w:rsid w:val="00171BA4"/>
    <w:rsid w:val="001C6DE8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57B0E"/>
    <w:rsid w:val="00492C15"/>
    <w:rsid w:val="004A1629"/>
    <w:rsid w:val="004A1E1A"/>
    <w:rsid w:val="004A44FF"/>
    <w:rsid w:val="004A75D0"/>
    <w:rsid w:val="004B4167"/>
    <w:rsid w:val="00503C57"/>
    <w:rsid w:val="00572160"/>
    <w:rsid w:val="00593E4B"/>
    <w:rsid w:val="005B6089"/>
    <w:rsid w:val="005F6D29"/>
    <w:rsid w:val="006424FE"/>
    <w:rsid w:val="00654403"/>
    <w:rsid w:val="00654BCB"/>
    <w:rsid w:val="00655EB3"/>
    <w:rsid w:val="00665FFF"/>
    <w:rsid w:val="00686D26"/>
    <w:rsid w:val="006A3CEA"/>
    <w:rsid w:val="006C7867"/>
    <w:rsid w:val="00765268"/>
    <w:rsid w:val="007A52A6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06824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B6E11"/>
    <w:rsid w:val="00AC1702"/>
    <w:rsid w:val="00AD737D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5388"/>
    <w:rsid w:val="00BE6050"/>
    <w:rsid w:val="00C30DD8"/>
    <w:rsid w:val="00C4412A"/>
    <w:rsid w:val="00D36741"/>
    <w:rsid w:val="00DA32CF"/>
    <w:rsid w:val="00DA59A9"/>
    <w:rsid w:val="00DC7AA6"/>
    <w:rsid w:val="00DE4907"/>
    <w:rsid w:val="00DE5B1E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1F95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15e379-a0ac-4853-a84b-3b888c0487c6.png" Id="R51529c5169b140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15e379-a0ac-4853-a84b-3b888c0487c6.png" Id="R0472a4c64af744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DFDC6-FC71-421B-ADCC-CBEF5707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10</cp:revision>
  <cp:lastPrinted>2018-09-03T14:58:00Z</cp:lastPrinted>
  <dcterms:created xsi:type="dcterms:W3CDTF">2019-03-11T12:31:00Z</dcterms:created>
  <dcterms:modified xsi:type="dcterms:W3CDTF">2019-05-16T15:11:00Z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