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E4088B" w:rsidP="00654403">
      <w:pPr>
        <w:spacing w:before="57" w:after="57" w:line="360" w:lineRule="auto"/>
        <w:jc w:val="both"/>
      </w:pPr>
      <w:r>
        <w:rPr>
          <w:b/>
        </w:rPr>
        <w:t xml:space="preserve"> </w:t>
      </w:r>
      <w:r w:rsidR="002337A3"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835553" w:rsidRDefault="00835553" w:rsidP="00654403">
      <w:pPr>
        <w:spacing w:before="57" w:after="57" w:line="360" w:lineRule="auto"/>
        <w:jc w:val="both"/>
      </w:pPr>
    </w:p>
    <w:p w:rsidR="00835553" w:rsidRDefault="00835553" w:rsidP="00654403">
      <w:pPr>
        <w:spacing w:before="57" w:after="57" w:line="360" w:lineRule="auto"/>
        <w:jc w:val="both"/>
      </w:pPr>
    </w:p>
    <w:p w:rsidR="00453478" w:rsidRPr="00016913" w:rsidRDefault="00453478" w:rsidP="00654403">
      <w:pPr>
        <w:spacing w:before="57" w:after="57" w:line="360" w:lineRule="auto"/>
        <w:jc w:val="both"/>
      </w:pPr>
    </w:p>
    <w:p w:rsidR="00DC36DD" w:rsidRPr="00DC36DD" w:rsidRDefault="002337A3" w:rsidP="00DC36D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DC36DD">
        <w:t>está no plano da atual gestão</w:t>
      </w:r>
      <w:r w:rsidR="00242CEE">
        <w:t xml:space="preserve"> realizar a implementação de instrumentos de controle de tráfego no encontro das ruas Heitor Almeida Barros, Aurélio Guidolino, Gentil Teles com a Rodovia Mario Batista Mori</w:t>
      </w:r>
      <w:r w:rsidR="00B114F2">
        <w:t>?</w:t>
      </w:r>
    </w:p>
    <w:p w:rsidR="00437090" w:rsidRDefault="002337A3" w:rsidP="00453478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42CEE" w:rsidRDefault="0061286F" w:rsidP="00B90D77">
      <w:pPr>
        <w:spacing w:before="57" w:after="57" w:line="360" w:lineRule="auto"/>
        <w:ind w:firstLine="709"/>
        <w:jc w:val="both"/>
      </w:pPr>
      <w:r>
        <w:t>Em conversa com cidadãos e cidadãs que</w:t>
      </w:r>
      <w:r w:rsidR="003D2F17">
        <w:t xml:space="preserve"> residem na região</w:t>
      </w:r>
      <w:r w:rsidR="00E4088B">
        <w:t>, fomos</w:t>
      </w:r>
      <w:r>
        <w:t xml:space="preserve"> informado</w:t>
      </w:r>
      <w:r w:rsidR="00E4088B">
        <w:t>s</w:t>
      </w:r>
      <w:r>
        <w:t xml:space="preserve"> sobre a premente necessidade de a Prefeitura</w:t>
      </w:r>
      <w:r w:rsidR="0094444C">
        <w:t>,</w:t>
      </w:r>
      <w:r>
        <w:t xml:space="preserve"> através do setor responsável</w:t>
      </w:r>
      <w:r w:rsidR="00E4088B">
        <w:t>, providenciar</w:t>
      </w:r>
      <w:r>
        <w:t xml:space="preserve"> </w:t>
      </w:r>
      <w:r w:rsidR="00242CEE">
        <w:t>a implantação de instrumentos de controle de tráfego no en</w:t>
      </w:r>
      <w:r w:rsidR="0094444C">
        <w:t>con</w:t>
      </w:r>
      <w:r w:rsidR="00242CEE">
        <w:t>tro das ruas Heitor Almeida Barros, Aurélio Guidolino, Gentil Teles com a Rodovia Mario Batista Mori.</w:t>
      </w:r>
    </w:p>
    <w:p w:rsidR="00242CEE" w:rsidRDefault="003D2F17" w:rsidP="00242CEE">
      <w:pPr>
        <w:spacing w:before="57" w:after="57" w:line="360" w:lineRule="auto"/>
        <w:ind w:firstLine="709"/>
        <w:jc w:val="both"/>
      </w:pPr>
      <w:r>
        <w:t>Segundo as informações</w:t>
      </w:r>
      <w:r w:rsidR="0094444C">
        <w:t xml:space="preserve"> que recebemos</w:t>
      </w:r>
      <w:r>
        <w:t xml:space="preserve">, </w:t>
      </w:r>
      <w:r w:rsidR="001000A9">
        <w:t xml:space="preserve">devido </w:t>
      </w:r>
      <w:r w:rsidR="0094444C">
        <w:t>a</w:t>
      </w:r>
      <w:r w:rsidR="001000A9">
        <w:t xml:space="preserve">o tráfego intenso nestas vias e </w:t>
      </w:r>
      <w:r>
        <w:t xml:space="preserve">a falta de </w:t>
      </w:r>
      <w:r w:rsidR="00242CEE">
        <w:t>devida sinalização</w:t>
      </w:r>
      <w:r w:rsidR="0094444C">
        <w:t xml:space="preserve"> no local, há o constante risco de ocorrência de</w:t>
      </w:r>
      <w:r w:rsidR="001000A9">
        <w:t xml:space="preserve"> </w:t>
      </w:r>
      <w:r w:rsidR="00242CEE">
        <w:t>acidentes envolvendo veículos e ou pedestres no local.</w:t>
      </w:r>
    </w:p>
    <w:p w:rsidR="00B90D77" w:rsidRDefault="0061286F" w:rsidP="00B90D77">
      <w:pPr>
        <w:spacing w:before="57" w:after="57" w:line="360" w:lineRule="auto"/>
        <w:ind w:firstLine="709"/>
        <w:jc w:val="both"/>
        <w:rPr>
          <w:color w:val="222222"/>
        </w:rPr>
      </w:pPr>
      <w:r>
        <w:t>Portanto</w:t>
      </w:r>
      <w:r w:rsidR="00E4088B">
        <w:t>,</w:t>
      </w:r>
      <w:r>
        <w:t xml:space="preserve"> visando</w:t>
      </w:r>
      <w:r w:rsidR="00B90D77">
        <w:t xml:space="preserve"> </w:t>
      </w:r>
      <w:r w:rsidR="00627132">
        <w:t>garantir a segurança de todos</w:t>
      </w:r>
      <w:r w:rsidR="00DC36DD">
        <w:t xml:space="preserve"> </w:t>
      </w:r>
      <w:r w:rsidR="00627132">
        <w:t xml:space="preserve">e </w:t>
      </w:r>
      <w:r w:rsidR="00B90D77">
        <w:t>ter</w:t>
      </w:r>
      <w:r w:rsidR="00E4088B">
        <w:t xml:space="preserve"> maiores</w:t>
      </w:r>
      <w:r w:rsidR="00B90D77">
        <w:t xml:space="preserve"> subsídios para esclarecer questões lev</w:t>
      </w:r>
      <w:r w:rsidR="00DC36DD">
        <w:t>antadas pela população</w:t>
      </w:r>
      <w:r w:rsidR="00627132">
        <w:t>,</w:t>
      </w:r>
      <w:r w:rsidR="00DC36DD">
        <w:t xml:space="preserve"> </w:t>
      </w:r>
      <w:r w:rsidR="00627132">
        <w:t>encaminhamos</w:t>
      </w:r>
      <w:r w:rsidR="00B90D77">
        <w:rPr>
          <w:color w:val="222222"/>
        </w:rPr>
        <w:t xml:space="preserve"> o presente Requerimento.</w:t>
      </w:r>
    </w:p>
    <w:p w:rsidR="00016913" w:rsidRPr="00016913" w:rsidRDefault="00016913" w:rsidP="00835553">
      <w:pPr>
        <w:spacing w:before="57" w:after="57" w:line="360" w:lineRule="auto"/>
        <w:ind w:firstLine="709"/>
        <w:jc w:val="center"/>
        <w:rPr>
          <w:color w:val="222222"/>
        </w:rPr>
      </w:pPr>
    </w:p>
    <w:p w:rsidR="00437090" w:rsidRDefault="002337A3" w:rsidP="00835553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B114F2">
        <w:rPr>
          <w:b/>
        </w:rPr>
        <w:t>“Vereador Rafael Orsi Filho”, 15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5A24F2" w:rsidP="00654403">
      <w:pPr>
        <w:spacing w:before="57" w:after="57" w:line="360" w:lineRule="auto"/>
        <w:jc w:val="both"/>
        <w:rPr>
          <w:b/>
        </w:rPr>
      </w:pPr>
      <w:r w:rsidRPr="005A24F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1009DB" w:rsidRDefault="001009DB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2B" w:rsidRDefault="004A162B" w:rsidP="00437090">
      <w:r>
        <w:separator/>
      </w:r>
    </w:p>
  </w:endnote>
  <w:endnote w:type="continuationSeparator" w:id="1">
    <w:p w:rsidR="004A162B" w:rsidRDefault="004A162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2B" w:rsidRDefault="004A162B" w:rsidP="00437090">
      <w:r>
        <w:separator/>
      </w:r>
    </w:p>
  </w:footnote>
  <w:footnote w:type="continuationSeparator" w:id="1">
    <w:p w:rsidR="004A162B" w:rsidRDefault="004A162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A24F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A24F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e12cfb638e45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4596B"/>
    <w:rsid w:val="000705CC"/>
    <w:rsid w:val="00077D79"/>
    <w:rsid w:val="000873E4"/>
    <w:rsid w:val="000956F0"/>
    <w:rsid w:val="00095E0C"/>
    <w:rsid w:val="000E4AA4"/>
    <w:rsid w:val="000F6DD1"/>
    <w:rsid w:val="001000A9"/>
    <w:rsid w:val="001009DB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42CEE"/>
    <w:rsid w:val="00260AC1"/>
    <w:rsid w:val="00265E18"/>
    <w:rsid w:val="00265F28"/>
    <w:rsid w:val="00287163"/>
    <w:rsid w:val="002A10C8"/>
    <w:rsid w:val="002C06D2"/>
    <w:rsid w:val="002E1B46"/>
    <w:rsid w:val="002E4CEE"/>
    <w:rsid w:val="002E6CB0"/>
    <w:rsid w:val="00305FF4"/>
    <w:rsid w:val="00310DE4"/>
    <w:rsid w:val="00314393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3D2F17"/>
    <w:rsid w:val="00431F45"/>
    <w:rsid w:val="00436237"/>
    <w:rsid w:val="00436E00"/>
    <w:rsid w:val="00437090"/>
    <w:rsid w:val="004525A2"/>
    <w:rsid w:val="00453478"/>
    <w:rsid w:val="0047366F"/>
    <w:rsid w:val="00480A89"/>
    <w:rsid w:val="0048348B"/>
    <w:rsid w:val="004A1629"/>
    <w:rsid w:val="004A162B"/>
    <w:rsid w:val="004A1E1A"/>
    <w:rsid w:val="004A75D0"/>
    <w:rsid w:val="004B4167"/>
    <w:rsid w:val="004B716B"/>
    <w:rsid w:val="004C4BDD"/>
    <w:rsid w:val="004F0779"/>
    <w:rsid w:val="00503C57"/>
    <w:rsid w:val="00517360"/>
    <w:rsid w:val="00527FF7"/>
    <w:rsid w:val="0056624B"/>
    <w:rsid w:val="00593E4B"/>
    <w:rsid w:val="005A24F2"/>
    <w:rsid w:val="005B6089"/>
    <w:rsid w:val="005B68C1"/>
    <w:rsid w:val="005D10E0"/>
    <w:rsid w:val="005D74BC"/>
    <w:rsid w:val="005E0037"/>
    <w:rsid w:val="005F6D29"/>
    <w:rsid w:val="00600FFB"/>
    <w:rsid w:val="00610F07"/>
    <w:rsid w:val="0061286F"/>
    <w:rsid w:val="00627132"/>
    <w:rsid w:val="006424FE"/>
    <w:rsid w:val="00647176"/>
    <w:rsid w:val="00654403"/>
    <w:rsid w:val="00655EB3"/>
    <w:rsid w:val="006607DE"/>
    <w:rsid w:val="00665FFF"/>
    <w:rsid w:val="00686D26"/>
    <w:rsid w:val="006902B8"/>
    <w:rsid w:val="00690471"/>
    <w:rsid w:val="006A3CEA"/>
    <w:rsid w:val="006B2298"/>
    <w:rsid w:val="006D3051"/>
    <w:rsid w:val="007107E3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5553"/>
    <w:rsid w:val="00851168"/>
    <w:rsid w:val="00852943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444C"/>
    <w:rsid w:val="009469C8"/>
    <w:rsid w:val="0095431A"/>
    <w:rsid w:val="009610BC"/>
    <w:rsid w:val="00977854"/>
    <w:rsid w:val="00984933"/>
    <w:rsid w:val="009D64B1"/>
    <w:rsid w:val="009E4A5B"/>
    <w:rsid w:val="009E7BB8"/>
    <w:rsid w:val="00A12F0B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14F2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90D77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47AB8"/>
    <w:rsid w:val="00C53349"/>
    <w:rsid w:val="00CE3658"/>
    <w:rsid w:val="00D01924"/>
    <w:rsid w:val="00D21ABE"/>
    <w:rsid w:val="00D36741"/>
    <w:rsid w:val="00D3744A"/>
    <w:rsid w:val="00D951DF"/>
    <w:rsid w:val="00DA1067"/>
    <w:rsid w:val="00DA32CF"/>
    <w:rsid w:val="00DA431E"/>
    <w:rsid w:val="00DA59A9"/>
    <w:rsid w:val="00DB476A"/>
    <w:rsid w:val="00DC36DD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08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1A08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b7d667-8678-4e5e-9715-9674728916ae.png" Id="Rfd041fc60e2f4b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b7d667-8678-4e5e-9715-9674728916ae.png" Id="R57e12cfb638e45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2019-05-15T19:33:00Z</dcterms:created>
  <dcterms:modified xsi:type="dcterms:W3CDTF">2019-05-16T15:24:00Z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