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F32AE8" w:rsidRPr="00F32AE8">
        <w:t xml:space="preserve"> </w:t>
      </w:r>
      <w:r w:rsidR="00F32AE8">
        <w:t>realizar a manutenção da iluminação pública na Travessa do Segredo, localizada entre a Rua Oracy Gomes e a Rua Prof. Adauto Pereira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F32AE8" w:rsidRDefault="00AE1B91" w:rsidP="00F32AE8">
      <w:pPr>
        <w:spacing w:before="57" w:after="57" w:line="360" w:lineRule="auto"/>
        <w:jc w:val="both"/>
      </w:pPr>
      <w:r>
        <w:rPr>
          <w:color w:val="222222"/>
        </w:rPr>
        <w:tab/>
      </w:r>
      <w:r w:rsidR="00F32AE8">
        <w:rPr>
          <w:color w:val="222222"/>
        </w:rPr>
        <w:t xml:space="preserve">Em diálogo com cidadãos e cidadãs, </w:t>
      </w:r>
      <w:proofErr w:type="gramStart"/>
      <w:r w:rsidR="00F32AE8">
        <w:rPr>
          <w:color w:val="222222"/>
        </w:rPr>
        <w:t>moradores do município de Tatuí, chegou</w:t>
      </w:r>
      <w:proofErr w:type="gramEnd"/>
      <w:r w:rsidR="00F32AE8">
        <w:rPr>
          <w:color w:val="222222"/>
        </w:rPr>
        <w:t xml:space="preserve"> até nós a reivindicação de que seja realizada a manutenção da iluminação pública na Travessa do Segredo,</w:t>
      </w:r>
      <w:r w:rsidR="00F32AE8">
        <w:t xml:space="preserve"> localizada entre a Rua Oracy Gomes e a Rua Prof. Adauto Pereira.</w:t>
      </w:r>
    </w:p>
    <w:p w:rsidR="00F32AE8" w:rsidRPr="00F32AE8" w:rsidRDefault="00F32AE8" w:rsidP="00F32AE8">
      <w:pPr>
        <w:spacing w:before="57" w:after="57" w:line="360" w:lineRule="auto"/>
        <w:jc w:val="both"/>
        <w:rPr>
          <w:color w:val="222222"/>
        </w:rPr>
      </w:pPr>
      <w:r>
        <w:tab/>
      </w:r>
      <w:r>
        <w:rPr>
          <w:color w:val="222222"/>
        </w:rPr>
        <w:t xml:space="preserve"> A falta de iluminação no local causa uma série de transtornos àqueles que precisam transitar constantemente pela referida via, causando uma forte sensação de insegurança aos moradores e àqueles que por ali precisam passar cotidianamente.</w:t>
      </w:r>
    </w:p>
    <w:p w:rsidR="00F23B4D" w:rsidRDefault="00F23B4D" w:rsidP="00F32AE8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3C" w:rsidRDefault="00376D3C" w:rsidP="00437090">
      <w:r>
        <w:separator/>
      </w:r>
    </w:p>
  </w:endnote>
  <w:endnote w:type="continuationSeparator" w:id="0">
    <w:p w:rsidR="00376D3C" w:rsidRDefault="00376D3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3C" w:rsidRDefault="00376D3C" w:rsidP="00437090">
      <w:r>
        <w:separator/>
      </w:r>
    </w:p>
  </w:footnote>
  <w:footnote w:type="continuationSeparator" w:id="0">
    <w:p w:rsidR="00376D3C" w:rsidRDefault="00376D3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973bd3b60d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76D3C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C0179"/>
    <w:rsid w:val="00CC3B51"/>
    <w:rsid w:val="00CF70ED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2AE8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cd245a-f0cb-4acf-9447-2196a111f006.png" Id="R799a8067cf094a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cd245a-f0cb-4acf-9447-2196a111f006.png" Id="R88973bd3b60d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2AFA4-6DFA-4D4C-86A9-D1D13071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2019-06-07T14:54:00Z</dcterms:created>
  <dcterms:modified xsi:type="dcterms:W3CDTF">2019-06-07T14:54:00Z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