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654983" w:rsidRDefault="00654983" w:rsidP="00654403">
      <w:pPr>
        <w:spacing w:before="57" w:after="57" w:line="360" w:lineRule="auto"/>
        <w:jc w:val="both"/>
        <w:rPr>
          <w:b/>
        </w:rPr>
      </w:pPr>
    </w:p>
    <w:p w:rsidR="006B4FDA" w:rsidRDefault="006B4FDA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</w:t>
      </w:r>
      <w:r w:rsidR="007A2BAB">
        <w:t>informe</w:t>
      </w:r>
      <w:r w:rsidR="003B4D39">
        <w:t xml:space="preserve"> </w:t>
      </w:r>
      <w:r w:rsidR="008E7C16">
        <w:t xml:space="preserve">a esta Casa de </w:t>
      </w:r>
      <w:r w:rsidR="007A2BAB">
        <w:t>Legislativa,</w:t>
      </w:r>
      <w:r w:rsidR="001E15EB">
        <w:t xml:space="preserve"> </w:t>
      </w:r>
      <w:r w:rsidR="00621CB5">
        <w:t>quais cursos de qualificação foram realizados para a Guarda Municipal de nossa cidade desde janeiro de 2017?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A2BAB" w:rsidRDefault="007A2BAB" w:rsidP="007A2BAB">
      <w:pPr>
        <w:spacing w:before="57" w:after="57" w:line="360" w:lineRule="auto"/>
        <w:ind w:firstLine="709"/>
        <w:jc w:val="both"/>
        <w:rPr>
          <w:color w:val="222222"/>
        </w:rPr>
      </w:pPr>
    </w:p>
    <w:p w:rsidR="00621CB5" w:rsidRPr="00210752" w:rsidRDefault="00621CB5" w:rsidP="00621CB5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42725C" w:rsidRDefault="0042725C" w:rsidP="00621CB5">
      <w:pPr>
        <w:spacing w:before="57" w:after="57" w:line="360" w:lineRule="auto"/>
        <w:jc w:val="both"/>
        <w:rPr>
          <w:color w:val="222222"/>
        </w:rPr>
      </w:pPr>
    </w:p>
    <w:p w:rsidR="00437090" w:rsidRDefault="008D5C90" w:rsidP="008322C4">
      <w:pPr>
        <w:spacing w:before="57" w:after="57" w:line="360" w:lineRule="auto"/>
        <w:ind w:left="709"/>
        <w:jc w:val="center"/>
      </w:pPr>
      <w:bookmarkStart w:id="0" w:name="_GoBack"/>
      <w:bookmarkEnd w:id="0"/>
      <w:r>
        <w:rPr>
          <w:noProof/>
        </w:rPr>
        <w:pict>
          <v:rect id="Rectangle 2" o:spid="_x0000_s1026" style="position:absolute;left:0;text-align:left;margin-left:0;margin-top:23.6pt;width:170.4pt;height:87.4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10752" w:rsidRDefault="00210752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1E15EB">
        <w:rPr>
          <w:b/>
        </w:rPr>
        <w:t>“Vereador Rafael Orsi Filho”, 05 de junh</w:t>
      </w:r>
      <w:r w:rsidR="007912BB">
        <w:rPr>
          <w:b/>
        </w:rPr>
        <w:t>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B9" w:rsidRDefault="00EA77B9" w:rsidP="00437090">
      <w:r>
        <w:separator/>
      </w:r>
    </w:p>
  </w:endnote>
  <w:endnote w:type="continuationSeparator" w:id="1">
    <w:p w:rsidR="00EA77B9" w:rsidRDefault="00EA77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B9" w:rsidRDefault="00EA77B9" w:rsidP="00437090">
      <w:r>
        <w:separator/>
      </w:r>
    </w:p>
  </w:footnote>
  <w:footnote w:type="continuationSeparator" w:id="1">
    <w:p w:rsidR="00EA77B9" w:rsidRDefault="00EA77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D5C9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D5C90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85e4b9a7b4d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B91"/>
    <w:multiLevelType w:val="multilevel"/>
    <w:tmpl w:val="CC7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64721"/>
    <w:rsid w:val="00087310"/>
    <w:rsid w:val="000873E4"/>
    <w:rsid w:val="000956F0"/>
    <w:rsid w:val="000A65D9"/>
    <w:rsid w:val="000E4AA4"/>
    <w:rsid w:val="00101A90"/>
    <w:rsid w:val="00162BF8"/>
    <w:rsid w:val="00171BA4"/>
    <w:rsid w:val="001B5358"/>
    <w:rsid w:val="001D254C"/>
    <w:rsid w:val="001D486E"/>
    <w:rsid w:val="001E15EB"/>
    <w:rsid w:val="001E2CC1"/>
    <w:rsid w:val="001F5208"/>
    <w:rsid w:val="00200695"/>
    <w:rsid w:val="00210752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2027F"/>
    <w:rsid w:val="0032582C"/>
    <w:rsid w:val="00353ECC"/>
    <w:rsid w:val="00370F33"/>
    <w:rsid w:val="00371AF8"/>
    <w:rsid w:val="00373EB8"/>
    <w:rsid w:val="00387E3A"/>
    <w:rsid w:val="00397891"/>
    <w:rsid w:val="003B1DC7"/>
    <w:rsid w:val="003B4D39"/>
    <w:rsid w:val="003E088C"/>
    <w:rsid w:val="003F2035"/>
    <w:rsid w:val="00413DE1"/>
    <w:rsid w:val="0042725C"/>
    <w:rsid w:val="00436E00"/>
    <w:rsid w:val="00437090"/>
    <w:rsid w:val="00443B1D"/>
    <w:rsid w:val="00472E7E"/>
    <w:rsid w:val="004807CF"/>
    <w:rsid w:val="00492C15"/>
    <w:rsid w:val="004A1629"/>
    <w:rsid w:val="004A1E1A"/>
    <w:rsid w:val="004A75D0"/>
    <w:rsid w:val="004B165F"/>
    <w:rsid w:val="004B4167"/>
    <w:rsid w:val="004D01BD"/>
    <w:rsid w:val="00500153"/>
    <w:rsid w:val="00503C57"/>
    <w:rsid w:val="00560A73"/>
    <w:rsid w:val="00565221"/>
    <w:rsid w:val="0058073A"/>
    <w:rsid w:val="00593E4B"/>
    <w:rsid w:val="005B6089"/>
    <w:rsid w:val="005F6D29"/>
    <w:rsid w:val="00621CB5"/>
    <w:rsid w:val="006424FE"/>
    <w:rsid w:val="00654403"/>
    <w:rsid w:val="00654983"/>
    <w:rsid w:val="00655EB3"/>
    <w:rsid w:val="00665FFF"/>
    <w:rsid w:val="00686D26"/>
    <w:rsid w:val="006A3CEA"/>
    <w:rsid w:val="006B4FDA"/>
    <w:rsid w:val="0070761E"/>
    <w:rsid w:val="00765268"/>
    <w:rsid w:val="007912BB"/>
    <w:rsid w:val="00796234"/>
    <w:rsid w:val="007A2BAB"/>
    <w:rsid w:val="007C3D69"/>
    <w:rsid w:val="007D186F"/>
    <w:rsid w:val="007E7169"/>
    <w:rsid w:val="007F53CE"/>
    <w:rsid w:val="00805EF0"/>
    <w:rsid w:val="008322C4"/>
    <w:rsid w:val="00846B94"/>
    <w:rsid w:val="008569A3"/>
    <w:rsid w:val="008A65B9"/>
    <w:rsid w:val="008A6CAB"/>
    <w:rsid w:val="008B7B2B"/>
    <w:rsid w:val="008D5C90"/>
    <w:rsid w:val="008E7C16"/>
    <w:rsid w:val="008F7E35"/>
    <w:rsid w:val="0091526C"/>
    <w:rsid w:val="00933369"/>
    <w:rsid w:val="009352C6"/>
    <w:rsid w:val="009469C8"/>
    <w:rsid w:val="0095431A"/>
    <w:rsid w:val="00977854"/>
    <w:rsid w:val="00980FE8"/>
    <w:rsid w:val="00984933"/>
    <w:rsid w:val="009D4FFF"/>
    <w:rsid w:val="009D64B1"/>
    <w:rsid w:val="009E4A5B"/>
    <w:rsid w:val="009E7BB8"/>
    <w:rsid w:val="00A652FC"/>
    <w:rsid w:val="00A81345"/>
    <w:rsid w:val="00A831DB"/>
    <w:rsid w:val="00AC1702"/>
    <w:rsid w:val="00AD2691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3B7C"/>
    <w:rsid w:val="00BE6050"/>
    <w:rsid w:val="00C14A68"/>
    <w:rsid w:val="00C30DD8"/>
    <w:rsid w:val="00C32E1E"/>
    <w:rsid w:val="00C4412A"/>
    <w:rsid w:val="00C87472"/>
    <w:rsid w:val="00CC5714"/>
    <w:rsid w:val="00D12493"/>
    <w:rsid w:val="00D36741"/>
    <w:rsid w:val="00D41B21"/>
    <w:rsid w:val="00DA32CF"/>
    <w:rsid w:val="00DA59A9"/>
    <w:rsid w:val="00DC7AA6"/>
    <w:rsid w:val="00DE7938"/>
    <w:rsid w:val="00DF0C2C"/>
    <w:rsid w:val="00E274A6"/>
    <w:rsid w:val="00E3698B"/>
    <w:rsid w:val="00E41D19"/>
    <w:rsid w:val="00E52106"/>
    <w:rsid w:val="00E915C7"/>
    <w:rsid w:val="00EA2C1C"/>
    <w:rsid w:val="00EA2FC2"/>
    <w:rsid w:val="00EA554C"/>
    <w:rsid w:val="00EA77B9"/>
    <w:rsid w:val="00EC7921"/>
    <w:rsid w:val="00EF395D"/>
    <w:rsid w:val="00F1497F"/>
    <w:rsid w:val="00F34F6A"/>
    <w:rsid w:val="00F64E8A"/>
    <w:rsid w:val="00F70D6B"/>
    <w:rsid w:val="00FC0E36"/>
    <w:rsid w:val="00FE32ED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21299e0-6a14-4a93-9df4-e303842e4c70.png" Id="R1f3c6d2773cc4f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1299e0-6a14-4a93-9df4-e303842e4c70.png" Id="R6b685e4b9a7b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1C65-5D17-48A2-ACC2-95E2FE9C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2019-06-05T15:24:00Z</dcterms:created>
  <dcterms:modified xsi:type="dcterms:W3CDTF">2019-06-05T15:24:00Z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