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654983" w:rsidRDefault="00654983" w:rsidP="00654403">
      <w:pPr>
        <w:spacing w:before="57" w:after="57" w:line="360" w:lineRule="auto"/>
        <w:jc w:val="both"/>
        <w:rPr>
          <w:b/>
        </w:rPr>
      </w:pPr>
    </w:p>
    <w:p w:rsidR="006B4FDA" w:rsidRDefault="006B4FDA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3F2035">
        <w:t xml:space="preserve"> </w:t>
      </w:r>
      <w:r w:rsidR="003F2035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</w:t>
      </w:r>
      <w:r w:rsidR="007A2BAB">
        <w:t>informe</w:t>
      </w:r>
      <w:r w:rsidR="003B4D39">
        <w:t xml:space="preserve"> </w:t>
      </w:r>
      <w:r w:rsidR="008E7C16">
        <w:t xml:space="preserve">a esta Casa de </w:t>
      </w:r>
      <w:r w:rsidR="007A2BAB">
        <w:t>Legislativa,</w:t>
      </w:r>
      <w:r w:rsidR="001E15EB">
        <w:t xml:space="preserve"> </w:t>
      </w:r>
      <w:r w:rsidR="00C5189A">
        <w:t>por quais razões a Empresa de ônibus Rosa LTDA. neste ano não autorizou a emissão de meio boleto aos estudantes que utilizam o transporte universitário?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A2BAB" w:rsidRDefault="007A2BAB" w:rsidP="007A2BAB">
      <w:pPr>
        <w:spacing w:before="57" w:after="57" w:line="360" w:lineRule="auto"/>
        <w:ind w:firstLine="709"/>
        <w:jc w:val="both"/>
        <w:rPr>
          <w:color w:val="222222"/>
        </w:rPr>
      </w:pPr>
    </w:p>
    <w:p w:rsidR="0042725C" w:rsidRDefault="00C5189A" w:rsidP="00621CB5">
      <w:pPr>
        <w:spacing w:before="57" w:after="57" w:line="360" w:lineRule="auto"/>
        <w:jc w:val="both"/>
      </w:pPr>
      <w:r>
        <w:tab/>
        <w:t>Em conversas com cidadão</w:t>
      </w:r>
      <w:r w:rsidR="004F5861">
        <w:t>s</w:t>
      </w:r>
      <w:r>
        <w:t xml:space="preserve"> e cidadãs que utilizam o transporte universitário de nossa cidade</w:t>
      </w:r>
      <w:r w:rsidR="004F5861">
        <w:t>,</w:t>
      </w:r>
      <w:r>
        <w:t xml:space="preserve"> fomos informados que a Empresa de ônibus Rosa LTDA. não autorizou neste ano a emissão de meio boleto.</w:t>
      </w:r>
    </w:p>
    <w:p w:rsidR="00C5189A" w:rsidRDefault="00C5189A" w:rsidP="00621CB5">
      <w:pPr>
        <w:spacing w:before="57" w:after="57" w:line="360" w:lineRule="auto"/>
        <w:jc w:val="both"/>
      </w:pPr>
      <w:r>
        <w:tab/>
        <w:t>O calendário escolar</w:t>
      </w:r>
      <w:r w:rsidR="004F5861">
        <w:t>,</w:t>
      </w:r>
      <w:r>
        <w:t xml:space="preserve"> na maioria das universidades, faculdades e campus de nossa regi</w:t>
      </w:r>
      <w:r w:rsidR="004F5861">
        <w:t>ão, vai até a metade deste mês. H</w:t>
      </w:r>
      <w:r>
        <w:t>á a</w:t>
      </w:r>
      <w:r w:rsidR="004F5861">
        <w:t>nos que a empresa presta o</w:t>
      </w:r>
      <w:r>
        <w:t xml:space="preserve"> serviço</w:t>
      </w:r>
      <w:r w:rsidR="004F5861">
        <w:t xml:space="preserve"> do transporte universitário, emitindo metade do boleto com a finalidade</w:t>
      </w:r>
      <w:r>
        <w:t xml:space="preserve"> de fazer com que os estudantes paguem apenas pelo tempo que utilizaram o serviço.</w:t>
      </w:r>
    </w:p>
    <w:p w:rsidR="00C5189A" w:rsidRDefault="00C5189A" w:rsidP="00621CB5">
      <w:pPr>
        <w:spacing w:before="57" w:after="57" w:line="360" w:lineRule="auto"/>
        <w:jc w:val="both"/>
        <w:rPr>
          <w:color w:val="222222"/>
        </w:rPr>
      </w:pPr>
      <w:r>
        <w:tab/>
        <w:t>Portanto, visando termos subsídios para dialogar com a população, encaminhamos o presente Requerimento.</w:t>
      </w:r>
    </w:p>
    <w:p w:rsidR="00C5189A" w:rsidRDefault="00C5189A" w:rsidP="008322C4">
      <w:pPr>
        <w:spacing w:before="57" w:after="57" w:line="360" w:lineRule="auto"/>
        <w:ind w:left="709"/>
        <w:jc w:val="center"/>
        <w:rPr>
          <w:b/>
        </w:rPr>
      </w:pPr>
      <w:bookmarkStart w:id="0" w:name="_GoBack"/>
      <w:bookmarkEnd w:id="0"/>
    </w:p>
    <w:p w:rsidR="00437090" w:rsidRDefault="00D17637" w:rsidP="008322C4">
      <w:pPr>
        <w:spacing w:before="57" w:after="57" w:line="360" w:lineRule="auto"/>
        <w:ind w:left="709"/>
        <w:jc w:val="center"/>
      </w:pPr>
      <w:r>
        <w:rPr>
          <w:noProof/>
        </w:rPr>
        <w:pict>
          <v:rect id="Rectangle 2" o:spid="_x0000_s1026" style="position:absolute;left:0;text-align:left;margin-left:0;margin-top:23.6pt;width:170.4pt;height:87.4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10752" w:rsidRDefault="00210752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1E15EB">
        <w:rPr>
          <w:b/>
        </w:rPr>
        <w:t>“Vereador Rafael Orsi Filho”, 05 de junh</w:t>
      </w:r>
      <w:r w:rsidR="007912BB">
        <w:rPr>
          <w:b/>
        </w:rPr>
        <w:t>o</w:t>
      </w:r>
      <w:r w:rsidR="00087310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DD" w:rsidRDefault="000A4FDD" w:rsidP="00437090">
      <w:r>
        <w:separator/>
      </w:r>
    </w:p>
  </w:endnote>
  <w:endnote w:type="continuationSeparator" w:id="1">
    <w:p w:rsidR="000A4FDD" w:rsidRDefault="000A4FD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DD" w:rsidRDefault="000A4FDD" w:rsidP="00437090">
      <w:r>
        <w:separator/>
      </w:r>
    </w:p>
  </w:footnote>
  <w:footnote w:type="continuationSeparator" w:id="1">
    <w:p w:rsidR="000A4FDD" w:rsidRDefault="000A4FD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1763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17637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cc1ce6da4d4d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B91"/>
    <w:multiLevelType w:val="multilevel"/>
    <w:tmpl w:val="CC7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6AFF"/>
    <w:rsid w:val="00013442"/>
    <w:rsid w:val="000246EE"/>
    <w:rsid w:val="000313E1"/>
    <w:rsid w:val="00064721"/>
    <w:rsid w:val="00087310"/>
    <w:rsid w:val="000873E4"/>
    <w:rsid w:val="000956F0"/>
    <w:rsid w:val="000A4FDD"/>
    <w:rsid w:val="000A65D9"/>
    <w:rsid w:val="000E4AA4"/>
    <w:rsid w:val="00101A90"/>
    <w:rsid w:val="00162BF8"/>
    <w:rsid w:val="00171BA4"/>
    <w:rsid w:val="001B5358"/>
    <w:rsid w:val="001D254C"/>
    <w:rsid w:val="001D486E"/>
    <w:rsid w:val="001E15EB"/>
    <w:rsid w:val="001E2CC1"/>
    <w:rsid w:val="001F5208"/>
    <w:rsid w:val="00200695"/>
    <w:rsid w:val="00210752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2027F"/>
    <w:rsid w:val="0032582C"/>
    <w:rsid w:val="00353ECC"/>
    <w:rsid w:val="00370F33"/>
    <w:rsid w:val="00371AF8"/>
    <w:rsid w:val="00373EB8"/>
    <w:rsid w:val="00387E3A"/>
    <w:rsid w:val="00397891"/>
    <w:rsid w:val="003B1DC7"/>
    <w:rsid w:val="003B4D39"/>
    <w:rsid w:val="003E088C"/>
    <w:rsid w:val="003F2035"/>
    <w:rsid w:val="00413DE1"/>
    <w:rsid w:val="0042725C"/>
    <w:rsid w:val="00436E00"/>
    <w:rsid w:val="00437090"/>
    <w:rsid w:val="00443B1D"/>
    <w:rsid w:val="00472E7E"/>
    <w:rsid w:val="004807CF"/>
    <w:rsid w:val="00492C15"/>
    <w:rsid w:val="004A1629"/>
    <w:rsid w:val="004A1E1A"/>
    <w:rsid w:val="004A75D0"/>
    <w:rsid w:val="004B165F"/>
    <w:rsid w:val="004B4167"/>
    <w:rsid w:val="004D01BD"/>
    <w:rsid w:val="004F5861"/>
    <w:rsid w:val="00500153"/>
    <w:rsid w:val="00503C57"/>
    <w:rsid w:val="00560A73"/>
    <w:rsid w:val="00565221"/>
    <w:rsid w:val="0058073A"/>
    <w:rsid w:val="00593E4B"/>
    <w:rsid w:val="005B6089"/>
    <w:rsid w:val="005F6D29"/>
    <w:rsid w:val="00621CB5"/>
    <w:rsid w:val="006424FE"/>
    <w:rsid w:val="00654403"/>
    <w:rsid w:val="00654983"/>
    <w:rsid w:val="00655EB3"/>
    <w:rsid w:val="00665FFF"/>
    <w:rsid w:val="00686D26"/>
    <w:rsid w:val="006A3CEA"/>
    <w:rsid w:val="006B4FDA"/>
    <w:rsid w:val="0070761E"/>
    <w:rsid w:val="00765268"/>
    <w:rsid w:val="007912BB"/>
    <w:rsid w:val="00796234"/>
    <w:rsid w:val="007A2BAB"/>
    <w:rsid w:val="007C3D69"/>
    <w:rsid w:val="007D186F"/>
    <w:rsid w:val="007E7169"/>
    <w:rsid w:val="007F53CE"/>
    <w:rsid w:val="00805EF0"/>
    <w:rsid w:val="008322C4"/>
    <w:rsid w:val="00846B94"/>
    <w:rsid w:val="008569A3"/>
    <w:rsid w:val="00863089"/>
    <w:rsid w:val="008A65B9"/>
    <w:rsid w:val="008A6CAB"/>
    <w:rsid w:val="008B7B2B"/>
    <w:rsid w:val="008D5C90"/>
    <w:rsid w:val="008E7C16"/>
    <w:rsid w:val="008F7E35"/>
    <w:rsid w:val="0091526C"/>
    <w:rsid w:val="00933369"/>
    <w:rsid w:val="009352C6"/>
    <w:rsid w:val="009469C8"/>
    <w:rsid w:val="0095431A"/>
    <w:rsid w:val="00977854"/>
    <w:rsid w:val="00980FE8"/>
    <w:rsid w:val="00984933"/>
    <w:rsid w:val="009D4FFF"/>
    <w:rsid w:val="009D64B1"/>
    <w:rsid w:val="009E4A5B"/>
    <w:rsid w:val="009E7BB8"/>
    <w:rsid w:val="00A652FC"/>
    <w:rsid w:val="00A81345"/>
    <w:rsid w:val="00A831DB"/>
    <w:rsid w:val="00AC1702"/>
    <w:rsid w:val="00AD2691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63FD"/>
    <w:rsid w:val="00BB7E44"/>
    <w:rsid w:val="00BC3DF8"/>
    <w:rsid w:val="00BD20AD"/>
    <w:rsid w:val="00BE3B7C"/>
    <w:rsid w:val="00BE6050"/>
    <w:rsid w:val="00C14A68"/>
    <w:rsid w:val="00C30DD8"/>
    <w:rsid w:val="00C32E1E"/>
    <w:rsid w:val="00C4412A"/>
    <w:rsid w:val="00C5189A"/>
    <w:rsid w:val="00C87472"/>
    <w:rsid w:val="00CC5714"/>
    <w:rsid w:val="00D12493"/>
    <w:rsid w:val="00D17637"/>
    <w:rsid w:val="00D36741"/>
    <w:rsid w:val="00D41B21"/>
    <w:rsid w:val="00DA32CF"/>
    <w:rsid w:val="00DA59A9"/>
    <w:rsid w:val="00DC7AA6"/>
    <w:rsid w:val="00DE7938"/>
    <w:rsid w:val="00DF0C2C"/>
    <w:rsid w:val="00E274A6"/>
    <w:rsid w:val="00E3698B"/>
    <w:rsid w:val="00E41D19"/>
    <w:rsid w:val="00E52106"/>
    <w:rsid w:val="00E915C7"/>
    <w:rsid w:val="00EA2C1C"/>
    <w:rsid w:val="00EA2FC2"/>
    <w:rsid w:val="00EA554C"/>
    <w:rsid w:val="00EC7921"/>
    <w:rsid w:val="00EF395D"/>
    <w:rsid w:val="00F1497F"/>
    <w:rsid w:val="00F34F6A"/>
    <w:rsid w:val="00F64E8A"/>
    <w:rsid w:val="00F70D6B"/>
    <w:rsid w:val="00FC0E36"/>
    <w:rsid w:val="00FE32ED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6647cbd-f180-4025-a234-53e7d2113624.png" Id="R803a0d175006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647cbd-f180-4025-a234-53e7d2113624.png" Id="R58cc1ce6da4d4d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1C65-5D17-48A2-ACC2-95E2FE9C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2019-06-05T15:29:00Z</dcterms:created>
  <dcterms:modified xsi:type="dcterms:W3CDTF">2019-06-07T14:59:00Z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