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B84173" w:rsidRDefault="00B84173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437D19" w:rsidRPr="006E7641" w:rsidRDefault="002337A3" w:rsidP="006E7641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E8680B">
        <w:t xml:space="preserve"> encaminhe a </w:t>
      </w:r>
      <w:r w:rsidR="009A4F14">
        <w:t>esta Casa</w:t>
      </w:r>
      <w:r w:rsidR="008E7C16">
        <w:t xml:space="preserve"> Legislativa</w:t>
      </w:r>
      <w:r w:rsidR="00E8680B">
        <w:t>, cópia do balancete da</w:t>
      </w:r>
      <w:r w:rsidR="006E7641">
        <w:t>s</w:t>
      </w:r>
      <w:r w:rsidR="00E8680B">
        <w:t xml:space="preserve"> receita</w:t>
      </w:r>
      <w:r w:rsidR="006E7641">
        <w:t>s</w:t>
      </w:r>
      <w:r w:rsidR="00E8680B">
        <w:t xml:space="preserve"> do </w:t>
      </w:r>
      <w:r w:rsidR="00E8680B" w:rsidRPr="00E8680B">
        <w:t xml:space="preserve">Fundo de Manutenção e Desenvolvimento da Educação Básica e de Valorização dos Profissionais da Educação </w:t>
      </w:r>
      <w:r w:rsidR="00E8680B">
        <w:t>(Fundeb) dos meses de dezembro de</w:t>
      </w:r>
      <w:r w:rsidR="006E7641">
        <w:t xml:space="preserve"> 2018, janeiro e fevereiro de 2</w:t>
      </w:r>
      <w:r w:rsidR="00E8680B">
        <w:t>019.</w:t>
      </w:r>
    </w:p>
    <w:p w:rsidR="00CE01CB" w:rsidRDefault="002337A3" w:rsidP="00437D1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37D19" w:rsidRDefault="00437D19" w:rsidP="00437D19">
      <w:pPr>
        <w:tabs>
          <w:tab w:val="left" w:pos="5565"/>
        </w:tabs>
        <w:spacing w:before="57" w:after="57" w:line="360" w:lineRule="auto"/>
        <w:jc w:val="center"/>
      </w:pPr>
    </w:p>
    <w:p w:rsidR="00437D19" w:rsidRPr="00437D19" w:rsidRDefault="006E7641" w:rsidP="006E7641">
      <w:pPr>
        <w:tabs>
          <w:tab w:val="left" w:pos="709"/>
        </w:tabs>
        <w:spacing w:before="57" w:after="57" w:line="360" w:lineRule="auto"/>
        <w:jc w:val="both"/>
      </w:pPr>
      <w:r>
        <w:tab/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1F307E" w:rsidRPr="00B84173" w:rsidRDefault="0042725C" w:rsidP="00EA2C1C">
      <w:pPr>
        <w:spacing w:before="57" w:after="57" w:line="360" w:lineRule="auto"/>
        <w:jc w:val="both"/>
      </w:pPr>
      <w:r>
        <w:rPr>
          <w:color w:val="222222"/>
        </w:rP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437D19">
        <w:rPr>
          <w:b/>
        </w:rPr>
        <w:t>“Vereador Rafael Orsi Filho”, 06</w:t>
      </w:r>
      <w:r w:rsidR="001F307E">
        <w:rPr>
          <w:b/>
        </w:rPr>
        <w:t xml:space="preserve">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B11C2" w:rsidP="00654403">
      <w:pPr>
        <w:spacing w:before="57" w:after="57" w:line="360" w:lineRule="auto"/>
        <w:jc w:val="both"/>
        <w:rPr>
          <w:b/>
        </w:rPr>
      </w:pPr>
      <w:r w:rsidRPr="002B11C2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DF51BC" w:rsidRDefault="00DF51BC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1E" w:rsidRDefault="00CA041E" w:rsidP="00437090">
      <w:r>
        <w:separator/>
      </w:r>
    </w:p>
  </w:endnote>
  <w:endnote w:type="continuationSeparator" w:id="1">
    <w:p w:rsidR="00CA041E" w:rsidRDefault="00CA041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1E" w:rsidRDefault="00CA041E" w:rsidP="00437090">
      <w:r>
        <w:separator/>
      </w:r>
    </w:p>
  </w:footnote>
  <w:footnote w:type="continuationSeparator" w:id="1">
    <w:p w:rsidR="00CA041E" w:rsidRDefault="00CA041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B11C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B11C2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c486fb364446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3174"/>
    <w:rsid w:val="00224F01"/>
    <w:rsid w:val="002337A3"/>
    <w:rsid w:val="00244B2B"/>
    <w:rsid w:val="00260AC1"/>
    <w:rsid w:val="002B11C2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37D19"/>
    <w:rsid w:val="00492C15"/>
    <w:rsid w:val="004936F8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93E4B"/>
    <w:rsid w:val="005A2C99"/>
    <w:rsid w:val="005B6089"/>
    <w:rsid w:val="005F6D29"/>
    <w:rsid w:val="00601FE0"/>
    <w:rsid w:val="006424FE"/>
    <w:rsid w:val="00654403"/>
    <w:rsid w:val="00655EB3"/>
    <w:rsid w:val="00665FFF"/>
    <w:rsid w:val="00686D26"/>
    <w:rsid w:val="006A3CEA"/>
    <w:rsid w:val="006E7641"/>
    <w:rsid w:val="00747C4D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4173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62EFC"/>
    <w:rsid w:val="00C87472"/>
    <w:rsid w:val="00C937BC"/>
    <w:rsid w:val="00CA041E"/>
    <w:rsid w:val="00CC5714"/>
    <w:rsid w:val="00CE01CB"/>
    <w:rsid w:val="00D12493"/>
    <w:rsid w:val="00D36741"/>
    <w:rsid w:val="00D41B21"/>
    <w:rsid w:val="00D67146"/>
    <w:rsid w:val="00D70FD0"/>
    <w:rsid w:val="00D747AD"/>
    <w:rsid w:val="00DA32CF"/>
    <w:rsid w:val="00DA59A9"/>
    <w:rsid w:val="00DB4553"/>
    <w:rsid w:val="00DC7AA6"/>
    <w:rsid w:val="00DE7938"/>
    <w:rsid w:val="00DF51BC"/>
    <w:rsid w:val="00E274A6"/>
    <w:rsid w:val="00E3698B"/>
    <w:rsid w:val="00E41D19"/>
    <w:rsid w:val="00E52106"/>
    <w:rsid w:val="00E8680B"/>
    <w:rsid w:val="00E915C7"/>
    <w:rsid w:val="00EA2C1C"/>
    <w:rsid w:val="00EA2FC2"/>
    <w:rsid w:val="00EA554C"/>
    <w:rsid w:val="00EC7921"/>
    <w:rsid w:val="00EF395D"/>
    <w:rsid w:val="00F101C4"/>
    <w:rsid w:val="00F1497F"/>
    <w:rsid w:val="00F24DAE"/>
    <w:rsid w:val="00F34F6A"/>
    <w:rsid w:val="00F52034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8535aa-9729-473b-9fea-a732d9de5730.png" Id="R50bb062412aa4a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8535aa-9729-473b-9fea-a732d9de5730.png" Id="R54c486fb364446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9E5F-8902-4649-A828-BEF9F7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2019-06-06T21:32:00Z</dcterms:created>
  <dcterms:modified xsi:type="dcterms:W3CDTF">2019-06-06T21:33:00Z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