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B84173" w:rsidRDefault="00B84173" w:rsidP="00654403">
      <w:pPr>
        <w:spacing w:before="57" w:after="57" w:line="360" w:lineRule="auto"/>
        <w:jc w:val="both"/>
        <w:rPr>
          <w:b/>
        </w:rPr>
      </w:pPr>
    </w:p>
    <w:p w:rsidR="00CE01CB" w:rsidRDefault="00CE01CB" w:rsidP="00654403">
      <w:pPr>
        <w:spacing w:before="57" w:after="57" w:line="360" w:lineRule="auto"/>
        <w:jc w:val="both"/>
        <w:rPr>
          <w:b/>
        </w:rPr>
      </w:pPr>
    </w:p>
    <w:p w:rsidR="00437D19" w:rsidRPr="006E7641" w:rsidRDefault="002337A3" w:rsidP="006E7641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C937BC">
        <w:t xml:space="preserve"> </w:t>
      </w:r>
      <w:r w:rsidR="00C937BC">
        <w:rPr>
          <w:b/>
        </w:rPr>
        <w:t>Exma. Srª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E8680B">
        <w:t xml:space="preserve"> encaminhe a </w:t>
      </w:r>
      <w:r w:rsidR="009A4F14">
        <w:t>esta Casa</w:t>
      </w:r>
      <w:r w:rsidR="008E7C16">
        <w:t xml:space="preserve"> Legislativa</w:t>
      </w:r>
      <w:r w:rsidR="00E8680B">
        <w:t>, cópia do balancete da</w:t>
      </w:r>
      <w:r w:rsidR="006E7641">
        <w:t>s</w:t>
      </w:r>
      <w:r w:rsidR="00222F06">
        <w:t xml:space="preserve"> despesas</w:t>
      </w:r>
      <w:r w:rsidR="00E8680B">
        <w:t xml:space="preserve"> do </w:t>
      </w:r>
      <w:r w:rsidR="00E8680B" w:rsidRPr="00E8680B">
        <w:t xml:space="preserve">Fundo de Manutenção e Desenvolvimento da Educação Básica e de Valorização dos Profissionais da Educação </w:t>
      </w:r>
      <w:r w:rsidR="00E8680B">
        <w:t>(Fundeb) dos meses de dezembro de</w:t>
      </w:r>
      <w:r w:rsidR="006E7641">
        <w:t xml:space="preserve"> 2018, janeiro e fevereiro de 2</w:t>
      </w:r>
      <w:r w:rsidR="00E8680B">
        <w:t>019.</w:t>
      </w:r>
    </w:p>
    <w:p w:rsidR="00CE01CB" w:rsidRDefault="002337A3" w:rsidP="00437D1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37D19" w:rsidRDefault="00437D19" w:rsidP="00437D19">
      <w:pPr>
        <w:tabs>
          <w:tab w:val="left" w:pos="5565"/>
        </w:tabs>
        <w:spacing w:before="57" w:after="57" w:line="360" w:lineRule="auto"/>
        <w:jc w:val="center"/>
      </w:pPr>
    </w:p>
    <w:p w:rsidR="00437D19" w:rsidRPr="00437D19" w:rsidRDefault="006E7641" w:rsidP="006E7641">
      <w:pPr>
        <w:tabs>
          <w:tab w:val="left" w:pos="709"/>
        </w:tabs>
        <w:spacing w:before="57" w:after="57" w:line="360" w:lineRule="auto"/>
        <w:jc w:val="both"/>
      </w:pPr>
      <w:r>
        <w:tab/>
        <w:t xml:space="preserve">Visando, </w:t>
      </w:r>
      <w:r w:rsidRPr="00280A9B">
        <w:t xml:space="preserve">quando indagado, </w:t>
      </w:r>
      <w:r>
        <w:t xml:space="preserve">ter subsídios para esclarecer questões levantadas pela população, além de </w:t>
      </w:r>
      <w:r w:rsidRPr="00280A9B">
        <w:t>exercer a fiscalização sobre as inici</w:t>
      </w:r>
      <w:r>
        <w:t>ativas do Poder Público, encaminho</w:t>
      </w:r>
      <w:r>
        <w:rPr>
          <w:color w:val="222222"/>
        </w:rPr>
        <w:t xml:space="preserve"> o presente Requerimento.</w:t>
      </w:r>
    </w:p>
    <w:p w:rsidR="001F307E" w:rsidRPr="00B84173" w:rsidRDefault="0042725C" w:rsidP="00EA2C1C">
      <w:pPr>
        <w:spacing w:before="57" w:after="57" w:line="360" w:lineRule="auto"/>
        <w:jc w:val="both"/>
      </w:pPr>
      <w:r>
        <w:rPr>
          <w:color w:val="222222"/>
        </w:rPr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437D19">
        <w:rPr>
          <w:b/>
        </w:rPr>
        <w:t>“Vereador Rafael Orsi Filho”, 06</w:t>
      </w:r>
      <w:r w:rsidR="00DF51BC">
        <w:rPr>
          <w:b/>
        </w:rPr>
        <w:t xml:space="preserve"> </w:t>
      </w:r>
      <w:r w:rsidR="001F307E">
        <w:rPr>
          <w:b/>
        </w:rPr>
        <w:t>de 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5A2C99" w:rsidP="00654403">
      <w:pPr>
        <w:spacing w:before="57" w:after="57" w:line="360" w:lineRule="auto"/>
        <w:jc w:val="both"/>
        <w:rPr>
          <w:b/>
        </w:rPr>
      </w:pPr>
      <w:r w:rsidRPr="005A2C99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DF51BC" w:rsidRDefault="00DF51BC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B1" w:rsidRDefault="00F064B1" w:rsidP="00437090">
      <w:r>
        <w:separator/>
      </w:r>
    </w:p>
  </w:endnote>
  <w:endnote w:type="continuationSeparator" w:id="1">
    <w:p w:rsidR="00F064B1" w:rsidRDefault="00F064B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B1" w:rsidRDefault="00F064B1" w:rsidP="00437090">
      <w:r>
        <w:separator/>
      </w:r>
    </w:p>
  </w:footnote>
  <w:footnote w:type="continuationSeparator" w:id="1">
    <w:p w:rsidR="00F064B1" w:rsidRDefault="00F064B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A2C9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A2C99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516d0235724c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51E5A"/>
    <w:rsid w:val="00162BF8"/>
    <w:rsid w:val="00171BA4"/>
    <w:rsid w:val="00177BB4"/>
    <w:rsid w:val="001D254C"/>
    <w:rsid w:val="001E2CC1"/>
    <w:rsid w:val="001F307E"/>
    <w:rsid w:val="001F5208"/>
    <w:rsid w:val="0021522A"/>
    <w:rsid w:val="00216D3B"/>
    <w:rsid w:val="00222F06"/>
    <w:rsid w:val="00223174"/>
    <w:rsid w:val="00224F01"/>
    <w:rsid w:val="002337A3"/>
    <w:rsid w:val="00244B2B"/>
    <w:rsid w:val="00260AC1"/>
    <w:rsid w:val="002B39A0"/>
    <w:rsid w:val="002E2D71"/>
    <w:rsid w:val="002E6CB0"/>
    <w:rsid w:val="00353ECC"/>
    <w:rsid w:val="00370F33"/>
    <w:rsid w:val="00371AF8"/>
    <w:rsid w:val="00387E3A"/>
    <w:rsid w:val="00397891"/>
    <w:rsid w:val="003B1DC7"/>
    <w:rsid w:val="003B6063"/>
    <w:rsid w:val="00413DE1"/>
    <w:rsid w:val="0042725C"/>
    <w:rsid w:val="00436E00"/>
    <w:rsid w:val="00437090"/>
    <w:rsid w:val="00437D19"/>
    <w:rsid w:val="00492C15"/>
    <w:rsid w:val="004936F8"/>
    <w:rsid w:val="004A1629"/>
    <w:rsid w:val="004A1E1A"/>
    <w:rsid w:val="004A75D0"/>
    <w:rsid w:val="004B165F"/>
    <w:rsid w:val="004B4167"/>
    <w:rsid w:val="004D01BD"/>
    <w:rsid w:val="00503C57"/>
    <w:rsid w:val="00512AC9"/>
    <w:rsid w:val="00525938"/>
    <w:rsid w:val="00593E4B"/>
    <w:rsid w:val="005A2C99"/>
    <w:rsid w:val="005B6089"/>
    <w:rsid w:val="005F6D29"/>
    <w:rsid w:val="00601FE0"/>
    <w:rsid w:val="006424FE"/>
    <w:rsid w:val="00654403"/>
    <w:rsid w:val="00655EB3"/>
    <w:rsid w:val="00665FFF"/>
    <w:rsid w:val="00686D26"/>
    <w:rsid w:val="006A3CEA"/>
    <w:rsid w:val="006E7641"/>
    <w:rsid w:val="00747C4D"/>
    <w:rsid w:val="00765268"/>
    <w:rsid w:val="007912BB"/>
    <w:rsid w:val="00796234"/>
    <w:rsid w:val="007A3385"/>
    <w:rsid w:val="007C3D69"/>
    <w:rsid w:val="007D186F"/>
    <w:rsid w:val="007E7169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352C6"/>
    <w:rsid w:val="009469C8"/>
    <w:rsid w:val="0095431A"/>
    <w:rsid w:val="00977854"/>
    <w:rsid w:val="00984933"/>
    <w:rsid w:val="009A4F14"/>
    <w:rsid w:val="009D64B1"/>
    <w:rsid w:val="009E4A5B"/>
    <w:rsid w:val="009E7BB8"/>
    <w:rsid w:val="00A60BF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84173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32E1E"/>
    <w:rsid w:val="00C4412A"/>
    <w:rsid w:val="00C62EFC"/>
    <w:rsid w:val="00C87472"/>
    <w:rsid w:val="00C937BC"/>
    <w:rsid w:val="00CC5714"/>
    <w:rsid w:val="00CE01CB"/>
    <w:rsid w:val="00D12493"/>
    <w:rsid w:val="00D36741"/>
    <w:rsid w:val="00D41B21"/>
    <w:rsid w:val="00D67146"/>
    <w:rsid w:val="00D70FD0"/>
    <w:rsid w:val="00D747AD"/>
    <w:rsid w:val="00DA32CF"/>
    <w:rsid w:val="00DA59A9"/>
    <w:rsid w:val="00DC7AA6"/>
    <w:rsid w:val="00DE7938"/>
    <w:rsid w:val="00DF51BC"/>
    <w:rsid w:val="00E274A6"/>
    <w:rsid w:val="00E3698B"/>
    <w:rsid w:val="00E41D19"/>
    <w:rsid w:val="00E52106"/>
    <w:rsid w:val="00E8680B"/>
    <w:rsid w:val="00E915C7"/>
    <w:rsid w:val="00EA2C1C"/>
    <w:rsid w:val="00EA2FC2"/>
    <w:rsid w:val="00EA554C"/>
    <w:rsid w:val="00EC7921"/>
    <w:rsid w:val="00EF395D"/>
    <w:rsid w:val="00F064B1"/>
    <w:rsid w:val="00F1497F"/>
    <w:rsid w:val="00F24DAE"/>
    <w:rsid w:val="00F34F6A"/>
    <w:rsid w:val="00F52034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4D0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4D0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563f368-9d39-449a-9e27-8bf0645d142b.png" Id="Re8e22598a39940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563f368-9d39-449a-9e27-8bf0645d142b.png" Id="R43516d0235724c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9E5F-8902-4649-A828-BEF9F767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2019-06-06T21:32:00Z</dcterms:created>
  <dcterms:modified xsi:type="dcterms:W3CDTF">2019-06-06T21:32:00Z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