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AE152E" w:rsidRDefault="00AE152E" w:rsidP="00654403">
      <w:pPr>
        <w:spacing w:before="57" w:after="57" w:line="360" w:lineRule="auto"/>
        <w:jc w:val="both"/>
        <w:rPr>
          <w:b/>
        </w:rPr>
      </w:pPr>
    </w:p>
    <w:p w:rsidR="002B39A0" w:rsidRPr="007E7169" w:rsidRDefault="002337A3" w:rsidP="007E7169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C937BC">
        <w:t xml:space="preserve"> </w:t>
      </w:r>
      <w:r w:rsidR="00C937BC">
        <w:rPr>
          <w:b/>
        </w:rPr>
        <w:t xml:space="preserve">Exma. </w:t>
      </w:r>
      <w:proofErr w:type="spellStart"/>
      <w:r w:rsidR="00C937BC">
        <w:rPr>
          <w:b/>
        </w:rPr>
        <w:t>Srª</w:t>
      </w:r>
      <w:proofErr w:type="spellEnd"/>
      <w:r w:rsidR="00C937BC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9A4F14">
        <w:t xml:space="preserve"> informe a esta Casa</w:t>
      </w:r>
      <w:r w:rsidR="008E7C16">
        <w:t xml:space="preserve"> Legislativa</w:t>
      </w:r>
      <w:r w:rsidR="008B4E86">
        <w:t xml:space="preserve"> </w:t>
      </w:r>
      <w:r w:rsidR="005360F3">
        <w:t>por quais razões foi retirado o prêmio mérito no valor de R$ 250,00 dos servidores que trabalham na Casa de Acolhimento?</w:t>
      </w:r>
    </w:p>
    <w:p w:rsidR="00437090" w:rsidRDefault="002337A3" w:rsidP="004A04FF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E152E" w:rsidRDefault="008B4E86" w:rsidP="005360F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Em diálogo com cidadãos e cidadãs, </w:t>
      </w:r>
      <w:r w:rsidR="005360F3">
        <w:rPr>
          <w:color w:val="222222"/>
        </w:rPr>
        <w:t xml:space="preserve">servidores públicos que trabalham na Casa de Acolhimento de nossa </w:t>
      </w:r>
      <w:r w:rsidR="00B71E3A">
        <w:rPr>
          <w:color w:val="222222"/>
        </w:rPr>
        <w:t>cidade</w:t>
      </w:r>
      <w:r w:rsidR="00262119">
        <w:rPr>
          <w:color w:val="222222"/>
        </w:rPr>
        <w:t>,</w:t>
      </w:r>
      <w:r w:rsidR="00B71E3A">
        <w:rPr>
          <w:color w:val="222222"/>
        </w:rPr>
        <w:t xml:space="preserve"> </w:t>
      </w:r>
      <w:r w:rsidR="00262119">
        <w:rPr>
          <w:color w:val="222222"/>
        </w:rPr>
        <w:t>fomos</w:t>
      </w:r>
      <w:r w:rsidR="005360F3">
        <w:rPr>
          <w:color w:val="222222"/>
        </w:rPr>
        <w:t xml:space="preserve"> informado</w:t>
      </w:r>
      <w:r w:rsidR="00262119">
        <w:rPr>
          <w:color w:val="222222"/>
        </w:rPr>
        <w:t>s</w:t>
      </w:r>
      <w:r w:rsidR="005360F3">
        <w:rPr>
          <w:color w:val="222222"/>
        </w:rPr>
        <w:t xml:space="preserve"> que</w:t>
      </w:r>
      <w:r w:rsidR="00262119">
        <w:rPr>
          <w:color w:val="222222"/>
        </w:rPr>
        <w:t>,</w:t>
      </w:r>
      <w:r w:rsidR="005360F3">
        <w:rPr>
          <w:color w:val="222222"/>
        </w:rPr>
        <w:t xml:space="preserve"> neste mês</w:t>
      </w:r>
      <w:r w:rsidR="00262119">
        <w:rPr>
          <w:color w:val="222222"/>
        </w:rPr>
        <w:t>,</w:t>
      </w:r>
      <w:r w:rsidR="005360F3">
        <w:rPr>
          <w:color w:val="222222"/>
        </w:rPr>
        <w:t xml:space="preserve"> a Prefeitura não realizou o pagamento do prêmio mérito no valor de R$ 250,00 instaurado pelo ex-Prefeito Luiz Gonzaga Vieira de Camargo e recebido pela categoria há anos.</w:t>
      </w:r>
    </w:p>
    <w:p w:rsidR="005360F3" w:rsidRPr="00B71E3A" w:rsidRDefault="005360F3" w:rsidP="005360F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Essa premiação tinha por finalidade garantir </w:t>
      </w:r>
      <w:r w:rsidR="00B71E3A">
        <w:rPr>
          <w:color w:val="222222"/>
        </w:rPr>
        <w:t>que os servidores classificados no concurso ou remanejados ao local, por lá se mantivessem, visto o alto número de funcionários que</w:t>
      </w:r>
      <w:r w:rsidR="00262119">
        <w:rPr>
          <w:color w:val="222222"/>
        </w:rPr>
        <w:t>,</w:t>
      </w:r>
      <w:r w:rsidR="00B71E3A">
        <w:rPr>
          <w:color w:val="222222"/>
        </w:rPr>
        <w:t xml:space="preserve"> por conta da </w:t>
      </w:r>
      <w:r>
        <w:rPr>
          <w:color w:val="222222"/>
        </w:rPr>
        <w:t>alta e complexa demanda d</w:t>
      </w:r>
      <w:r w:rsidR="00B71E3A">
        <w:rPr>
          <w:color w:val="222222"/>
        </w:rPr>
        <w:t>o</w:t>
      </w:r>
      <w:r>
        <w:rPr>
          <w:color w:val="222222"/>
        </w:rPr>
        <w:t xml:space="preserve"> </w:t>
      </w:r>
      <w:r w:rsidR="00B71E3A">
        <w:rPr>
          <w:color w:val="222222"/>
        </w:rPr>
        <w:t>local de t</w:t>
      </w:r>
      <w:r>
        <w:rPr>
          <w:color w:val="222222"/>
        </w:rPr>
        <w:t>rabalho</w:t>
      </w:r>
      <w:r w:rsidR="00262119">
        <w:rPr>
          <w:color w:val="222222"/>
        </w:rPr>
        <w:t>,</w:t>
      </w:r>
      <w:r>
        <w:rPr>
          <w:color w:val="222222"/>
        </w:rPr>
        <w:t xml:space="preserve"> </w:t>
      </w:r>
      <w:r w:rsidR="00B71E3A">
        <w:rPr>
          <w:color w:val="222222"/>
        </w:rPr>
        <w:t>pedem exoneração.</w:t>
      </w:r>
    </w:p>
    <w:p w:rsidR="00EA2C1C" w:rsidRPr="004D01BD" w:rsidRDefault="00EA2C1C" w:rsidP="00AE152E">
      <w:pPr>
        <w:spacing w:before="57" w:after="57" w:line="360" w:lineRule="auto"/>
        <w:ind w:firstLine="709"/>
        <w:jc w:val="both"/>
        <w:rPr>
          <w:b/>
          <w:bCs/>
          <w:color w:val="222222"/>
        </w:rPr>
      </w:pPr>
      <w:r>
        <w:rPr>
          <w:bCs/>
          <w:color w:val="222222"/>
        </w:rPr>
        <w:t>Portanto, buscando ter maiores subsídios para melh</w:t>
      </w:r>
      <w:bookmarkStart w:id="0" w:name="_GoBack"/>
      <w:bookmarkEnd w:id="0"/>
      <w:r>
        <w:rPr>
          <w:bCs/>
          <w:color w:val="222222"/>
        </w:rPr>
        <w:t>or dialogar com a população, enviamos o presente requerimento.</w:t>
      </w:r>
    </w:p>
    <w:p w:rsidR="007E7169" w:rsidRPr="00EA2C1C" w:rsidRDefault="00B425EC" w:rsidP="00EA2C1C">
      <w:pPr>
        <w:spacing w:before="57" w:after="57" w:line="360" w:lineRule="auto"/>
        <w:jc w:val="both"/>
        <w:rPr>
          <w:color w:val="222222"/>
        </w:rPr>
      </w:pPr>
      <w:r>
        <w:tab/>
      </w:r>
      <w:r w:rsidR="00A831DB">
        <w:tab/>
      </w:r>
    </w:p>
    <w:p w:rsidR="00437090" w:rsidRDefault="002337A3" w:rsidP="00B71E3A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8B4E86">
        <w:rPr>
          <w:b/>
        </w:rPr>
        <w:t xml:space="preserve">“Vereador Rafael Orsi Filho”, </w:t>
      </w:r>
      <w:r w:rsidR="00B71E3A">
        <w:rPr>
          <w:b/>
        </w:rPr>
        <w:t>07</w:t>
      </w:r>
      <w:r w:rsidR="007912BB">
        <w:rPr>
          <w:b/>
        </w:rPr>
        <w:t xml:space="preserve"> de </w:t>
      </w:r>
      <w:r w:rsidR="00B71E3A">
        <w:rPr>
          <w:b/>
        </w:rPr>
        <w:t>junh</w:t>
      </w:r>
      <w:r w:rsidR="007912BB">
        <w:rPr>
          <w:b/>
        </w:rPr>
        <w:t>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4A04FF" w:rsidP="00654403">
      <w:pPr>
        <w:spacing w:before="57" w:after="57"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64080" cy="1151255"/>
                <wp:effectExtent l="0" t="0" r="0" b="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2337A3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EDUARDO DADE SALLUM</w:t>
                            </w:r>
                            <w:r>
                              <w:rPr>
                                <w:b/>
                              </w:rPr>
                              <w:br/>
                              <w:t>Ver</w:t>
                            </w:r>
                            <w:r w:rsidR="00B71E3A">
                              <w:rPr>
                                <w:b/>
                              </w:rPr>
                              <w:t>eador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.05pt;width:170.4pt;height:90.6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" stroked="f" strokeweight="0">
                <v:textbox>
                  <w:txbxContent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2337A3">
                      <w:pPr>
                        <w:pStyle w:val="Contedodoquadro"/>
                        <w:jc w:val="center"/>
                      </w:pPr>
                      <w:r>
                        <w:rPr>
                          <w:b/>
                        </w:rPr>
                        <w:t>EDUARDO DADE SALLUM</w:t>
                      </w:r>
                      <w:r>
                        <w:rPr>
                          <w:b/>
                        </w:rPr>
                        <w:br/>
                        <w:t>Ver</w:t>
                      </w:r>
                      <w:r w:rsidR="00B71E3A">
                        <w:rPr>
                          <w:b/>
                        </w:rPr>
                        <w:t>eador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016" w:rsidRDefault="00EA0016" w:rsidP="00437090">
      <w:r>
        <w:separator/>
      </w:r>
    </w:p>
  </w:endnote>
  <w:endnote w:type="continuationSeparator" w:id="0">
    <w:p w:rsidR="00EA0016" w:rsidRDefault="00EA0016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016" w:rsidRDefault="00EA0016" w:rsidP="00437090">
      <w:r>
        <w:separator/>
      </w:r>
    </w:p>
  </w:footnote>
  <w:footnote w:type="continuationSeparator" w:id="0">
    <w:p w:rsidR="00EA0016" w:rsidRDefault="00EA0016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4A04F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67740" cy="1014095"/>
              <wp:effectExtent l="0" t="0" r="381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774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7090" w:rsidRDefault="002337A3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923925"/>
                                <wp:effectExtent l="0" t="0" r="0" b="0"/>
                                <wp:docPr id="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9pt;margin-top:-.55pt;width:76.2pt;height:7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UbGQ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" strokecolor="white" strokeweight="0">
              <v:textbox>
                <w:txbxContent>
                  <w:p w:rsidR="00437090" w:rsidRDefault="002337A3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23900" cy="923925"/>
                          <wp:effectExtent l="0" t="0" r="0" b="0"/>
                          <wp:docPr id="4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A06F7D" w:rsidRDefault="00A06F7D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5e70f90a5941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D254C"/>
    <w:rsid w:val="001E2CC1"/>
    <w:rsid w:val="001F11BB"/>
    <w:rsid w:val="001F5208"/>
    <w:rsid w:val="0021522A"/>
    <w:rsid w:val="00216D3B"/>
    <w:rsid w:val="00223174"/>
    <w:rsid w:val="002337A3"/>
    <w:rsid w:val="00244B2B"/>
    <w:rsid w:val="00260AC1"/>
    <w:rsid w:val="00262119"/>
    <w:rsid w:val="002B39A0"/>
    <w:rsid w:val="002E2D71"/>
    <w:rsid w:val="002E6CB0"/>
    <w:rsid w:val="00353ECC"/>
    <w:rsid w:val="00370F33"/>
    <w:rsid w:val="00371AF8"/>
    <w:rsid w:val="00387E3A"/>
    <w:rsid w:val="00397891"/>
    <w:rsid w:val="003B1DC7"/>
    <w:rsid w:val="00413DE1"/>
    <w:rsid w:val="0042725C"/>
    <w:rsid w:val="00436E00"/>
    <w:rsid w:val="00437090"/>
    <w:rsid w:val="00492C15"/>
    <w:rsid w:val="004A04FF"/>
    <w:rsid w:val="004A1629"/>
    <w:rsid w:val="004A1E1A"/>
    <w:rsid w:val="004A75D0"/>
    <w:rsid w:val="004B165F"/>
    <w:rsid w:val="004B4167"/>
    <w:rsid w:val="004D01BD"/>
    <w:rsid w:val="00503C57"/>
    <w:rsid w:val="00512AC9"/>
    <w:rsid w:val="00525938"/>
    <w:rsid w:val="005360F3"/>
    <w:rsid w:val="00565DDC"/>
    <w:rsid w:val="005850CF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43B2D"/>
    <w:rsid w:val="00765268"/>
    <w:rsid w:val="007912BB"/>
    <w:rsid w:val="00796234"/>
    <w:rsid w:val="007C3D69"/>
    <w:rsid w:val="007D186F"/>
    <w:rsid w:val="007E7169"/>
    <w:rsid w:val="007F53CE"/>
    <w:rsid w:val="00805EF0"/>
    <w:rsid w:val="008074FB"/>
    <w:rsid w:val="00860A26"/>
    <w:rsid w:val="008A65B9"/>
    <w:rsid w:val="008A6CAB"/>
    <w:rsid w:val="008B4E86"/>
    <w:rsid w:val="008B7B2B"/>
    <w:rsid w:val="008E7C16"/>
    <w:rsid w:val="008F7E35"/>
    <w:rsid w:val="0091526C"/>
    <w:rsid w:val="00933369"/>
    <w:rsid w:val="009352C6"/>
    <w:rsid w:val="009469C8"/>
    <w:rsid w:val="0095431A"/>
    <w:rsid w:val="00977854"/>
    <w:rsid w:val="00984933"/>
    <w:rsid w:val="009A4F14"/>
    <w:rsid w:val="009D64B1"/>
    <w:rsid w:val="009E4A5B"/>
    <w:rsid w:val="009E7BB8"/>
    <w:rsid w:val="00A06F7D"/>
    <w:rsid w:val="00A652FC"/>
    <w:rsid w:val="00A81345"/>
    <w:rsid w:val="00A831DB"/>
    <w:rsid w:val="00AC1702"/>
    <w:rsid w:val="00AE152E"/>
    <w:rsid w:val="00AE5071"/>
    <w:rsid w:val="00B15D02"/>
    <w:rsid w:val="00B16CA8"/>
    <w:rsid w:val="00B251B0"/>
    <w:rsid w:val="00B334A9"/>
    <w:rsid w:val="00B36E0B"/>
    <w:rsid w:val="00B425EC"/>
    <w:rsid w:val="00B71E3A"/>
    <w:rsid w:val="00B72C59"/>
    <w:rsid w:val="00B904FD"/>
    <w:rsid w:val="00BA1B31"/>
    <w:rsid w:val="00BA394B"/>
    <w:rsid w:val="00BA7196"/>
    <w:rsid w:val="00BB7E44"/>
    <w:rsid w:val="00BC3DF8"/>
    <w:rsid w:val="00BC6EDB"/>
    <w:rsid w:val="00BD20AD"/>
    <w:rsid w:val="00BE6050"/>
    <w:rsid w:val="00C30DD8"/>
    <w:rsid w:val="00C32E1E"/>
    <w:rsid w:val="00C4412A"/>
    <w:rsid w:val="00C72697"/>
    <w:rsid w:val="00C87472"/>
    <w:rsid w:val="00C937BC"/>
    <w:rsid w:val="00CC5714"/>
    <w:rsid w:val="00D12493"/>
    <w:rsid w:val="00D36741"/>
    <w:rsid w:val="00D41B21"/>
    <w:rsid w:val="00D67146"/>
    <w:rsid w:val="00D70772"/>
    <w:rsid w:val="00D747AD"/>
    <w:rsid w:val="00DA32CF"/>
    <w:rsid w:val="00DA59A9"/>
    <w:rsid w:val="00DC7AA6"/>
    <w:rsid w:val="00DE1FF6"/>
    <w:rsid w:val="00DE7938"/>
    <w:rsid w:val="00E274A6"/>
    <w:rsid w:val="00E3698B"/>
    <w:rsid w:val="00E41D19"/>
    <w:rsid w:val="00E42E5E"/>
    <w:rsid w:val="00E52106"/>
    <w:rsid w:val="00E915C7"/>
    <w:rsid w:val="00EA0016"/>
    <w:rsid w:val="00EA2C1C"/>
    <w:rsid w:val="00EA2FC2"/>
    <w:rsid w:val="00EA554C"/>
    <w:rsid w:val="00EC7921"/>
    <w:rsid w:val="00EF395D"/>
    <w:rsid w:val="00F1497F"/>
    <w:rsid w:val="00F3224F"/>
    <w:rsid w:val="00F34F6A"/>
    <w:rsid w:val="00F70D6B"/>
    <w:rsid w:val="00FC0E36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967AA3"/>
  <w15:docId w15:val="{82C695EA-26A5-45E3-878E-2B98209B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D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D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30118f6-e1c7-46c3-aca2-f5445ce7a451.png" Id="R062c1fe3dea949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30118f6-e1c7-46c3-aca2-f5445ce7a451.png" Id="R3d5e70f90a5941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493E2-6648-4385-B606-CAAE416E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4</cp:revision>
  <cp:lastPrinted>2018-09-03T14:58:00Z</cp:lastPrinted>
  <dcterms:created xsi:type="dcterms:W3CDTF">2019-06-07T15:40:00Z</dcterms:created>
  <dcterms:modified xsi:type="dcterms:W3CDTF">2019-06-07T15:43:00Z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