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9C7BAF" w:rsidRDefault="009C7BAF" w:rsidP="00654403">
      <w:pPr>
        <w:spacing w:before="57" w:after="57" w:line="360" w:lineRule="auto"/>
        <w:jc w:val="both"/>
        <w:rPr>
          <w:b/>
        </w:rPr>
      </w:pPr>
    </w:p>
    <w:p w:rsidR="00593016" w:rsidRDefault="00593016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</w:t>
      </w:r>
      <w:r w:rsidR="00E44867">
        <w:t xml:space="preserve"> que se</w:t>
      </w:r>
      <w:r>
        <w:t xml:space="preserve"> digne oficiar </w:t>
      </w:r>
      <w:r w:rsidR="009469C8">
        <w:t>a</w:t>
      </w:r>
      <w:r w:rsidR="00403AA0" w:rsidRPr="00403AA0">
        <w:rPr>
          <w:b/>
        </w:rPr>
        <w:t xml:space="preserve"> </w:t>
      </w:r>
      <w:r w:rsidR="00403AA0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</w:t>
      </w:r>
      <w:r w:rsidR="009A1674">
        <w:t>forme a</w:t>
      </w:r>
      <w:r w:rsidR="00B6618C">
        <w:t xml:space="preserve"> esta Casa</w:t>
      </w:r>
      <w:r w:rsidR="008D50F8">
        <w:t xml:space="preserve"> Legislativa</w:t>
      </w:r>
      <w:r w:rsidR="00E44867">
        <w:t xml:space="preserve"> as</w:t>
      </w:r>
      <w:r w:rsidR="00175043">
        <w:t xml:space="preserve"> razões</w:t>
      </w:r>
      <w:r w:rsidR="00E44867">
        <w:t xml:space="preserve"> pelas quais</w:t>
      </w:r>
      <w:r w:rsidR="00175043">
        <w:t xml:space="preserve"> não há</w:t>
      </w:r>
      <w:r w:rsidR="00E44867">
        <w:t>,</w:t>
      </w:r>
      <w:r w:rsidR="00175043">
        <w:t xml:space="preserve"> atualmente</w:t>
      </w:r>
      <w:r w:rsidR="00E44867">
        <w:t>,</w:t>
      </w:r>
      <w:r w:rsidR="00175043">
        <w:t xml:space="preserve"> médico </w:t>
      </w:r>
      <w:r w:rsidR="00E44867">
        <w:t>plantonista</w:t>
      </w:r>
      <w:r w:rsidR="00175043">
        <w:t xml:space="preserve"> no pronto atendimento</w:t>
      </w:r>
      <w:r w:rsidR="00E44867">
        <w:t xml:space="preserve"> da Unidade Básica de Saúde do B</w:t>
      </w:r>
      <w:r w:rsidR="00175043">
        <w:t xml:space="preserve">airro Santa Rita de </w:t>
      </w:r>
      <w:r w:rsidR="00E44867">
        <w:t>Cássia.</w:t>
      </w:r>
      <w:r w:rsidR="00175043">
        <w:t xml:space="preserve"> </w:t>
      </w:r>
    </w:p>
    <w:p w:rsidR="00437090" w:rsidRDefault="002337A3" w:rsidP="009C42BF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7BAF" w:rsidRDefault="009C7BAF" w:rsidP="0042725C">
      <w:pPr>
        <w:spacing w:before="57" w:after="57" w:line="360" w:lineRule="auto"/>
        <w:jc w:val="both"/>
        <w:rPr>
          <w:color w:val="222222"/>
        </w:rPr>
      </w:pPr>
    </w:p>
    <w:p w:rsidR="00593016" w:rsidRDefault="00654403" w:rsidP="00593016">
      <w:pPr>
        <w:spacing w:before="57" w:after="57" w:line="360" w:lineRule="auto"/>
        <w:jc w:val="both"/>
      </w:pPr>
      <w:r>
        <w:rPr>
          <w:color w:val="222222"/>
        </w:rPr>
        <w:tab/>
      </w:r>
      <w:r w:rsidR="009C42BF">
        <w:t xml:space="preserve">Em diálogo com cidadãos e cidadãs </w:t>
      </w:r>
      <w:r w:rsidR="00175043">
        <w:t>de nossa cidade</w:t>
      </w:r>
      <w:r w:rsidR="009C42BF">
        <w:t xml:space="preserve">, chegou até nós a </w:t>
      </w:r>
      <w:r w:rsidR="00175043">
        <w:t xml:space="preserve">informação </w:t>
      </w:r>
      <w:r w:rsidR="00E44867">
        <w:t>de que há</w:t>
      </w:r>
      <w:r w:rsidR="00175043">
        <w:t xml:space="preserve"> falta de médicos no pronto atendimento</w:t>
      </w:r>
      <w:r w:rsidR="00E44867">
        <w:t xml:space="preserve"> da Unidade Básica de Saúde do B</w:t>
      </w:r>
      <w:r w:rsidR="00175043">
        <w:t xml:space="preserve">airro Santa Rita de </w:t>
      </w:r>
      <w:r w:rsidR="00E44867">
        <w:t>Cássia</w:t>
      </w:r>
      <w:r w:rsidR="009C42BF">
        <w:t xml:space="preserve">. </w:t>
      </w:r>
    </w:p>
    <w:p w:rsidR="00175043" w:rsidRPr="009C42BF" w:rsidRDefault="00175043" w:rsidP="00593016">
      <w:pPr>
        <w:spacing w:before="57" w:after="57" w:line="360" w:lineRule="auto"/>
        <w:jc w:val="both"/>
      </w:pPr>
      <w:r>
        <w:tab/>
        <w:t>A implementação</w:t>
      </w:r>
      <w:r w:rsidR="00E44867">
        <w:t xml:space="preserve"> do pronto atendimento no referido bairro se deu</w:t>
      </w:r>
      <w:r>
        <w:t xml:space="preserve"> por conta do alto número de moradores na região e a</w:t>
      </w:r>
      <w:r w:rsidR="00E44867">
        <w:t xml:space="preserve"> sua</w:t>
      </w:r>
      <w:r>
        <w:t xml:space="preserve"> dist</w:t>
      </w:r>
      <w:r w:rsidR="00E44867">
        <w:t>â</w:t>
      </w:r>
      <w:r>
        <w:t>ncia do pronto atendimento da Santa Casa de Misericórdia situada na re</w:t>
      </w:r>
      <w:r w:rsidR="00E44867">
        <w:t xml:space="preserve">gião central de nosso município. </w:t>
      </w:r>
    </w:p>
    <w:p w:rsidR="00E44867" w:rsidRPr="009C42BF" w:rsidRDefault="00E44867" w:rsidP="00E44867">
      <w:pPr>
        <w:spacing w:before="57" w:after="57" w:line="360" w:lineRule="auto"/>
        <w:jc w:val="both"/>
      </w:pPr>
      <w:r>
        <w:rPr>
          <w:color w:val="222222"/>
        </w:rPr>
        <w:tab/>
      </w:r>
      <w:r w:rsidR="009C7BAF">
        <w:rPr>
          <w:color w:val="222222"/>
        </w:rPr>
        <w:t xml:space="preserve">Portanto, </w:t>
      </w:r>
      <w:r>
        <w:t xml:space="preserve">é de suma importância a existência de médicos no pronto atendimento da Unidade Básica de Saúde do Bairro Santa Rita de Cássia, para que a população local receba o devido atendimento. </w:t>
      </w:r>
    </w:p>
    <w:p w:rsidR="008377D4" w:rsidRDefault="00E44867" w:rsidP="004A58A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Desta forma, </w:t>
      </w:r>
      <w:r w:rsidR="009C7BAF">
        <w:rPr>
          <w:color w:val="222222"/>
        </w:rPr>
        <w:t>buscando ter maiores subsídios para melhor dialogar com a população,</w:t>
      </w:r>
      <w:r>
        <w:rPr>
          <w:color w:val="222222"/>
        </w:rPr>
        <w:t xml:space="preserve"> justifica-se o presente R</w:t>
      </w:r>
      <w:r w:rsidR="00AA4939">
        <w:rPr>
          <w:color w:val="222222"/>
        </w:rPr>
        <w:t>equeri</w:t>
      </w:r>
      <w:r w:rsidR="009C7BAF">
        <w:rPr>
          <w:color w:val="222222"/>
        </w:rPr>
        <w:t>mento.</w:t>
      </w:r>
      <w:r w:rsidR="004A58A3">
        <w:rPr>
          <w:color w:val="222222"/>
        </w:rPr>
        <w:t xml:space="preserve">  </w:t>
      </w:r>
      <w:r w:rsidR="00A427B7">
        <w:rPr>
          <w:color w:val="222222"/>
        </w:rPr>
        <w:t xml:space="preserve"> </w:t>
      </w:r>
    </w:p>
    <w:p w:rsidR="00B334A9" w:rsidRDefault="000426E8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D0417" w:rsidP="00175043">
      <w:pPr>
        <w:spacing w:before="57" w:after="57" w:line="360" w:lineRule="auto"/>
        <w:ind w:left="709"/>
        <w:jc w:val="center"/>
      </w:pPr>
      <w:r w:rsidRPr="00980F4A">
        <w:rPr>
          <w:noProof/>
        </w:rPr>
        <w:pict>
          <v:rect id="Rectangle 2" o:spid="_x0000_s1026" style="position:absolute;left:0;text-align:left;margin-left:0;margin-top:23.6pt;width:170.4pt;height:96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D0417" w:rsidRDefault="002D0417">
                  <w:pPr>
                    <w:pStyle w:val="Contedodoquadro"/>
                    <w:jc w:val="center"/>
                  </w:pPr>
                </w:p>
                <w:p w:rsidR="002D0417" w:rsidRDefault="002D0417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8377D4">
        <w:rPr>
          <w:b/>
        </w:rPr>
        <w:t xml:space="preserve">“Vereador Rafael </w:t>
      </w:r>
      <w:r w:rsidR="009C42BF">
        <w:rPr>
          <w:b/>
        </w:rPr>
        <w:t>Orsi Filho”, 27</w:t>
      </w:r>
      <w:r w:rsidR="003562A1">
        <w:rPr>
          <w:b/>
        </w:rPr>
        <w:t xml:space="preserve"> de </w:t>
      </w:r>
      <w:bookmarkStart w:id="0" w:name="_GoBack"/>
      <w:bookmarkEnd w:id="0"/>
      <w:r w:rsidR="009C7BAF">
        <w:rPr>
          <w:b/>
        </w:rPr>
        <w:t>junho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64" w:rsidRDefault="00763764" w:rsidP="00437090">
      <w:r>
        <w:separator/>
      </w:r>
    </w:p>
  </w:endnote>
  <w:endnote w:type="continuationSeparator" w:id="1">
    <w:p w:rsidR="00763764" w:rsidRDefault="0076376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64" w:rsidRDefault="00763764" w:rsidP="00437090">
      <w:r>
        <w:separator/>
      </w:r>
    </w:p>
  </w:footnote>
  <w:footnote w:type="continuationSeparator" w:id="1">
    <w:p w:rsidR="00763764" w:rsidRDefault="0076376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80F4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80F4A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9716ee986843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426E8"/>
    <w:rsid w:val="0004545D"/>
    <w:rsid w:val="0005786C"/>
    <w:rsid w:val="00087310"/>
    <w:rsid w:val="000873E4"/>
    <w:rsid w:val="000956F0"/>
    <w:rsid w:val="000E4AA4"/>
    <w:rsid w:val="000E62F4"/>
    <w:rsid w:val="00101A90"/>
    <w:rsid w:val="001026EB"/>
    <w:rsid w:val="00162BF8"/>
    <w:rsid w:val="00166B66"/>
    <w:rsid w:val="00171BA4"/>
    <w:rsid w:val="00171EAE"/>
    <w:rsid w:val="00175043"/>
    <w:rsid w:val="001D254C"/>
    <w:rsid w:val="001E2CC1"/>
    <w:rsid w:val="001F5208"/>
    <w:rsid w:val="0021522A"/>
    <w:rsid w:val="00216D3B"/>
    <w:rsid w:val="00223174"/>
    <w:rsid w:val="002337A3"/>
    <w:rsid w:val="00260AC1"/>
    <w:rsid w:val="002A7A29"/>
    <w:rsid w:val="002B39A0"/>
    <w:rsid w:val="002C4B99"/>
    <w:rsid w:val="002D0417"/>
    <w:rsid w:val="002E2D71"/>
    <w:rsid w:val="002E6CB0"/>
    <w:rsid w:val="002F16A9"/>
    <w:rsid w:val="00353ECC"/>
    <w:rsid w:val="003562A1"/>
    <w:rsid w:val="00370F33"/>
    <w:rsid w:val="00371AF8"/>
    <w:rsid w:val="00382ED5"/>
    <w:rsid w:val="00387E3A"/>
    <w:rsid w:val="003A17D9"/>
    <w:rsid w:val="003B1DC7"/>
    <w:rsid w:val="00403AA0"/>
    <w:rsid w:val="00413DE1"/>
    <w:rsid w:val="0042725C"/>
    <w:rsid w:val="00436E00"/>
    <w:rsid w:val="00437090"/>
    <w:rsid w:val="00492C15"/>
    <w:rsid w:val="004A1629"/>
    <w:rsid w:val="004A1E1A"/>
    <w:rsid w:val="004A58A3"/>
    <w:rsid w:val="004A7291"/>
    <w:rsid w:val="004A75D0"/>
    <w:rsid w:val="004B4167"/>
    <w:rsid w:val="005011F1"/>
    <w:rsid w:val="00503C57"/>
    <w:rsid w:val="00593016"/>
    <w:rsid w:val="00593E4B"/>
    <w:rsid w:val="005B6089"/>
    <w:rsid w:val="005E1EA0"/>
    <w:rsid w:val="005F6D29"/>
    <w:rsid w:val="006424FE"/>
    <w:rsid w:val="00654403"/>
    <w:rsid w:val="00655EB3"/>
    <w:rsid w:val="00665FFF"/>
    <w:rsid w:val="00686D26"/>
    <w:rsid w:val="006A10BD"/>
    <w:rsid w:val="006A3CEA"/>
    <w:rsid w:val="006C7E9B"/>
    <w:rsid w:val="00713254"/>
    <w:rsid w:val="00736851"/>
    <w:rsid w:val="00763764"/>
    <w:rsid w:val="00765268"/>
    <w:rsid w:val="007C3D69"/>
    <w:rsid w:val="007D186F"/>
    <w:rsid w:val="007F53CE"/>
    <w:rsid w:val="00805EF0"/>
    <w:rsid w:val="00806922"/>
    <w:rsid w:val="008377D4"/>
    <w:rsid w:val="0087793B"/>
    <w:rsid w:val="008A4F56"/>
    <w:rsid w:val="008A65B9"/>
    <w:rsid w:val="008A6CAB"/>
    <w:rsid w:val="008B7B2B"/>
    <w:rsid w:val="008D50F8"/>
    <w:rsid w:val="008E7C16"/>
    <w:rsid w:val="008F7E35"/>
    <w:rsid w:val="0091526C"/>
    <w:rsid w:val="00933369"/>
    <w:rsid w:val="009469C8"/>
    <w:rsid w:val="0095431A"/>
    <w:rsid w:val="009572FE"/>
    <w:rsid w:val="00977854"/>
    <w:rsid w:val="00980F4A"/>
    <w:rsid w:val="00984933"/>
    <w:rsid w:val="00992CEB"/>
    <w:rsid w:val="009A1674"/>
    <w:rsid w:val="009C42BF"/>
    <w:rsid w:val="009C7BAF"/>
    <w:rsid w:val="009D64B1"/>
    <w:rsid w:val="009E4A5B"/>
    <w:rsid w:val="009E7BB8"/>
    <w:rsid w:val="00A427B7"/>
    <w:rsid w:val="00A652FC"/>
    <w:rsid w:val="00A81345"/>
    <w:rsid w:val="00A831DB"/>
    <w:rsid w:val="00AA4939"/>
    <w:rsid w:val="00AC1702"/>
    <w:rsid w:val="00AE5071"/>
    <w:rsid w:val="00B15D02"/>
    <w:rsid w:val="00B16CA8"/>
    <w:rsid w:val="00B251B0"/>
    <w:rsid w:val="00B334A9"/>
    <w:rsid w:val="00B36E0B"/>
    <w:rsid w:val="00B425EC"/>
    <w:rsid w:val="00B6618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BF1177"/>
    <w:rsid w:val="00BF48F0"/>
    <w:rsid w:val="00C04E1C"/>
    <w:rsid w:val="00C30DD8"/>
    <w:rsid w:val="00C4412A"/>
    <w:rsid w:val="00CE4963"/>
    <w:rsid w:val="00D36741"/>
    <w:rsid w:val="00D40589"/>
    <w:rsid w:val="00DA32CF"/>
    <w:rsid w:val="00DA59A9"/>
    <w:rsid w:val="00DC7AA6"/>
    <w:rsid w:val="00DD2935"/>
    <w:rsid w:val="00DE7938"/>
    <w:rsid w:val="00DF564C"/>
    <w:rsid w:val="00E06A78"/>
    <w:rsid w:val="00E16302"/>
    <w:rsid w:val="00E274A6"/>
    <w:rsid w:val="00E3698B"/>
    <w:rsid w:val="00E41D19"/>
    <w:rsid w:val="00E44867"/>
    <w:rsid w:val="00E52106"/>
    <w:rsid w:val="00E915C7"/>
    <w:rsid w:val="00EA2FC2"/>
    <w:rsid w:val="00EA554C"/>
    <w:rsid w:val="00EC1E30"/>
    <w:rsid w:val="00EC7921"/>
    <w:rsid w:val="00EF395D"/>
    <w:rsid w:val="00EF7A50"/>
    <w:rsid w:val="00F02B8B"/>
    <w:rsid w:val="00F04582"/>
    <w:rsid w:val="00F3000E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e20dbd-0c45-42da-9d79-5f5d1512bb4d.png" Id="R4c7bf38eb81d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e20dbd-0c45-42da-9d79-5f5d1512bb4d.png" Id="Rca9716ee986843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FFD68-C588-4B9B-BB4D-DED99349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1008</Characters>
  <Application>Microsoft Office Word</Application>
  <DocSecurity>0</DocSecurity>
  <Lines>22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22</cp:revision>
  <cp:lastPrinted>2018-09-03T14:58:00Z</cp:lastPrinted>
  <dcterms:created xsi:type="dcterms:W3CDTF">2019-03-11T12:31:00Z</dcterms:created>
  <dcterms:modified xsi:type="dcterms:W3CDTF">2019-07-05T15:40:00Z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