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F631C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247566" w:rsidRDefault="00247566" w:rsidP="00E150A6">
      <w:pPr>
        <w:ind w:left="1134"/>
        <w:jc w:val="both"/>
        <w:rPr>
          <w:rFonts w:ascii="Arial" w:hAnsi="Arial" w:cs="Arial"/>
          <w:b/>
        </w:rPr>
      </w:pPr>
    </w:p>
    <w:p w:rsidR="00247566" w:rsidRPr="00957AB5" w:rsidRDefault="0024756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247566" w:rsidRPr="00957AB5" w:rsidRDefault="00247566" w:rsidP="00A9400A">
      <w:pPr>
        <w:jc w:val="both"/>
        <w:rPr>
          <w:rFonts w:ascii="Arial" w:hAnsi="Arial" w:cs="Arial"/>
          <w:b/>
        </w:rPr>
      </w:pPr>
    </w:p>
    <w:p w:rsidR="00FD61AE" w:rsidRDefault="006F73AB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>através d</w:t>
      </w:r>
      <w:r w:rsidR="00F4781D">
        <w:rPr>
          <w:rFonts w:ascii="Arial" w:hAnsi="Arial" w:cs="Arial"/>
          <w:color w:val="000000"/>
        </w:rPr>
        <w:t xml:space="preserve">o setor competente, </w:t>
      </w:r>
      <w:r w:rsidR="005900B8">
        <w:rPr>
          <w:rFonts w:ascii="Arial" w:hAnsi="Arial" w:cs="Arial"/>
          <w:color w:val="000000"/>
        </w:rPr>
        <w:t xml:space="preserve">para que verifique </w:t>
      </w:r>
      <w:r w:rsidR="005900B8" w:rsidRPr="005900B8">
        <w:rPr>
          <w:rFonts w:ascii="Arial" w:hAnsi="Arial" w:cs="Arial"/>
          <w:color w:val="000000"/>
        </w:rPr>
        <w:t xml:space="preserve">a possibilidade de </w:t>
      </w:r>
      <w:r w:rsidR="005900B8">
        <w:rPr>
          <w:rFonts w:ascii="Arial" w:hAnsi="Arial" w:cs="Arial"/>
          <w:color w:val="000000"/>
        </w:rPr>
        <w:t>instalar</w:t>
      </w:r>
      <w:r w:rsidR="005900B8" w:rsidRPr="005900B8">
        <w:rPr>
          <w:rFonts w:ascii="Arial" w:hAnsi="Arial" w:cs="Arial"/>
          <w:color w:val="000000"/>
        </w:rPr>
        <w:t xml:space="preserve"> um</w:t>
      </w:r>
      <w:r w:rsidR="00135D72">
        <w:rPr>
          <w:rFonts w:ascii="Arial" w:hAnsi="Arial" w:cs="Arial"/>
          <w:color w:val="000000"/>
        </w:rPr>
        <w:t>a agência de</w:t>
      </w:r>
      <w:r w:rsidR="005900B8" w:rsidRPr="005900B8">
        <w:rPr>
          <w:rFonts w:ascii="Arial" w:hAnsi="Arial" w:cs="Arial"/>
          <w:color w:val="000000"/>
        </w:rPr>
        <w:t xml:space="preserve"> banco no paço municipal</w:t>
      </w:r>
      <w:r w:rsidR="005900B8">
        <w:rPr>
          <w:rFonts w:ascii="Arial" w:hAnsi="Arial" w:cs="Arial"/>
          <w:color w:val="000000"/>
        </w:rPr>
        <w:t>,</w:t>
      </w:r>
      <w:r w:rsidR="005900B8" w:rsidRPr="005900B8">
        <w:rPr>
          <w:rFonts w:ascii="Arial" w:hAnsi="Arial" w:cs="Arial"/>
          <w:color w:val="000000"/>
        </w:rPr>
        <w:t xml:space="preserve"> para atender os munícipes que necessitam fazer os pagamentos de protocolos</w:t>
      </w:r>
      <w:r w:rsidR="005900B8">
        <w:rPr>
          <w:rFonts w:ascii="Arial" w:hAnsi="Arial" w:cs="Arial"/>
          <w:color w:val="000000"/>
        </w:rPr>
        <w:t>.</w:t>
      </w:r>
    </w:p>
    <w:p w:rsidR="00FD61AE" w:rsidRPr="00FD61AE" w:rsidRDefault="00FD61AE" w:rsidP="00FD61AE">
      <w:pPr>
        <w:spacing w:line="360" w:lineRule="auto"/>
        <w:ind w:firstLine="1134"/>
        <w:jc w:val="center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84BA6">
        <w:rPr>
          <w:rFonts w:ascii="Arial" w:hAnsi="Arial" w:cs="Arial"/>
          <w:b/>
        </w:rPr>
        <w:t>1</w:t>
      </w:r>
      <w:r w:rsidR="005900B8">
        <w:rPr>
          <w:rFonts w:ascii="Arial" w:hAnsi="Arial" w:cs="Arial"/>
          <w:b/>
        </w:rPr>
        <w:t>6</w:t>
      </w:r>
      <w:r w:rsidR="00151624">
        <w:rPr>
          <w:rFonts w:ascii="Arial" w:hAnsi="Arial" w:cs="Arial"/>
          <w:b/>
        </w:rPr>
        <w:t xml:space="preserve"> de </w:t>
      </w:r>
      <w:r w:rsidR="00423E2D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  <w:r w:rsidR="00CF29F8" w:rsidRPr="00A57D15">
        <w:rPr>
          <w:rFonts w:ascii="Arial" w:hAnsi="Arial" w:cs="Arial"/>
          <w:b/>
        </w:rPr>
        <w:t>Líder</w:t>
      </w:r>
      <w:r w:rsidR="00CC45B6" w:rsidRPr="00A57D15">
        <w:rPr>
          <w:rFonts w:ascii="Arial" w:hAnsi="Arial" w:cs="Arial"/>
          <w:b/>
        </w:rPr>
        <w:t xml:space="preserve"> Bancada</w:t>
      </w:r>
    </w:p>
    <w:p w:rsidR="00CC45B6" w:rsidRPr="00A57D15" w:rsidRDefault="00CF29F8" w:rsidP="00CE39D0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MDB-Tatuí</w:t>
      </w:r>
      <w:r w:rsidR="00CC45B6" w:rsidRPr="00A57D15">
        <w:rPr>
          <w:rFonts w:ascii="Arial" w:hAnsi="Arial" w:cs="Arial"/>
          <w:b/>
        </w:rPr>
        <w:t>/</w:t>
      </w:r>
      <w:r w:rsidRPr="00A57D15">
        <w:rPr>
          <w:rFonts w:ascii="Arial" w:hAnsi="Arial" w:cs="Arial"/>
          <w:b/>
        </w:rPr>
        <w:t>SP</w:t>
      </w:r>
    </w:p>
    <w:sectPr w:rsidR="00CC45B6" w:rsidRPr="00A57D15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33A" w:rsidRDefault="009E333A">
      <w:r>
        <w:separator/>
      </w:r>
    </w:p>
  </w:endnote>
  <w:endnote w:type="continuationSeparator" w:id="1">
    <w:p w:rsidR="009E333A" w:rsidRDefault="009E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33A" w:rsidRDefault="009E333A">
      <w:r>
        <w:separator/>
      </w:r>
    </w:p>
  </w:footnote>
  <w:footnote w:type="continuationSeparator" w:id="1">
    <w:p w:rsidR="009E333A" w:rsidRDefault="009E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10F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128c654a2046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4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36AA2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5DFD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070A5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25DF1"/>
    <w:rsid w:val="0013295C"/>
    <w:rsid w:val="00133AAB"/>
    <w:rsid w:val="00133CBC"/>
    <w:rsid w:val="00135C08"/>
    <w:rsid w:val="00135D72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2F0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3033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47566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3F3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265A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5135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0265D"/>
    <w:rsid w:val="00412887"/>
    <w:rsid w:val="0041432B"/>
    <w:rsid w:val="004155C0"/>
    <w:rsid w:val="00416A29"/>
    <w:rsid w:val="00417423"/>
    <w:rsid w:val="00421FE2"/>
    <w:rsid w:val="00423E2D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2EFA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162"/>
    <w:rsid w:val="00582BB1"/>
    <w:rsid w:val="00585253"/>
    <w:rsid w:val="005878CA"/>
    <w:rsid w:val="005900B8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05513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670C"/>
    <w:rsid w:val="006879CC"/>
    <w:rsid w:val="00694287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4776A"/>
    <w:rsid w:val="0075415C"/>
    <w:rsid w:val="00755223"/>
    <w:rsid w:val="0075561D"/>
    <w:rsid w:val="00755E81"/>
    <w:rsid w:val="0075785F"/>
    <w:rsid w:val="00764B66"/>
    <w:rsid w:val="0076533C"/>
    <w:rsid w:val="0076606E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C501A"/>
    <w:rsid w:val="007D11B6"/>
    <w:rsid w:val="007D1917"/>
    <w:rsid w:val="007D1A58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464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75C63"/>
    <w:rsid w:val="008849E3"/>
    <w:rsid w:val="00886D54"/>
    <w:rsid w:val="0088779B"/>
    <w:rsid w:val="00890ACF"/>
    <w:rsid w:val="00893D13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03F0"/>
    <w:rsid w:val="009D3B41"/>
    <w:rsid w:val="009E1B25"/>
    <w:rsid w:val="009E2DE7"/>
    <w:rsid w:val="009E333A"/>
    <w:rsid w:val="009E3566"/>
    <w:rsid w:val="009E415B"/>
    <w:rsid w:val="009F0F53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380F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2601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3F5B"/>
    <w:rsid w:val="00B35C37"/>
    <w:rsid w:val="00B40E83"/>
    <w:rsid w:val="00B42705"/>
    <w:rsid w:val="00B47FF0"/>
    <w:rsid w:val="00B50435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4BA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D7191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72D1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3C86"/>
    <w:rsid w:val="00C662AB"/>
    <w:rsid w:val="00C66FE5"/>
    <w:rsid w:val="00C71168"/>
    <w:rsid w:val="00C71BCB"/>
    <w:rsid w:val="00C7252D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10F3"/>
    <w:rsid w:val="00D05337"/>
    <w:rsid w:val="00D07EAD"/>
    <w:rsid w:val="00D14D6F"/>
    <w:rsid w:val="00D21339"/>
    <w:rsid w:val="00D253D4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085"/>
    <w:rsid w:val="00D504FA"/>
    <w:rsid w:val="00D509C7"/>
    <w:rsid w:val="00D5109E"/>
    <w:rsid w:val="00D517A0"/>
    <w:rsid w:val="00D52C8C"/>
    <w:rsid w:val="00D61B54"/>
    <w:rsid w:val="00D61F97"/>
    <w:rsid w:val="00D636F8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956B5"/>
    <w:rsid w:val="00D96419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06D97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95DCD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13F"/>
    <w:rsid w:val="00F21EEA"/>
    <w:rsid w:val="00F27F8A"/>
    <w:rsid w:val="00F32732"/>
    <w:rsid w:val="00F36A52"/>
    <w:rsid w:val="00F43B4F"/>
    <w:rsid w:val="00F45024"/>
    <w:rsid w:val="00F46495"/>
    <w:rsid w:val="00F46658"/>
    <w:rsid w:val="00F4781D"/>
    <w:rsid w:val="00F47B2C"/>
    <w:rsid w:val="00F50D3E"/>
    <w:rsid w:val="00F51713"/>
    <w:rsid w:val="00F5385D"/>
    <w:rsid w:val="00F6188E"/>
    <w:rsid w:val="00F65049"/>
    <w:rsid w:val="00F67B90"/>
    <w:rsid w:val="00F72A28"/>
    <w:rsid w:val="00F839C9"/>
    <w:rsid w:val="00F912B2"/>
    <w:rsid w:val="00F92594"/>
    <w:rsid w:val="00F92BD8"/>
    <w:rsid w:val="00F964CA"/>
    <w:rsid w:val="00F97733"/>
    <w:rsid w:val="00FA1C13"/>
    <w:rsid w:val="00FA3DB8"/>
    <w:rsid w:val="00FA4FB5"/>
    <w:rsid w:val="00FA5FF6"/>
    <w:rsid w:val="00FB2DBD"/>
    <w:rsid w:val="00FB76CC"/>
    <w:rsid w:val="00FC31F8"/>
    <w:rsid w:val="00FC4B1B"/>
    <w:rsid w:val="00FD1774"/>
    <w:rsid w:val="00FD61AE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afbc6ff-1a88-47f3-a71f-3fd47f3f3de8.png" Id="R8725ec49228240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afbc6ff-1a88-47f3-a71f-3fd47f3f3de8.png" Id="R6b128c654a2046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2019-08-15T14:20:00Z</cp:lastPrinted>
  <dcterms:created xsi:type="dcterms:W3CDTF">2019-08-16T11:54:00Z</dcterms:created>
  <dcterms:modified xsi:type="dcterms:W3CDTF">2019-08-16T13:09:00Z</dcterms:modified>
</cp:coreProperties>
</file>