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72165F" w:rsidRDefault="00FB5EE5" w:rsidP="00FE487B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</w:t>
      </w:r>
      <w:r w:rsidR="00C042EA">
        <w:rPr>
          <w:b/>
        </w:rPr>
        <w:t>20</w:t>
      </w:r>
    </w:p>
    <w:p w:rsidR="00544C74" w:rsidRDefault="00544C74" w:rsidP="00FE487B">
      <w:pPr>
        <w:spacing w:before="240" w:line="360" w:lineRule="auto"/>
        <w:ind w:firstLine="709"/>
        <w:jc w:val="both"/>
        <w:rPr>
          <w:b/>
        </w:rPr>
      </w:pPr>
    </w:p>
    <w:p w:rsidR="00544C74" w:rsidRDefault="00544C74" w:rsidP="00FE487B">
      <w:pPr>
        <w:spacing w:before="240" w:line="360" w:lineRule="auto"/>
        <w:ind w:firstLine="709"/>
        <w:jc w:val="both"/>
        <w:rPr>
          <w:b/>
        </w:rPr>
      </w:pPr>
    </w:p>
    <w:p w:rsidR="00F733AD" w:rsidRDefault="00F733AD" w:rsidP="00FE487B">
      <w:pPr>
        <w:spacing w:before="240" w:line="360" w:lineRule="auto"/>
        <w:ind w:firstLine="709"/>
        <w:jc w:val="both"/>
        <w:rPr>
          <w:b/>
        </w:rPr>
      </w:pPr>
    </w:p>
    <w:p w:rsidR="00F733AD" w:rsidRDefault="00F733AD" w:rsidP="00FE487B">
      <w:pPr>
        <w:spacing w:before="240" w:line="360" w:lineRule="auto"/>
        <w:ind w:firstLine="709"/>
        <w:jc w:val="both"/>
        <w:rPr>
          <w:b/>
        </w:rPr>
      </w:pPr>
    </w:p>
    <w:p w:rsidR="00E708D0" w:rsidRPr="00667FA4" w:rsidRDefault="006F73AB" w:rsidP="00FE487B">
      <w:pPr>
        <w:spacing w:before="240"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="00683F97" w:rsidRPr="003D62A3">
        <w:t xml:space="preserve"> regimental, </w:t>
      </w:r>
      <w:r w:rsidR="00FB5EE5" w:rsidRPr="003D62A3">
        <w:t xml:space="preserve">que se </w:t>
      </w:r>
      <w:r w:rsidR="00683F97" w:rsidRPr="003D62A3">
        <w:t xml:space="preserve">digne </w:t>
      </w:r>
      <w:r w:rsidR="00A70663">
        <w:t xml:space="preserve">a </w:t>
      </w:r>
      <w:r w:rsidR="00683F97" w:rsidRPr="003D62A3">
        <w:t xml:space="preserve">oficiar </w:t>
      </w:r>
      <w:r w:rsidR="00A70663">
        <w:t>ao</w:t>
      </w:r>
      <w:r w:rsidRPr="003D62A3">
        <w:t xml:space="preserve"> </w:t>
      </w:r>
      <w:r w:rsidR="00A70663">
        <w:rPr>
          <w:b/>
        </w:rPr>
        <w:t>Conselho Tutelar do Município</w:t>
      </w:r>
      <w:r w:rsidRPr="003D62A3">
        <w:rPr>
          <w:b/>
        </w:rPr>
        <w:t xml:space="preserve"> de Tatuí</w:t>
      </w:r>
      <w:r w:rsidRPr="003D62A3">
        <w:t xml:space="preserve">, para que </w:t>
      </w:r>
      <w:r w:rsidR="005D14F5">
        <w:t>informe esta Casa de Leis</w:t>
      </w:r>
      <w:r w:rsidR="00A70663">
        <w:t>,</w:t>
      </w:r>
      <w:r w:rsidR="00C042EA">
        <w:t xml:space="preserve"> </w:t>
      </w:r>
      <w:r w:rsidR="00A70663">
        <w:t xml:space="preserve">são desenvolvidas ações, programas ou intervenções por parte desse Conselho a fim de prevenir </w:t>
      </w:r>
      <w:r w:rsidR="00544C74">
        <w:t>e</w:t>
      </w:r>
      <w:r w:rsidR="00A70663">
        <w:t>/ou</w:t>
      </w:r>
      <w:r w:rsidR="00544C74">
        <w:t xml:space="preserve"> impedi</w:t>
      </w:r>
      <w:r w:rsidR="00A70663">
        <w:t xml:space="preserve">r </w:t>
      </w:r>
      <w:r w:rsidR="00544C74">
        <w:t xml:space="preserve">o consumo de álcool e drogas por </w:t>
      </w:r>
      <w:r w:rsidR="00A70663">
        <w:t>adolescentes</w:t>
      </w:r>
      <w:r w:rsidR="00E708D0" w:rsidRPr="00E708D0">
        <w:t xml:space="preserve"> que frequentam as praças públicas de nossa cidade</w:t>
      </w:r>
      <w:r w:rsidR="00A70663">
        <w:t>? Se sim, quais? Se não, por quais motivos?</w:t>
      </w:r>
    </w:p>
    <w:p w:rsidR="00544C74" w:rsidRDefault="00544C74" w:rsidP="00544C74">
      <w:pPr>
        <w:spacing w:before="240" w:line="360" w:lineRule="auto"/>
        <w:jc w:val="center"/>
        <w:rPr>
          <w:b/>
        </w:rPr>
      </w:pPr>
    </w:p>
    <w:p w:rsidR="00E708D0" w:rsidRPr="00544C74" w:rsidRDefault="006F73AB" w:rsidP="00F733AD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E708D0" w:rsidRPr="000546CF" w:rsidRDefault="00473FB4" w:rsidP="00F733AD">
      <w:pPr>
        <w:spacing w:before="240" w:after="57" w:line="360" w:lineRule="auto"/>
        <w:jc w:val="both"/>
        <w:rPr>
          <w:sz w:val="28"/>
          <w:szCs w:val="28"/>
        </w:rPr>
      </w:pPr>
      <w:r>
        <w:tab/>
      </w:r>
      <w:r w:rsidR="00E708D0">
        <w:t xml:space="preserve">É de conhecimento geral que a juventude, sobretudo das </w:t>
      </w:r>
      <w:r w:rsidR="00F733AD">
        <w:t>comunidades</w:t>
      </w:r>
      <w:r w:rsidR="00E708D0">
        <w:t xml:space="preserve"> mais pobres</w:t>
      </w:r>
      <w:r w:rsidR="00F733AD">
        <w:t xml:space="preserve"> do nosso município</w:t>
      </w:r>
      <w:r w:rsidR="00E708D0">
        <w:t>, se dirige ao centro</w:t>
      </w:r>
      <w:r w:rsidR="00F733AD">
        <w:t xml:space="preserve"> da cidade</w:t>
      </w:r>
      <w:r w:rsidR="00E708D0">
        <w:t xml:space="preserve"> </w:t>
      </w:r>
      <w:r w:rsidR="00E708D0">
        <w:rPr>
          <w:bCs/>
        </w:rPr>
        <w:t>nas sextas-feiras, vésperas de feriados, feriados e finais de semana para passear, encontrar os amigos e se divertir.</w:t>
      </w:r>
    </w:p>
    <w:p w:rsidR="00F733AD" w:rsidRDefault="00E708D0" w:rsidP="00F733AD">
      <w:pPr>
        <w:spacing w:before="240" w:after="57" w:line="360" w:lineRule="auto"/>
        <w:jc w:val="both"/>
        <w:rPr>
          <w:bCs/>
        </w:rPr>
      </w:pPr>
      <w:r>
        <w:rPr>
          <w:bCs/>
        </w:rPr>
        <w:tab/>
      </w:r>
      <w:r w:rsidR="00F733AD">
        <w:rPr>
          <w:bCs/>
        </w:rPr>
        <w:t>O que ocorre é que, como nesses dias não são realizadas ações culturais, esportivas e de lazer nos espaços públicos, as praças acabam ficando superlotadas de jovens, sendo, em grande parte, menores de idade, que ficam nesses locais consumindo bebidas alcoólicas e, até mesmo, substâncias ilícitas.</w:t>
      </w:r>
    </w:p>
    <w:p w:rsidR="00E708D0" w:rsidRPr="00F733AD" w:rsidRDefault="00F733AD" w:rsidP="00F733AD">
      <w:pPr>
        <w:spacing w:before="240" w:after="57" w:line="360" w:lineRule="auto"/>
        <w:ind w:firstLine="709"/>
        <w:jc w:val="both"/>
      </w:pPr>
      <w:r>
        <w:t xml:space="preserve">Tal fato já se tornou um problema social em nossa cidade e necessita, </w:t>
      </w:r>
      <w:r w:rsidR="00E708D0" w:rsidRPr="00F733AD">
        <w:t>prementemente</w:t>
      </w:r>
      <w:r>
        <w:t xml:space="preserve">, que sejam </w:t>
      </w:r>
      <w:r w:rsidR="00E708D0" w:rsidRPr="00F733AD">
        <w:t>realiza</w:t>
      </w:r>
      <w:r>
        <w:t>das ações, programas e intervenções a fim de coibir</w:t>
      </w:r>
      <w:r w:rsidR="00544C74" w:rsidRPr="00F733AD">
        <w:t xml:space="preserve"> o consumo de álcool e drogas </w:t>
      </w:r>
      <w:r>
        <w:t>nas praças públicas</w:t>
      </w:r>
      <w:r w:rsidRPr="00F733AD">
        <w:t xml:space="preserve"> </w:t>
      </w:r>
      <w:r>
        <w:t>pela juventude e, principalmente, pelos adolescentes</w:t>
      </w:r>
      <w:r w:rsidR="00544C74" w:rsidRPr="00F733AD">
        <w:t xml:space="preserve">. </w:t>
      </w:r>
    </w:p>
    <w:p w:rsidR="00E708D0" w:rsidRPr="00F733AD" w:rsidRDefault="00E708D0" w:rsidP="00F733AD">
      <w:pPr>
        <w:spacing w:before="240" w:after="57" w:line="360" w:lineRule="auto"/>
        <w:jc w:val="both"/>
      </w:pPr>
      <w:r w:rsidRPr="00F733AD">
        <w:lastRenderedPageBreak/>
        <w:tab/>
      </w:r>
      <w:r w:rsidR="00544C74" w:rsidRPr="00F733AD">
        <w:t xml:space="preserve">Assim sendo, visando garantir </w:t>
      </w:r>
      <w:r w:rsidR="00F733AD">
        <w:t>a proteção à infância e adolescência</w:t>
      </w:r>
      <w:r w:rsidR="00544C74" w:rsidRPr="00F733AD">
        <w:t xml:space="preserve"> </w:t>
      </w:r>
      <w:r w:rsidR="00F733AD">
        <w:t>n</w:t>
      </w:r>
      <w:r w:rsidR="00544C74" w:rsidRPr="00F733AD">
        <w:t>o nosso município e para que, quando indagados, tenhamos subsídios para manter o nosso constante diálogo com os cidadãos e cidadãs, encaminhamos o presente requerimento.</w:t>
      </w:r>
    </w:p>
    <w:p w:rsidR="00F733AD" w:rsidRDefault="00F733AD" w:rsidP="00F733AD">
      <w:pPr>
        <w:spacing w:before="240" w:line="360" w:lineRule="auto"/>
        <w:jc w:val="center"/>
        <w:rPr>
          <w:b/>
        </w:rPr>
      </w:pPr>
    </w:p>
    <w:p w:rsidR="00E150A6" w:rsidRPr="0072165F" w:rsidRDefault="00E150A6" w:rsidP="00F733AD">
      <w:pPr>
        <w:spacing w:before="240" w:line="360" w:lineRule="auto"/>
        <w:jc w:val="center"/>
        <w:rPr>
          <w:b/>
        </w:rPr>
      </w:pPr>
      <w:r w:rsidRPr="0072165F">
        <w:rPr>
          <w:b/>
        </w:rPr>
        <w:t>Sala das Sess</w:t>
      </w:r>
      <w:r w:rsidR="009A481F" w:rsidRPr="0072165F">
        <w:rPr>
          <w:b/>
        </w:rPr>
        <w:t>ões “Ve</w:t>
      </w:r>
      <w:r w:rsidR="007B7D87">
        <w:rPr>
          <w:b/>
        </w:rPr>
        <w:t>reador</w:t>
      </w:r>
      <w:r w:rsidR="004A5794" w:rsidRPr="0072165F">
        <w:rPr>
          <w:b/>
        </w:rPr>
        <w:t xml:space="preserve"> Rafael Orsi Filho”, </w:t>
      </w:r>
      <w:r w:rsidR="00667FA4">
        <w:rPr>
          <w:b/>
        </w:rPr>
        <w:t>12</w:t>
      </w:r>
      <w:r w:rsidR="004A5794" w:rsidRPr="0072165F">
        <w:rPr>
          <w:b/>
        </w:rPr>
        <w:t xml:space="preserve"> de </w:t>
      </w:r>
      <w:r w:rsidR="005B096A">
        <w:rPr>
          <w:b/>
        </w:rPr>
        <w:t>março</w:t>
      </w:r>
      <w:r w:rsidR="009A481F" w:rsidRPr="0072165F">
        <w:rPr>
          <w:b/>
        </w:rPr>
        <w:t xml:space="preserve"> de 20</w:t>
      </w:r>
      <w:r w:rsidR="00C042EA">
        <w:rPr>
          <w:b/>
        </w:rPr>
        <w:t>20</w:t>
      </w:r>
      <w:r w:rsidRPr="0072165F">
        <w:rPr>
          <w:b/>
        </w:rPr>
        <w:t>.</w:t>
      </w:r>
    </w:p>
    <w:p w:rsidR="008A3903" w:rsidRDefault="00AB6651" w:rsidP="00FE487B">
      <w:pPr>
        <w:tabs>
          <w:tab w:val="left" w:pos="4650"/>
        </w:tabs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1.45pt;margin-top:24.45pt;width:181.4pt;height:60.9pt;z-index:251660288;mso-width-percent:400;mso-width-percent:400;mso-width-relative:margin;mso-height-relative:margin" stroked="f">
            <v:textbox>
              <w:txbxContent>
                <w:p w:rsidR="00D66DA2" w:rsidRPr="00D66DA2" w:rsidRDefault="00D66DA2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(assinado digitalmente)</w:t>
                  </w:r>
                </w:p>
                <w:p w:rsidR="00CC0220" w:rsidRPr="0072165F" w:rsidRDefault="00CC0220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RDefault="00CC0220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ice Presidente</w:t>
                  </w:r>
                </w:p>
              </w:txbxContent>
            </v:textbox>
          </v:shape>
        </w:pict>
      </w:r>
    </w:p>
    <w:p w:rsidR="00E150A6" w:rsidRDefault="00E150A6" w:rsidP="00FE487B">
      <w:pPr>
        <w:tabs>
          <w:tab w:val="left" w:pos="4650"/>
        </w:tabs>
        <w:spacing w:before="240" w:line="360" w:lineRule="auto"/>
        <w:jc w:val="both"/>
        <w:rPr>
          <w:b/>
        </w:rPr>
      </w:pPr>
    </w:p>
    <w:sectPr w:rsidR="00E150A6" w:rsidSect="004D1603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75" w:rsidRDefault="00A67875">
      <w:r>
        <w:separator/>
      </w:r>
    </w:p>
  </w:endnote>
  <w:endnote w:type="continuationSeparator" w:id="0">
    <w:p w:rsidR="00A67875" w:rsidRDefault="00A6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75" w:rsidRDefault="00A67875">
      <w:r>
        <w:separator/>
      </w:r>
    </w:p>
  </w:footnote>
  <w:footnote w:type="continuationSeparator" w:id="0">
    <w:p w:rsidR="00A67875" w:rsidRDefault="00A67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66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B096A" w:rsidRPr="005B096A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B096A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9ed80e10543d2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DEA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4C5F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40E99"/>
    <w:rsid w:val="00141EB5"/>
    <w:rsid w:val="0014696D"/>
    <w:rsid w:val="00164861"/>
    <w:rsid w:val="0016628D"/>
    <w:rsid w:val="001709FD"/>
    <w:rsid w:val="00170E75"/>
    <w:rsid w:val="00175AB4"/>
    <w:rsid w:val="00176626"/>
    <w:rsid w:val="0017727B"/>
    <w:rsid w:val="001819DE"/>
    <w:rsid w:val="00183192"/>
    <w:rsid w:val="00184239"/>
    <w:rsid w:val="00184241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E4FAA"/>
    <w:rsid w:val="001F0764"/>
    <w:rsid w:val="001F126C"/>
    <w:rsid w:val="001F2E27"/>
    <w:rsid w:val="002004C2"/>
    <w:rsid w:val="002046D3"/>
    <w:rsid w:val="002132E2"/>
    <w:rsid w:val="002147A0"/>
    <w:rsid w:val="00216FEE"/>
    <w:rsid w:val="002234BF"/>
    <w:rsid w:val="00223785"/>
    <w:rsid w:val="00231927"/>
    <w:rsid w:val="0023413E"/>
    <w:rsid w:val="002345A2"/>
    <w:rsid w:val="002353F7"/>
    <w:rsid w:val="00241F51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085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4EB"/>
    <w:rsid w:val="00317676"/>
    <w:rsid w:val="0032001D"/>
    <w:rsid w:val="00320352"/>
    <w:rsid w:val="00321DF9"/>
    <w:rsid w:val="00322249"/>
    <w:rsid w:val="0032499F"/>
    <w:rsid w:val="00325DFC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53B3"/>
    <w:rsid w:val="003B61E0"/>
    <w:rsid w:val="003C2311"/>
    <w:rsid w:val="003C424D"/>
    <w:rsid w:val="003C5129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37289"/>
    <w:rsid w:val="004416FF"/>
    <w:rsid w:val="004468F2"/>
    <w:rsid w:val="00447BAA"/>
    <w:rsid w:val="004517E0"/>
    <w:rsid w:val="00453CAF"/>
    <w:rsid w:val="0045777D"/>
    <w:rsid w:val="0046228D"/>
    <w:rsid w:val="004627E5"/>
    <w:rsid w:val="00471D52"/>
    <w:rsid w:val="004730AD"/>
    <w:rsid w:val="00473FB4"/>
    <w:rsid w:val="00474FB9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B77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44C74"/>
    <w:rsid w:val="00553033"/>
    <w:rsid w:val="0055350F"/>
    <w:rsid w:val="00557DF9"/>
    <w:rsid w:val="00560B16"/>
    <w:rsid w:val="00561194"/>
    <w:rsid w:val="00562922"/>
    <w:rsid w:val="00567B53"/>
    <w:rsid w:val="00570B3B"/>
    <w:rsid w:val="00572808"/>
    <w:rsid w:val="00574BD9"/>
    <w:rsid w:val="00585A63"/>
    <w:rsid w:val="005910E8"/>
    <w:rsid w:val="00595FDA"/>
    <w:rsid w:val="005A0844"/>
    <w:rsid w:val="005A2EA1"/>
    <w:rsid w:val="005A477E"/>
    <w:rsid w:val="005A60A8"/>
    <w:rsid w:val="005B096A"/>
    <w:rsid w:val="005B159F"/>
    <w:rsid w:val="005C64B1"/>
    <w:rsid w:val="005D14F5"/>
    <w:rsid w:val="005D37F7"/>
    <w:rsid w:val="005D45D2"/>
    <w:rsid w:val="005D4D42"/>
    <w:rsid w:val="005D6D5A"/>
    <w:rsid w:val="005D7CA6"/>
    <w:rsid w:val="005E4BF3"/>
    <w:rsid w:val="005F3223"/>
    <w:rsid w:val="005F39AA"/>
    <w:rsid w:val="005F75AC"/>
    <w:rsid w:val="005F7700"/>
    <w:rsid w:val="006148EB"/>
    <w:rsid w:val="0062076F"/>
    <w:rsid w:val="006210C2"/>
    <w:rsid w:val="00621417"/>
    <w:rsid w:val="00626744"/>
    <w:rsid w:val="006445CF"/>
    <w:rsid w:val="0065068B"/>
    <w:rsid w:val="00651545"/>
    <w:rsid w:val="00653243"/>
    <w:rsid w:val="00662B12"/>
    <w:rsid w:val="00666E91"/>
    <w:rsid w:val="00667FA4"/>
    <w:rsid w:val="00670140"/>
    <w:rsid w:val="00682BEE"/>
    <w:rsid w:val="00683F97"/>
    <w:rsid w:val="006879CC"/>
    <w:rsid w:val="0069320E"/>
    <w:rsid w:val="006944FB"/>
    <w:rsid w:val="006B006B"/>
    <w:rsid w:val="006B148E"/>
    <w:rsid w:val="006B3281"/>
    <w:rsid w:val="006C3DCE"/>
    <w:rsid w:val="006D2B66"/>
    <w:rsid w:val="006E087C"/>
    <w:rsid w:val="006F54DE"/>
    <w:rsid w:val="006F5DBA"/>
    <w:rsid w:val="006F73AB"/>
    <w:rsid w:val="007077B2"/>
    <w:rsid w:val="007103C1"/>
    <w:rsid w:val="00712C3A"/>
    <w:rsid w:val="007172ED"/>
    <w:rsid w:val="00720854"/>
    <w:rsid w:val="0072165F"/>
    <w:rsid w:val="00722109"/>
    <w:rsid w:val="00727C9A"/>
    <w:rsid w:val="00727F49"/>
    <w:rsid w:val="00740DB0"/>
    <w:rsid w:val="0074718F"/>
    <w:rsid w:val="00752D12"/>
    <w:rsid w:val="0075446A"/>
    <w:rsid w:val="00755E81"/>
    <w:rsid w:val="00756F84"/>
    <w:rsid w:val="00761236"/>
    <w:rsid w:val="0076533C"/>
    <w:rsid w:val="007669EB"/>
    <w:rsid w:val="007705F3"/>
    <w:rsid w:val="007721DC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31DA"/>
    <w:rsid w:val="007B6255"/>
    <w:rsid w:val="007B7D87"/>
    <w:rsid w:val="007E2496"/>
    <w:rsid w:val="007E2F16"/>
    <w:rsid w:val="007F1ACF"/>
    <w:rsid w:val="007F537B"/>
    <w:rsid w:val="00800353"/>
    <w:rsid w:val="0080079D"/>
    <w:rsid w:val="00800E4E"/>
    <w:rsid w:val="0082182E"/>
    <w:rsid w:val="00824038"/>
    <w:rsid w:val="00825FCB"/>
    <w:rsid w:val="00826C10"/>
    <w:rsid w:val="00854F36"/>
    <w:rsid w:val="0085504E"/>
    <w:rsid w:val="00857343"/>
    <w:rsid w:val="008606B3"/>
    <w:rsid w:val="0086170C"/>
    <w:rsid w:val="00863437"/>
    <w:rsid w:val="008724A4"/>
    <w:rsid w:val="00873EA1"/>
    <w:rsid w:val="00876BD3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1429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181E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454A"/>
    <w:rsid w:val="009A481F"/>
    <w:rsid w:val="009C61EE"/>
    <w:rsid w:val="009D0881"/>
    <w:rsid w:val="009D236B"/>
    <w:rsid w:val="009E0996"/>
    <w:rsid w:val="009E3566"/>
    <w:rsid w:val="009E4646"/>
    <w:rsid w:val="009E5EB4"/>
    <w:rsid w:val="009E7883"/>
    <w:rsid w:val="009F560E"/>
    <w:rsid w:val="00A041D9"/>
    <w:rsid w:val="00A04398"/>
    <w:rsid w:val="00A048B4"/>
    <w:rsid w:val="00A060B8"/>
    <w:rsid w:val="00A126DE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67875"/>
    <w:rsid w:val="00A70663"/>
    <w:rsid w:val="00A73C15"/>
    <w:rsid w:val="00A756DE"/>
    <w:rsid w:val="00A77B92"/>
    <w:rsid w:val="00A82A5B"/>
    <w:rsid w:val="00A85534"/>
    <w:rsid w:val="00A86E13"/>
    <w:rsid w:val="00A87E9E"/>
    <w:rsid w:val="00AA1129"/>
    <w:rsid w:val="00AA4F19"/>
    <w:rsid w:val="00AB16DC"/>
    <w:rsid w:val="00AB4313"/>
    <w:rsid w:val="00AB6651"/>
    <w:rsid w:val="00AB709E"/>
    <w:rsid w:val="00AC02B6"/>
    <w:rsid w:val="00AC1179"/>
    <w:rsid w:val="00AC3827"/>
    <w:rsid w:val="00AD46EA"/>
    <w:rsid w:val="00AD718A"/>
    <w:rsid w:val="00AD7308"/>
    <w:rsid w:val="00AE2546"/>
    <w:rsid w:val="00AE6171"/>
    <w:rsid w:val="00B04613"/>
    <w:rsid w:val="00B07DD5"/>
    <w:rsid w:val="00B10F12"/>
    <w:rsid w:val="00B25D6A"/>
    <w:rsid w:val="00B27676"/>
    <w:rsid w:val="00B30AC1"/>
    <w:rsid w:val="00B4255D"/>
    <w:rsid w:val="00B42705"/>
    <w:rsid w:val="00B45E15"/>
    <w:rsid w:val="00B47EC0"/>
    <w:rsid w:val="00B51273"/>
    <w:rsid w:val="00B564AE"/>
    <w:rsid w:val="00B62E4E"/>
    <w:rsid w:val="00B62F26"/>
    <w:rsid w:val="00B64AEE"/>
    <w:rsid w:val="00B64C74"/>
    <w:rsid w:val="00B66DB7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C7A50"/>
    <w:rsid w:val="00BD3EF9"/>
    <w:rsid w:val="00BE1ABE"/>
    <w:rsid w:val="00BF4A8B"/>
    <w:rsid w:val="00C0003B"/>
    <w:rsid w:val="00C00C23"/>
    <w:rsid w:val="00C01800"/>
    <w:rsid w:val="00C042EA"/>
    <w:rsid w:val="00C13113"/>
    <w:rsid w:val="00C15D7A"/>
    <w:rsid w:val="00C17139"/>
    <w:rsid w:val="00C25453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554F6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4AC4"/>
    <w:rsid w:val="00CD61BE"/>
    <w:rsid w:val="00CD7095"/>
    <w:rsid w:val="00CE7133"/>
    <w:rsid w:val="00CF1579"/>
    <w:rsid w:val="00CF4041"/>
    <w:rsid w:val="00CF7970"/>
    <w:rsid w:val="00D050E9"/>
    <w:rsid w:val="00D11A7E"/>
    <w:rsid w:val="00D12B5A"/>
    <w:rsid w:val="00D169F6"/>
    <w:rsid w:val="00D21339"/>
    <w:rsid w:val="00D35B8E"/>
    <w:rsid w:val="00D35F3F"/>
    <w:rsid w:val="00D35FF2"/>
    <w:rsid w:val="00D37734"/>
    <w:rsid w:val="00D50958"/>
    <w:rsid w:val="00D5109E"/>
    <w:rsid w:val="00D51B99"/>
    <w:rsid w:val="00D52C8C"/>
    <w:rsid w:val="00D57E5E"/>
    <w:rsid w:val="00D632D0"/>
    <w:rsid w:val="00D635B9"/>
    <w:rsid w:val="00D63744"/>
    <w:rsid w:val="00D6384F"/>
    <w:rsid w:val="00D64C7F"/>
    <w:rsid w:val="00D66DA2"/>
    <w:rsid w:val="00D75BEC"/>
    <w:rsid w:val="00D859B3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AC3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08D0"/>
    <w:rsid w:val="00E73EF9"/>
    <w:rsid w:val="00E74AB6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733AD"/>
    <w:rsid w:val="00F84E46"/>
    <w:rsid w:val="00F86068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487B"/>
    <w:rsid w:val="00FF0205"/>
    <w:rsid w:val="00FF0D54"/>
    <w:rsid w:val="00FF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f5a5e6-b960-463a-855c-3e3c3ce7971d.png" Id="R233e4e83ba6d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f5a5e6-b960-463a-855c-3e3c3ce7971d.png" Id="R1f69ed80e105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bruna.godoi</cp:lastModifiedBy>
  <cp:revision>3</cp:revision>
  <cp:lastPrinted>2019-09-27T15:46:00Z</cp:lastPrinted>
  <dcterms:created xsi:type="dcterms:W3CDTF">2020-03-12T16:46:00Z</dcterms:created>
  <dcterms:modified xsi:type="dcterms:W3CDTF">2020-03-12T19:32:00Z</dcterms:modified>
</cp:coreProperties>
</file>