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896A47">
        <w:rPr>
          <w:rFonts w:ascii="Bookman Old Style" w:hAnsi="Bookman Old Style"/>
          <w:b/>
          <w:sz w:val="22"/>
          <w:szCs w:val="22"/>
        </w:rPr>
        <w:t>Luiz Fernando Agapito, Médico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4402B">
        <w:rPr>
          <w:rFonts w:ascii="Bookman Old Style" w:hAnsi="Bookman Old Style"/>
          <w:b/>
          <w:sz w:val="22"/>
          <w:szCs w:val="22"/>
        </w:rPr>
        <w:t>do</w:t>
      </w:r>
      <w:r w:rsidR="00A27A00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EC0514">
        <w:rPr>
          <w:rFonts w:ascii="Bookman Old Style" w:hAnsi="Bookman Old Style"/>
          <w:b/>
          <w:sz w:val="22"/>
          <w:szCs w:val="22"/>
        </w:rPr>
        <w:t>, coordenador sala de emergência Pronto Socorro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896A47" w:rsidP="00896A4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iCs/>
          <w:sz w:val="22"/>
          <w:szCs w:val="22"/>
        </w:rPr>
        <w:t>Prometo solenemente consagrar a minha vida ao serviço da humanidade, darei aos meus mestres o respeito e o reconhecimento que lhes são devidos, exercerei a minha arte com consciência e dignidade, a saúde do meu doente será a minha primeira preocupação, mesmo após a morte do doente respeitarei os segredos que me tiver confiado.</w:t>
      </w:r>
    </w:p>
    <w:p w:rsidR="00896A47" w:rsidP="00896A4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Manterei por todos os meios ao meu alcance, a honra e as nobres tradições da profissão médica, os meus colegas serão meus irmãos, não permitirei que considerações de religião, nacionalidade, raça, partido político, ou posição social se interponham entre o meu dever e o meu doente, guardarei respeito absoluto pela humanidade desde o seu inicio, mesmo </w:t>
      </w:r>
      <w:r>
        <w:rPr>
          <w:rFonts w:ascii="Bookman Old Style" w:hAnsi="Bookman Old Style"/>
          <w:bCs/>
          <w:iCs/>
          <w:sz w:val="22"/>
          <w:szCs w:val="22"/>
        </w:rPr>
        <w:t>sob ameaça</w:t>
      </w:r>
      <w:r>
        <w:rPr>
          <w:rFonts w:ascii="Bookman Old Style" w:hAnsi="Bookman Old Style"/>
          <w:bCs/>
          <w:iCs/>
          <w:sz w:val="22"/>
          <w:szCs w:val="22"/>
        </w:rPr>
        <w:t xml:space="preserve"> e não farei uso dos meus conhecimentos Médicos contra as leis da humanidade.</w:t>
      </w:r>
    </w:p>
    <w:p w:rsidR="00896A47" w:rsidP="00896A47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Faço destas promessas solenemente, livremente e sob a minha honra.    </w:t>
      </w:r>
    </w:p>
    <w:p w:rsidR="00733968" w:rsidRPr="00733968" w:rsidP="002D246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821CD">
        <w:rPr>
          <w:rFonts w:ascii="Bookman Old Style" w:hAnsi="Bookman Old Style"/>
          <w:b/>
        </w:rPr>
        <w:t>02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449020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4D8A"/>
    <w:rsid w:val="00036112"/>
    <w:rsid w:val="0004402B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31615"/>
    <w:rsid w:val="00145DC3"/>
    <w:rsid w:val="00154A42"/>
    <w:rsid w:val="00156338"/>
    <w:rsid w:val="00166B26"/>
    <w:rsid w:val="001709FD"/>
    <w:rsid w:val="00174CF9"/>
    <w:rsid w:val="001819DE"/>
    <w:rsid w:val="001821CD"/>
    <w:rsid w:val="001855F7"/>
    <w:rsid w:val="001864FE"/>
    <w:rsid w:val="00192BFF"/>
    <w:rsid w:val="00197A1A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D2460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5581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E643B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A47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A6442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0514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9</cp:revision>
  <cp:lastPrinted>2016-04-11T11:10:00Z</cp:lastPrinted>
  <dcterms:created xsi:type="dcterms:W3CDTF">2021-02-01T15:30:00Z</dcterms:created>
  <dcterms:modified xsi:type="dcterms:W3CDTF">2021-02-02T15:33:00Z</dcterms:modified>
</cp:coreProperties>
</file>