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BE071A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</w:t>
      </w:r>
    </w:p>
    <w:p w:rsidR="003457E8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</w:t>
      </w:r>
    </w:p>
    <w:p w:rsidR="003457E8" w:rsidP="00AC537B">
      <w:pPr>
        <w:ind w:left="709"/>
        <w:rPr>
          <w:rFonts w:ascii="Bookman Old Style" w:hAnsi="Bookman Old Style"/>
          <w:b/>
        </w:rPr>
      </w:pPr>
    </w:p>
    <w:p w:rsidR="00B2598C" w:rsidRPr="003E4C8E" w:rsidP="003457E8">
      <w:pPr>
        <w:rPr>
          <w:b/>
        </w:rPr>
      </w:pPr>
      <w:r w:rsidRPr="003E4C8E">
        <w:rPr>
          <w:b/>
        </w:rPr>
        <w:t xml:space="preserve">   </w:t>
      </w:r>
      <w:r w:rsidR="00BE071A">
        <w:rPr>
          <w:b/>
        </w:rPr>
        <w:t xml:space="preserve">        INDICAÇÃO</w:t>
      </w:r>
      <w:r w:rsidRPr="003E4C8E" w:rsidR="005C39C5">
        <w:rPr>
          <w:b/>
        </w:rPr>
        <w:t xml:space="preserve"> Nº</w:t>
      </w:r>
    </w:p>
    <w:p w:rsidR="0059099D" w:rsidRPr="003E4C8E" w:rsidP="003342A3">
      <w:pPr>
        <w:jc w:val="center"/>
        <w:rPr>
          <w:b/>
        </w:rPr>
      </w:pPr>
    </w:p>
    <w:p w:rsidR="00B2598C" w:rsidRPr="003E4C8E" w:rsidP="003342A3">
      <w:pPr>
        <w:jc w:val="both"/>
      </w:pPr>
    </w:p>
    <w:p w:rsidR="00032EE0" w:rsidP="003342A3">
      <w:pPr>
        <w:jc w:val="both"/>
      </w:pPr>
    </w:p>
    <w:p w:rsidR="00326E38" w:rsidRPr="003E4C8E" w:rsidP="003342A3">
      <w:pPr>
        <w:jc w:val="both"/>
      </w:pPr>
    </w:p>
    <w:p w:rsidR="00205CB7" w:rsidP="00205CB7">
      <w:pPr>
        <w:jc w:val="both"/>
      </w:pPr>
    </w:p>
    <w:p w:rsidR="00BE071A" w:rsidP="00205CB7">
      <w:pPr>
        <w:jc w:val="both"/>
      </w:pPr>
    </w:p>
    <w:p w:rsidR="0014526C" w:rsidP="00205CB7">
      <w:p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>
        <w:rPr>
          <w:b/>
        </w:rPr>
        <w:t>Indico</w:t>
      </w:r>
      <w:r w:rsidRPr="003E4C8E" w:rsidR="00205CB7">
        <w:rPr>
          <w:b/>
        </w:rPr>
        <w:t xml:space="preserve"> À MESA</w:t>
      </w:r>
      <w:r w:rsidRPr="003E4C8E" w:rsidR="00205CB7">
        <w:t>, após ouvido o Egrégio Plenário, na forma r</w:t>
      </w:r>
      <w:r w:rsidRPr="003E4C8E" w:rsidR="003457E8">
        <w:t>egimental, digne-se de oficiar a</w:t>
      </w:r>
      <w:r>
        <w:t xml:space="preserve"> </w:t>
      </w:r>
      <w:r>
        <w:rPr>
          <w:b/>
        </w:rPr>
        <w:t xml:space="preserve">Excelentíssima </w:t>
      </w:r>
      <w:r w:rsidRPr="003E4C8E" w:rsidR="003457E8">
        <w:rPr>
          <w:b/>
        </w:rPr>
        <w:t>Senhor</w:t>
      </w:r>
      <w:r>
        <w:rPr>
          <w:b/>
        </w:rPr>
        <w:t xml:space="preserve">a Prefeita Municipal, </w:t>
      </w:r>
      <w:r w:rsidRPr="003E4C8E">
        <w:rPr>
          <w:color w:val="000000"/>
        </w:rPr>
        <w:t xml:space="preserve">a </w:t>
      </w:r>
      <w:r>
        <w:rPr>
          <w:color w:val="000000"/>
        </w:rPr>
        <w:t xml:space="preserve">necessidade de fazer a pintura das lombadas localizadas no Bairro do Congonhal. </w:t>
      </w:r>
    </w:p>
    <w:p w:rsidR="002E7161" w:rsidP="002E7161">
      <w:pPr>
        <w:spacing w:after="120"/>
        <w:ind w:firstLine="2835"/>
        <w:jc w:val="both"/>
      </w:pPr>
    </w:p>
    <w:p w:rsidR="00BE071A" w:rsidP="002E7161">
      <w:pPr>
        <w:spacing w:after="120"/>
        <w:ind w:firstLine="2835"/>
        <w:jc w:val="both"/>
      </w:pPr>
    </w:p>
    <w:p w:rsidR="00BE071A" w:rsidP="002E7161">
      <w:pPr>
        <w:spacing w:after="120"/>
        <w:ind w:firstLine="2835"/>
        <w:jc w:val="both"/>
      </w:pPr>
    </w:p>
    <w:p w:rsidR="00BE071A" w:rsidRPr="003E4C8E" w:rsidP="002E7161">
      <w:pPr>
        <w:spacing w:after="120"/>
        <w:ind w:firstLine="2835"/>
        <w:jc w:val="both"/>
      </w:pPr>
    </w:p>
    <w:p w:rsidR="008D45A9" w:rsidRPr="003E4C8E" w:rsidP="005C39C5">
      <w:pPr>
        <w:jc w:val="center"/>
        <w:rPr>
          <w:b/>
        </w:rPr>
      </w:pPr>
      <w:r w:rsidRPr="003E4C8E">
        <w:rPr>
          <w:b/>
        </w:rPr>
        <w:t>Sala das Sess</w:t>
      </w:r>
      <w:r w:rsidRPr="003E4C8E" w:rsidR="009B263E">
        <w:rPr>
          <w:b/>
        </w:rPr>
        <w:t xml:space="preserve">ões “Ver. Rafael Orsi Filho”, </w:t>
      </w:r>
      <w:r w:rsidR="00326E38">
        <w:rPr>
          <w:b/>
        </w:rPr>
        <w:t>1</w:t>
      </w:r>
      <w:r w:rsidR="00BE071A">
        <w:rPr>
          <w:b/>
        </w:rPr>
        <w:t>1</w:t>
      </w:r>
      <w:r w:rsidRPr="003E4C8E" w:rsidR="007A2B5E">
        <w:rPr>
          <w:b/>
        </w:rPr>
        <w:t xml:space="preserve"> de </w:t>
      </w:r>
      <w:r w:rsidR="00326E38">
        <w:rPr>
          <w:b/>
        </w:rPr>
        <w:t>fevereir</w:t>
      </w:r>
      <w:r w:rsidRPr="003E4C8E" w:rsidR="00324CC8">
        <w:rPr>
          <w:b/>
        </w:rPr>
        <w:t>o</w:t>
      </w:r>
      <w:r w:rsidR="00326E38">
        <w:rPr>
          <w:b/>
        </w:rPr>
        <w:t xml:space="preserve"> de 2021</w:t>
      </w:r>
      <w:r w:rsidRPr="003E4C8E">
        <w:rPr>
          <w:b/>
        </w:rPr>
        <w:t>.</w:t>
      </w:r>
    </w:p>
    <w:p w:rsidR="00821FA6" w:rsidRPr="003E4C8E" w:rsidP="00311155">
      <w:pPr>
        <w:jc w:val="center"/>
      </w:pPr>
    </w:p>
    <w:p w:rsidR="00E00943" w:rsidRPr="003E4C8E" w:rsidP="00311155">
      <w:pPr>
        <w:jc w:val="center"/>
      </w:pPr>
    </w:p>
    <w:p w:rsidR="00324CC8" w:rsidP="00311155">
      <w:pPr>
        <w:jc w:val="center"/>
      </w:pPr>
    </w:p>
    <w:p w:rsidR="00BE071A" w:rsidP="00311155">
      <w:pPr>
        <w:jc w:val="center"/>
      </w:pPr>
    </w:p>
    <w:p w:rsidR="00BE071A" w:rsidP="00311155">
      <w:pPr>
        <w:jc w:val="center"/>
      </w:pPr>
    </w:p>
    <w:p w:rsidR="00BE071A" w:rsidP="00311155">
      <w:pPr>
        <w:jc w:val="center"/>
      </w:pPr>
    </w:p>
    <w:p w:rsidR="00BE071A" w:rsidRPr="003E4C8E" w:rsidP="00311155">
      <w:pPr>
        <w:jc w:val="center"/>
      </w:pPr>
    </w:p>
    <w:p w:rsidR="002D5289" w:rsidRPr="003E4C8E" w:rsidP="00311155">
      <w:pPr>
        <w:jc w:val="center"/>
      </w:pPr>
    </w:p>
    <w:p w:rsidR="00324CC8" w:rsidRPr="003E4C8E" w:rsidP="00324CC8">
      <w:pPr>
        <w:tabs>
          <w:tab w:val="left" w:pos="5900"/>
        </w:tabs>
        <w:rPr>
          <w:b/>
        </w:rPr>
      </w:pPr>
      <w:r w:rsidRPr="003E4C8E">
        <w:rPr>
          <w:b/>
        </w:rPr>
        <w:t xml:space="preserve">                                         </w:t>
      </w:r>
      <w:r w:rsidR="00326E38">
        <w:rPr>
          <w:b/>
        </w:rPr>
        <w:t xml:space="preserve">           </w:t>
      </w:r>
      <w:r w:rsidR="00375B04">
        <w:rPr>
          <w:b/>
        </w:rPr>
        <w:t xml:space="preserve">       </w:t>
      </w:r>
      <w:r w:rsidR="00326E38">
        <w:rPr>
          <w:b/>
        </w:rPr>
        <w:t>Micheli Vaz</w:t>
      </w:r>
    </w:p>
    <w:p w:rsidR="00821FA6" w:rsidRPr="003E4C8E" w:rsidP="00821FA6">
      <w:r w:rsidRPr="003E4C8E">
        <w:t xml:space="preserve">                        </w:t>
      </w:r>
      <w:r w:rsidRPr="003E4C8E" w:rsidR="002D5289">
        <w:t xml:space="preserve">                              </w:t>
      </w:r>
      <w:r w:rsidR="00375B04">
        <w:t xml:space="preserve">       </w:t>
      </w:r>
      <w:r w:rsidRPr="003E4C8E" w:rsidR="002D5289">
        <w:t>Vereador</w:t>
      </w:r>
      <w:r w:rsidR="00326E38">
        <w:t>a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324CC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.1pt;height:86.95pt;margin-top:-0.55pt;margin-left:-9pt;mso-height-relative:margin;mso-width-relative:margin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2991" cy="1001661"/>
                      <wp:effectExtent l="19050" t="0" r="710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71097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4288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</w:t>
    </w:r>
    <w:r>
      <w:rPr>
        <w:rFonts w:ascii="Monotype Corsiva" w:hAnsi="Monotype Corsiva"/>
        <w:sz w:val="22"/>
        <w:szCs w:val="22"/>
      </w:rPr>
      <w:t>15 3259 8300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EC19CB" w:rsidRPr="00EC19CB" w:rsidP="00EC19CB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b/>
        <w:sz w:val="8"/>
        <w:szCs w:val="8"/>
      </w:rPr>
    </w:pPr>
    <w:r w:rsidRPr="00EC19CB">
      <w:rPr>
        <w:rFonts w:ascii="Bookman Old Style" w:hAnsi="Bookman Old Style"/>
        <w:b/>
        <w:sz w:val="8"/>
        <w:szCs w:val="8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32EE0"/>
    <w:rsid w:val="00054649"/>
    <w:rsid w:val="00055F2B"/>
    <w:rsid w:val="00060209"/>
    <w:rsid w:val="00064623"/>
    <w:rsid w:val="000668BB"/>
    <w:rsid w:val="00077496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15135"/>
    <w:rsid w:val="00122441"/>
    <w:rsid w:val="00124761"/>
    <w:rsid w:val="00134B8E"/>
    <w:rsid w:val="00135A61"/>
    <w:rsid w:val="00136DC6"/>
    <w:rsid w:val="0014207A"/>
    <w:rsid w:val="0014526C"/>
    <w:rsid w:val="0016470B"/>
    <w:rsid w:val="00170930"/>
    <w:rsid w:val="001709FD"/>
    <w:rsid w:val="001710A2"/>
    <w:rsid w:val="001815A3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D353A"/>
    <w:rsid w:val="001D42D6"/>
    <w:rsid w:val="001D59F4"/>
    <w:rsid w:val="001D68D6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4605"/>
    <w:rsid w:val="00246E10"/>
    <w:rsid w:val="002479E8"/>
    <w:rsid w:val="002506CA"/>
    <w:rsid w:val="002509CB"/>
    <w:rsid w:val="00256D0A"/>
    <w:rsid w:val="0025739E"/>
    <w:rsid w:val="002708CE"/>
    <w:rsid w:val="002813FE"/>
    <w:rsid w:val="00281ECA"/>
    <w:rsid w:val="00292C38"/>
    <w:rsid w:val="00295918"/>
    <w:rsid w:val="002960BF"/>
    <w:rsid w:val="002A3072"/>
    <w:rsid w:val="002B2D25"/>
    <w:rsid w:val="002B586D"/>
    <w:rsid w:val="002B621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70E7"/>
    <w:rsid w:val="00311155"/>
    <w:rsid w:val="00320352"/>
    <w:rsid w:val="00322249"/>
    <w:rsid w:val="00323EC3"/>
    <w:rsid w:val="0032499F"/>
    <w:rsid w:val="00324CC8"/>
    <w:rsid w:val="00326E38"/>
    <w:rsid w:val="003342A3"/>
    <w:rsid w:val="00341E41"/>
    <w:rsid w:val="003457E8"/>
    <w:rsid w:val="003543BB"/>
    <w:rsid w:val="00375B04"/>
    <w:rsid w:val="0038402E"/>
    <w:rsid w:val="003856B6"/>
    <w:rsid w:val="003876AE"/>
    <w:rsid w:val="003B2438"/>
    <w:rsid w:val="003B2C27"/>
    <w:rsid w:val="003B31B6"/>
    <w:rsid w:val="003B4CFC"/>
    <w:rsid w:val="003B5121"/>
    <w:rsid w:val="003C2311"/>
    <w:rsid w:val="003E3936"/>
    <w:rsid w:val="003E413C"/>
    <w:rsid w:val="003E4C8E"/>
    <w:rsid w:val="003E5A94"/>
    <w:rsid w:val="003F1B11"/>
    <w:rsid w:val="003F2C14"/>
    <w:rsid w:val="003F4D1F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3F7B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4F692E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C1132"/>
    <w:rsid w:val="005C39C5"/>
    <w:rsid w:val="005C4071"/>
    <w:rsid w:val="005C64B1"/>
    <w:rsid w:val="005C7513"/>
    <w:rsid w:val="005D1FAB"/>
    <w:rsid w:val="005D37F7"/>
    <w:rsid w:val="005D6D5A"/>
    <w:rsid w:val="005E2BFB"/>
    <w:rsid w:val="005E42DE"/>
    <w:rsid w:val="005E603D"/>
    <w:rsid w:val="005F2BD9"/>
    <w:rsid w:val="005F39AA"/>
    <w:rsid w:val="00607695"/>
    <w:rsid w:val="00610884"/>
    <w:rsid w:val="006127FA"/>
    <w:rsid w:val="00613047"/>
    <w:rsid w:val="0061454B"/>
    <w:rsid w:val="006210C2"/>
    <w:rsid w:val="00621417"/>
    <w:rsid w:val="00626AF2"/>
    <w:rsid w:val="00640D1A"/>
    <w:rsid w:val="006418F3"/>
    <w:rsid w:val="006445CF"/>
    <w:rsid w:val="0064548D"/>
    <w:rsid w:val="00646009"/>
    <w:rsid w:val="006475C4"/>
    <w:rsid w:val="006545EC"/>
    <w:rsid w:val="006612D1"/>
    <w:rsid w:val="006703BD"/>
    <w:rsid w:val="00671999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7A3"/>
    <w:rsid w:val="00705038"/>
    <w:rsid w:val="007103C1"/>
    <w:rsid w:val="007128F7"/>
    <w:rsid w:val="00712C3A"/>
    <w:rsid w:val="00720854"/>
    <w:rsid w:val="0072190F"/>
    <w:rsid w:val="007358F9"/>
    <w:rsid w:val="007415BC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39EA"/>
    <w:rsid w:val="007D5B96"/>
    <w:rsid w:val="007E1E37"/>
    <w:rsid w:val="007E2F16"/>
    <w:rsid w:val="007F1ACF"/>
    <w:rsid w:val="0080079D"/>
    <w:rsid w:val="0080299B"/>
    <w:rsid w:val="00802D5D"/>
    <w:rsid w:val="00815C5A"/>
    <w:rsid w:val="00821FA6"/>
    <w:rsid w:val="00823514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565C"/>
    <w:rsid w:val="00A265B4"/>
    <w:rsid w:val="00A27CD3"/>
    <w:rsid w:val="00A321C9"/>
    <w:rsid w:val="00A3347F"/>
    <w:rsid w:val="00A44D07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7ECC"/>
    <w:rsid w:val="00AC02B6"/>
    <w:rsid w:val="00AC1179"/>
    <w:rsid w:val="00AC4907"/>
    <w:rsid w:val="00AC537B"/>
    <w:rsid w:val="00AD718A"/>
    <w:rsid w:val="00AE061B"/>
    <w:rsid w:val="00AE27A4"/>
    <w:rsid w:val="00AE325A"/>
    <w:rsid w:val="00AE6012"/>
    <w:rsid w:val="00AE6171"/>
    <w:rsid w:val="00AF267E"/>
    <w:rsid w:val="00B0036B"/>
    <w:rsid w:val="00B01887"/>
    <w:rsid w:val="00B02561"/>
    <w:rsid w:val="00B1027E"/>
    <w:rsid w:val="00B229C6"/>
    <w:rsid w:val="00B2338F"/>
    <w:rsid w:val="00B2396C"/>
    <w:rsid w:val="00B23B51"/>
    <w:rsid w:val="00B2598C"/>
    <w:rsid w:val="00B37C9B"/>
    <w:rsid w:val="00B7515D"/>
    <w:rsid w:val="00B87B4A"/>
    <w:rsid w:val="00B9054A"/>
    <w:rsid w:val="00B911E9"/>
    <w:rsid w:val="00B971AF"/>
    <w:rsid w:val="00BA1B30"/>
    <w:rsid w:val="00BA7974"/>
    <w:rsid w:val="00BB3747"/>
    <w:rsid w:val="00BC11CF"/>
    <w:rsid w:val="00BD1B3A"/>
    <w:rsid w:val="00BD4DE4"/>
    <w:rsid w:val="00BE000A"/>
    <w:rsid w:val="00BE071A"/>
    <w:rsid w:val="00BE1ABE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62273"/>
    <w:rsid w:val="00C628AE"/>
    <w:rsid w:val="00C678AD"/>
    <w:rsid w:val="00C71BCB"/>
    <w:rsid w:val="00C734B6"/>
    <w:rsid w:val="00C75D03"/>
    <w:rsid w:val="00C8174C"/>
    <w:rsid w:val="00C87ABD"/>
    <w:rsid w:val="00C939F8"/>
    <w:rsid w:val="00CA02F1"/>
    <w:rsid w:val="00CB17FA"/>
    <w:rsid w:val="00CB17FD"/>
    <w:rsid w:val="00CB3FDC"/>
    <w:rsid w:val="00CC16F8"/>
    <w:rsid w:val="00CE7133"/>
    <w:rsid w:val="00CF1579"/>
    <w:rsid w:val="00CF53E3"/>
    <w:rsid w:val="00CF706C"/>
    <w:rsid w:val="00D0478E"/>
    <w:rsid w:val="00D06A39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0D36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19CB"/>
    <w:rsid w:val="00EC3C61"/>
    <w:rsid w:val="00EC5FE9"/>
    <w:rsid w:val="00EE25E7"/>
    <w:rsid w:val="00EE5D52"/>
    <w:rsid w:val="00F02B73"/>
    <w:rsid w:val="00F14CEF"/>
    <w:rsid w:val="00F164CF"/>
    <w:rsid w:val="00F26BE4"/>
    <w:rsid w:val="00F343E4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A5F37"/>
    <w:rsid w:val="00FB2DBD"/>
    <w:rsid w:val="00FC2888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E5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1930-CBC9-4D69-9CDC-3AD6B747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micheli.vaz</cp:lastModifiedBy>
  <cp:revision>3</cp:revision>
  <cp:lastPrinted>2021-02-10T22:03:00Z</cp:lastPrinted>
  <dcterms:created xsi:type="dcterms:W3CDTF">2021-02-11T16:06:00Z</dcterms:created>
  <dcterms:modified xsi:type="dcterms:W3CDTF">2021-02-11T16:15:00Z</dcterms:modified>
</cp:coreProperties>
</file>