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14526C" w:rsidP="003342A3">
      <w:pPr>
        <w:jc w:val="both"/>
        <w:rPr>
          <w:rFonts w:ascii="Bookman Old Style" w:hAnsi="Bookman Old Style"/>
        </w:rPr>
      </w:pPr>
    </w:p>
    <w:p w:rsidR="003457E8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</w:t>
      </w:r>
    </w:p>
    <w:p w:rsidR="003457E8" w:rsidP="00AC537B">
      <w:pPr>
        <w:ind w:left="709"/>
        <w:rPr>
          <w:rFonts w:ascii="Bookman Old Style" w:hAnsi="Bookman Old Style"/>
          <w:b/>
        </w:rPr>
      </w:pPr>
    </w:p>
    <w:p w:rsidR="00B2598C" w:rsidRPr="003E4C8E" w:rsidP="003457E8">
      <w:pPr>
        <w:rPr>
          <w:b/>
        </w:rPr>
      </w:pPr>
      <w:r w:rsidRPr="003E4C8E">
        <w:rPr>
          <w:b/>
        </w:rPr>
        <w:t xml:space="preserve">                                   </w:t>
      </w:r>
      <w:r w:rsidRPr="003E4C8E" w:rsidR="00A81B40">
        <w:rPr>
          <w:b/>
        </w:rPr>
        <w:t>REQUERIMENTO</w:t>
      </w:r>
      <w:r w:rsidRPr="003E4C8E" w:rsidR="005C39C5">
        <w:rPr>
          <w:b/>
        </w:rPr>
        <w:t xml:space="preserve"> Nº</w:t>
      </w:r>
    </w:p>
    <w:p w:rsidR="0059099D" w:rsidRPr="003E4C8E" w:rsidP="003342A3">
      <w:pPr>
        <w:jc w:val="center"/>
        <w:rPr>
          <w:b/>
        </w:rPr>
      </w:pPr>
    </w:p>
    <w:p w:rsidR="00B2598C" w:rsidRPr="003E4C8E" w:rsidP="003342A3">
      <w:pPr>
        <w:jc w:val="both"/>
      </w:pPr>
    </w:p>
    <w:p w:rsidR="00032EE0" w:rsidP="003342A3">
      <w:pPr>
        <w:jc w:val="both"/>
      </w:pPr>
    </w:p>
    <w:p w:rsidR="00326E38" w:rsidRPr="003E4C8E" w:rsidP="003342A3">
      <w:pPr>
        <w:jc w:val="both"/>
      </w:pPr>
    </w:p>
    <w:p w:rsidR="00205CB7" w:rsidRPr="003E4C8E" w:rsidP="00205CB7">
      <w:pPr>
        <w:jc w:val="both"/>
      </w:pPr>
    </w:p>
    <w:p w:rsidR="0014526C" w:rsidP="00205CB7">
      <w:p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 w:rsidRPr="003E4C8E">
        <w:rPr>
          <w:b/>
        </w:rPr>
        <w:t>REQUEIRO À MESA</w:t>
      </w:r>
      <w:r w:rsidRPr="003E4C8E">
        <w:t>, após ouvido o Egrégio Plenário, na forma r</w:t>
      </w:r>
      <w:r w:rsidRPr="003E4C8E" w:rsidR="003457E8">
        <w:t xml:space="preserve">egimental, digne-se de oficiar ao </w:t>
      </w:r>
      <w:r w:rsidRPr="003E4C8E" w:rsidR="003457E8">
        <w:rPr>
          <w:b/>
        </w:rPr>
        <w:t>Excelentíssimo Deputado Federal Senhor José Guilherme Negrão Peixoto, GUIGA PEIXOTO</w:t>
      </w:r>
      <w:r w:rsidRPr="003E4C8E">
        <w:t>,</w:t>
      </w:r>
      <w:r w:rsidRPr="003E4C8E">
        <w:rPr>
          <w:color w:val="000000"/>
        </w:rPr>
        <w:t xml:space="preserve"> para que </w:t>
      </w:r>
      <w:r w:rsidRPr="003E4C8E" w:rsidR="00646009">
        <w:rPr>
          <w:color w:val="000000"/>
        </w:rPr>
        <w:t xml:space="preserve">informe se </w:t>
      </w:r>
      <w:r w:rsidR="00375B04">
        <w:rPr>
          <w:color w:val="000000"/>
        </w:rPr>
        <w:t xml:space="preserve">há </w:t>
      </w:r>
      <w:r w:rsidRPr="003E4C8E" w:rsidR="00646009">
        <w:rPr>
          <w:color w:val="000000"/>
        </w:rPr>
        <w:t>indica</w:t>
      </w:r>
      <w:r w:rsidR="00375B04">
        <w:rPr>
          <w:color w:val="000000"/>
        </w:rPr>
        <w:t>ção</w:t>
      </w:r>
      <w:r w:rsidRPr="003E4C8E" w:rsidR="00646009">
        <w:rPr>
          <w:color w:val="000000"/>
        </w:rPr>
        <w:t xml:space="preserve"> para que o município de Tatuí receb</w:t>
      </w:r>
      <w:r w:rsidR="00375B04">
        <w:rPr>
          <w:color w:val="000000"/>
        </w:rPr>
        <w:t>a</w:t>
      </w:r>
      <w:r w:rsidRPr="003E4C8E" w:rsidR="00646009">
        <w:rPr>
          <w:color w:val="000000"/>
        </w:rPr>
        <w:t xml:space="preserve"> um Kit para o Conselho Tutelar.</w:t>
      </w:r>
      <w:r w:rsidR="00375B04">
        <w:rPr>
          <w:color w:val="000000"/>
        </w:rPr>
        <w:t xml:space="preserve"> Em caso positivo, qual a perspectiva de prazo para entrega. </w:t>
      </w:r>
    </w:p>
    <w:p w:rsidR="00463CB5" w:rsidRPr="003E4C8E" w:rsidP="00AC537B">
      <w:pPr>
        <w:spacing w:after="50" w:line="360" w:lineRule="auto"/>
        <w:jc w:val="center"/>
        <w:outlineLvl w:val="2"/>
        <w:rPr>
          <w:b/>
          <w:bCs/>
          <w:color w:val="000000"/>
        </w:rPr>
      </w:pPr>
      <w:r w:rsidRPr="003E4C8E">
        <w:rPr>
          <w:b/>
          <w:bCs/>
          <w:color w:val="000000"/>
        </w:rPr>
        <w:t>Justificativa</w:t>
      </w:r>
    </w:p>
    <w:p w:rsidR="003E5A94" w:rsidRPr="003E4C8E" w:rsidP="003E4C8E">
      <w:pPr>
        <w:pStyle w:val="BodyText2"/>
        <w:spacing w:line="240" w:lineRule="auto"/>
        <w:jc w:val="both"/>
      </w:pPr>
      <w:r w:rsidRPr="003E4C8E">
        <w:tab/>
      </w:r>
      <w:r w:rsidRPr="003E4C8E">
        <w:t>O referido “Kit” visa atender às necessidades dos Conselhos Tutelares</w:t>
      </w:r>
      <w:r w:rsidR="004A3F7B">
        <w:t>.</w:t>
      </w:r>
    </w:p>
    <w:p w:rsidR="003E5A94" w:rsidRPr="003E4C8E" w:rsidP="004A3F7B">
      <w:pPr>
        <w:pStyle w:val="BodyText2"/>
        <w:spacing w:line="240" w:lineRule="auto"/>
        <w:jc w:val="both"/>
        <w:rPr>
          <w:color w:val="000000"/>
        </w:rPr>
      </w:pPr>
      <w:r w:rsidRPr="003E4C8E">
        <w:tab/>
        <w:t>O conjunto completo é composto por 1 veículo, 5 computa</w:t>
      </w:r>
      <w:r w:rsidR="00A44D07">
        <w:t>dores</w:t>
      </w:r>
      <w:r w:rsidRPr="003E4C8E">
        <w:t>, 1 impressora, 1 refrigerador, 1 bebedouro, 1 cadeira para automóvel para transporte de crianças, 1 TV Smart e 1 ar-condicionado portátil.</w:t>
      </w:r>
    </w:p>
    <w:p w:rsidR="00463CB5" w:rsidRPr="003E4C8E" w:rsidP="004A3F7B">
      <w:pPr>
        <w:pStyle w:val="BodyText2"/>
        <w:spacing w:line="360" w:lineRule="auto"/>
        <w:ind w:firstLine="709"/>
        <w:jc w:val="both"/>
      </w:pPr>
      <w:r w:rsidRPr="003E4C8E">
        <w:rPr>
          <w:color w:val="000000"/>
          <w:shd w:val="clear" w:color="auto" w:fill="FFFFFF"/>
        </w:rPr>
        <w:t>O Conselho Tutelar é instrumento para efetivação dos direitos das crianças e adolescentes e têm como objetivo trabalhar as dificuldades existentes no cotidiano deste órgão. O público alvo do Conselho Tutelar é composto de todas as crianças e adolescentes que estejam na situação de “credores de direito”, isto é, que tenham quaisquer de seus direitos ameaçados ou violados e não somente aqueles em situação de risco</w:t>
      </w:r>
      <w:r w:rsidR="00326E38">
        <w:rPr>
          <w:color w:val="000000"/>
          <w:shd w:val="clear" w:color="auto" w:fill="FFFFFF"/>
        </w:rPr>
        <w:t xml:space="preserve">, portanto é muito necessário e importante a vinda deste Kit ao município. </w:t>
      </w:r>
    </w:p>
    <w:p w:rsidR="002E7161" w:rsidRPr="003E4C8E" w:rsidP="002E7161">
      <w:pPr>
        <w:spacing w:after="120"/>
        <w:ind w:firstLine="2835"/>
        <w:jc w:val="both"/>
      </w:pPr>
    </w:p>
    <w:p w:rsidR="008D45A9" w:rsidRPr="003E4C8E" w:rsidP="005C39C5">
      <w:pPr>
        <w:jc w:val="center"/>
        <w:rPr>
          <w:b/>
        </w:rPr>
      </w:pPr>
      <w:r w:rsidRPr="003E4C8E">
        <w:rPr>
          <w:b/>
        </w:rPr>
        <w:t>Sala das Sess</w:t>
      </w:r>
      <w:r w:rsidRPr="003E4C8E" w:rsidR="009B263E">
        <w:rPr>
          <w:b/>
        </w:rPr>
        <w:t xml:space="preserve">ões “Ver. Rafael Orsi Filho”, </w:t>
      </w:r>
      <w:r w:rsidR="00326E38">
        <w:rPr>
          <w:b/>
        </w:rPr>
        <w:t>10</w:t>
      </w:r>
      <w:r w:rsidRPr="003E4C8E" w:rsidR="007A2B5E">
        <w:rPr>
          <w:b/>
        </w:rPr>
        <w:t xml:space="preserve"> de </w:t>
      </w:r>
      <w:r w:rsidR="00326E38">
        <w:rPr>
          <w:b/>
        </w:rPr>
        <w:t>fevereir</w:t>
      </w:r>
      <w:r w:rsidRPr="003E4C8E" w:rsidR="00324CC8">
        <w:rPr>
          <w:b/>
        </w:rPr>
        <w:t>o</w:t>
      </w:r>
      <w:r w:rsidR="00326E38">
        <w:rPr>
          <w:b/>
        </w:rPr>
        <w:t xml:space="preserve"> de 2021</w:t>
      </w:r>
      <w:r w:rsidRPr="003E4C8E">
        <w:rPr>
          <w:b/>
        </w:rPr>
        <w:t>.</w:t>
      </w:r>
    </w:p>
    <w:p w:rsidR="00821FA6" w:rsidRPr="003E4C8E" w:rsidP="00311155">
      <w:pPr>
        <w:jc w:val="center"/>
      </w:pPr>
    </w:p>
    <w:p w:rsidR="00E00943" w:rsidRPr="003E4C8E" w:rsidP="00311155">
      <w:pPr>
        <w:jc w:val="center"/>
      </w:pPr>
    </w:p>
    <w:p w:rsidR="00324CC8" w:rsidRPr="003E4C8E" w:rsidP="00311155">
      <w:pPr>
        <w:jc w:val="center"/>
      </w:pPr>
    </w:p>
    <w:p w:rsidR="002D5289" w:rsidRPr="003E4C8E" w:rsidP="00311155">
      <w:pPr>
        <w:jc w:val="center"/>
      </w:pPr>
    </w:p>
    <w:p w:rsidR="00324CC8" w:rsidRPr="003E4C8E" w:rsidP="00324CC8">
      <w:pPr>
        <w:tabs>
          <w:tab w:val="left" w:pos="5900"/>
        </w:tabs>
        <w:rPr>
          <w:b/>
        </w:rPr>
      </w:pPr>
      <w:r w:rsidRPr="003E4C8E">
        <w:rPr>
          <w:b/>
        </w:rPr>
        <w:t xml:space="preserve">                                         </w:t>
      </w:r>
      <w:r w:rsidR="00326E38">
        <w:rPr>
          <w:b/>
        </w:rPr>
        <w:t xml:space="preserve">           </w:t>
      </w:r>
      <w:r w:rsidR="00375B04">
        <w:rPr>
          <w:b/>
        </w:rPr>
        <w:t xml:space="preserve">       </w:t>
      </w:r>
      <w:r w:rsidR="00326E38">
        <w:rPr>
          <w:b/>
        </w:rPr>
        <w:t>Micheli Vaz</w:t>
      </w:r>
    </w:p>
    <w:p w:rsidR="00821FA6" w:rsidRPr="003E4C8E" w:rsidP="00821FA6">
      <w:r w:rsidRPr="003E4C8E">
        <w:t xml:space="preserve">                        </w:t>
      </w:r>
      <w:r w:rsidRPr="003E4C8E" w:rsidR="002D5289">
        <w:t xml:space="preserve">                              </w:t>
      </w:r>
      <w:r w:rsidR="00375B04">
        <w:t xml:space="preserve">       </w:t>
      </w:r>
      <w:r w:rsidRPr="003E4C8E" w:rsidR="002D5289">
        <w:t>Vereador</w:t>
      </w:r>
      <w:r w:rsidR="00326E38">
        <w:t>a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324CC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.1pt;height:86.95pt;margin-top:-0.55pt;margin-left:-9pt;mso-height-relative:margin;mso-width-relative:margin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2991" cy="1001661"/>
                      <wp:effectExtent l="19050" t="0" r="710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3552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4288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</w:t>
    </w:r>
    <w:r>
      <w:rPr>
        <w:rFonts w:ascii="Monotype Corsiva" w:hAnsi="Monotype Corsiva"/>
        <w:sz w:val="22"/>
        <w:szCs w:val="22"/>
      </w:rPr>
      <w:t>15 3259 8300</w:t>
    </w:r>
  </w:p>
  <w:p w:rsidR="002C6F1F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B971AF" w:rsidR="0014526C">
        <w:rPr>
          <w:rStyle w:val="Hyperlink"/>
          <w:rFonts w:ascii="Monotype Corsiva" w:hAnsi="Monotype Corsiva"/>
        </w:rPr>
        <w:t>webmaster@camaratatui.sp.gov.br</w:t>
      </w:r>
    </w:hyperlink>
  </w:p>
  <w:p w:rsidR="00EC19CB" w:rsidRPr="00EC19CB" w:rsidP="00EC19CB">
    <w:pPr>
      <w:pStyle w:val="Header"/>
      <w:tabs>
        <w:tab w:val="clear" w:pos="4252"/>
        <w:tab w:val="clear" w:pos="8504"/>
      </w:tabs>
      <w:jc w:val="center"/>
      <w:rPr>
        <w:rFonts w:ascii="Bookman Old Style" w:hAnsi="Bookman Old Style"/>
        <w:b/>
        <w:sz w:val="8"/>
        <w:szCs w:val="8"/>
      </w:rPr>
    </w:pPr>
    <w:r w:rsidRPr="00EC19CB">
      <w:rPr>
        <w:rFonts w:ascii="Bookman Old Style" w:hAnsi="Bookman Old Style"/>
        <w:b/>
        <w:sz w:val="8"/>
        <w:szCs w:val="8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characterSpacingControl w:val="doNotCompress"/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32EE0"/>
    <w:rsid w:val="00054649"/>
    <w:rsid w:val="00055F2B"/>
    <w:rsid w:val="00060209"/>
    <w:rsid w:val="00064623"/>
    <w:rsid w:val="000668BB"/>
    <w:rsid w:val="00077496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15135"/>
    <w:rsid w:val="00122441"/>
    <w:rsid w:val="00124761"/>
    <w:rsid w:val="00134B8E"/>
    <w:rsid w:val="00135A61"/>
    <w:rsid w:val="00136DC6"/>
    <w:rsid w:val="0014207A"/>
    <w:rsid w:val="0014526C"/>
    <w:rsid w:val="0016470B"/>
    <w:rsid w:val="00170930"/>
    <w:rsid w:val="001709FD"/>
    <w:rsid w:val="001710A2"/>
    <w:rsid w:val="001815A3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7CB8"/>
    <w:rsid w:val="001D353A"/>
    <w:rsid w:val="001D42D6"/>
    <w:rsid w:val="001D59F4"/>
    <w:rsid w:val="001D68D6"/>
    <w:rsid w:val="00204E19"/>
    <w:rsid w:val="00205CB7"/>
    <w:rsid w:val="00205EE0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413E"/>
    <w:rsid w:val="00236723"/>
    <w:rsid w:val="002405CB"/>
    <w:rsid w:val="00244605"/>
    <w:rsid w:val="00246E10"/>
    <w:rsid w:val="002479E8"/>
    <w:rsid w:val="002506CA"/>
    <w:rsid w:val="002509CB"/>
    <w:rsid w:val="00256D0A"/>
    <w:rsid w:val="0025739E"/>
    <w:rsid w:val="002708CE"/>
    <w:rsid w:val="002813FE"/>
    <w:rsid w:val="00281ECA"/>
    <w:rsid w:val="00292C38"/>
    <w:rsid w:val="00295918"/>
    <w:rsid w:val="002960BF"/>
    <w:rsid w:val="002A3072"/>
    <w:rsid w:val="002B2D25"/>
    <w:rsid w:val="002B586D"/>
    <w:rsid w:val="002B621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70E7"/>
    <w:rsid w:val="00311155"/>
    <w:rsid w:val="00320352"/>
    <w:rsid w:val="00322249"/>
    <w:rsid w:val="00323EC3"/>
    <w:rsid w:val="0032499F"/>
    <w:rsid w:val="00324CC8"/>
    <w:rsid w:val="00326E38"/>
    <w:rsid w:val="003342A3"/>
    <w:rsid w:val="00341E41"/>
    <w:rsid w:val="003457E8"/>
    <w:rsid w:val="003543BB"/>
    <w:rsid w:val="00375B04"/>
    <w:rsid w:val="0038402E"/>
    <w:rsid w:val="003856B6"/>
    <w:rsid w:val="003876AE"/>
    <w:rsid w:val="003B2438"/>
    <w:rsid w:val="003B2C27"/>
    <w:rsid w:val="003B31B6"/>
    <w:rsid w:val="003B4CFC"/>
    <w:rsid w:val="003B5121"/>
    <w:rsid w:val="003C2311"/>
    <w:rsid w:val="003E3936"/>
    <w:rsid w:val="003E413C"/>
    <w:rsid w:val="003E4C8E"/>
    <w:rsid w:val="003E5A94"/>
    <w:rsid w:val="003F1B11"/>
    <w:rsid w:val="003F2C14"/>
    <w:rsid w:val="003F4D1F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6716"/>
    <w:rsid w:val="00470820"/>
    <w:rsid w:val="00480072"/>
    <w:rsid w:val="0049301E"/>
    <w:rsid w:val="004A1103"/>
    <w:rsid w:val="004A2D4E"/>
    <w:rsid w:val="004A3F7B"/>
    <w:rsid w:val="004A6DBC"/>
    <w:rsid w:val="004B2CA2"/>
    <w:rsid w:val="004B3E8D"/>
    <w:rsid w:val="004C3C75"/>
    <w:rsid w:val="004C6931"/>
    <w:rsid w:val="004D50F4"/>
    <w:rsid w:val="004E5B7A"/>
    <w:rsid w:val="004E6CFC"/>
    <w:rsid w:val="004F20A2"/>
    <w:rsid w:val="004F692E"/>
    <w:rsid w:val="00506039"/>
    <w:rsid w:val="0051108C"/>
    <w:rsid w:val="0052466B"/>
    <w:rsid w:val="0054088D"/>
    <w:rsid w:val="005469B9"/>
    <w:rsid w:val="00553189"/>
    <w:rsid w:val="0055516D"/>
    <w:rsid w:val="005554DA"/>
    <w:rsid w:val="00560B16"/>
    <w:rsid w:val="00567B53"/>
    <w:rsid w:val="00570B3B"/>
    <w:rsid w:val="00573B2B"/>
    <w:rsid w:val="0058000E"/>
    <w:rsid w:val="0059099D"/>
    <w:rsid w:val="005C1132"/>
    <w:rsid w:val="005C39C5"/>
    <w:rsid w:val="005C4071"/>
    <w:rsid w:val="005C64B1"/>
    <w:rsid w:val="005C7513"/>
    <w:rsid w:val="005D1FAB"/>
    <w:rsid w:val="005D37F7"/>
    <w:rsid w:val="005D6D5A"/>
    <w:rsid w:val="005E2BFB"/>
    <w:rsid w:val="005E42DE"/>
    <w:rsid w:val="005E603D"/>
    <w:rsid w:val="005F2BD9"/>
    <w:rsid w:val="005F39AA"/>
    <w:rsid w:val="00607695"/>
    <w:rsid w:val="00610884"/>
    <w:rsid w:val="006127FA"/>
    <w:rsid w:val="00613047"/>
    <w:rsid w:val="0061454B"/>
    <w:rsid w:val="006210C2"/>
    <w:rsid w:val="00621417"/>
    <w:rsid w:val="00640D1A"/>
    <w:rsid w:val="006418F3"/>
    <w:rsid w:val="006445CF"/>
    <w:rsid w:val="0064548D"/>
    <w:rsid w:val="00646009"/>
    <w:rsid w:val="006475C4"/>
    <w:rsid w:val="006545EC"/>
    <w:rsid w:val="006612D1"/>
    <w:rsid w:val="006703BD"/>
    <w:rsid w:val="00671999"/>
    <w:rsid w:val="0068135C"/>
    <w:rsid w:val="00683E5D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7A3"/>
    <w:rsid w:val="00705038"/>
    <w:rsid w:val="007103C1"/>
    <w:rsid w:val="007128F7"/>
    <w:rsid w:val="00712C3A"/>
    <w:rsid w:val="00720854"/>
    <w:rsid w:val="0072190F"/>
    <w:rsid w:val="007358F9"/>
    <w:rsid w:val="007415BC"/>
    <w:rsid w:val="00762213"/>
    <w:rsid w:val="0076533C"/>
    <w:rsid w:val="007676D3"/>
    <w:rsid w:val="00775758"/>
    <w:rsid w:val="00775A16"/>
    <w:rsid w:val="00777761"/>
    <w:rsid w:val="00780299"/>
    <w:rsid w:val="00780EF7"/>
    <w:rsid w:val="007A250C"/>
    <w:rsid w:val="007A2B5E"/>
    <w:rsid w:val="007A6484"/>
    <w:rsid w:val="007A6C1F"/>
    <w:rsid w:val="007B2B9C"/>
    <w:rsid w:val="007B2E72"/>
    <w:rsid w:val="007B7FF2"/>
    <w:rsid w:val="007C20D1"/>
    <w:rsid w:val="007C69B6"/>
    <w:rsid w:val="007D39EA"/>
    <w:rsid w:val="007D5B96"/>
    <w:rsid w:val="007E1E37"/>
    <w:rsid w:val="007E2F16"/>
    <w:rsid w:val="007F1ACF"/>
    <w:rsid w:val="0080079D"/>
    <w:rsid w:val="0080299B"/>
    <w:rsid w:val="00802D5D"/>
    <w:rsid w:val="00815C5A"/>
    <w:rsid w:val="00821FA6"/>
    <w:rsid w:val="00823514"/>
    <w:rsid w:val="00850DC2"/>
    <w:rsid w:val="00851A4A"/>
    <w:rsid w:val="00853C32"/>
    <w:rsid w:val="00854F36"/>
    <w:rsid w:val="008560AF"/>
    <w:rsid w:val="008616D8"/>
    <w:rsid w:val="0086170C"/>
    <w:rsid w:val="008849E3"/>
    <w:rsid w:val="0088666C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F160C"/>
    <w:rsid w:val="008F7E08"/>
    <w:rsid w:val="00905B33"/>
    <w:rsid w:val="009060CD"/>
    <w:rsid w:val="00925CF8"/>
    <w:rsid w:val="00926209"/>
    <w:rsid w:val="009329CF"/>
    <w:rsid w:val="009366FC"/>
    <w:rsid w:val="00942D4D"/>
    <w:rsid w:val="00946635"/>
    <w:rsid w:val="009501C4"/>
    <w:rsid w:val="009600B6"/>
    <w:rsid w:val="00960C97"/>
    <w:rsid w:val="00962E0E"/>
    <w:rsid w:val="009630DF"/>
    <w:rsid w:val="00965CA9"/>
    <w:rsid w:val="0096730C"/>
    <w:rsid w:val="00975BA7"/>
    <w:rsid w:val="0098598D"/>
    <w:rsid w:val="00992067"/>
    <w:rsid w:val="00993FA7"/>
    <w:rsid w:val="009966D9"/>
    <w:rsid w:val="009B263E"/>
    <w:rsid w:val="009C2987"/>
    <w:rsid w:val="009D05AD"/>
    <w:rsid w:val="009D5298"/>
    <w:rsid w:val="009E3217"/>
    <w:rsid w:val="009F4581"/>
    <w:rsid w:val="009F560E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565C"/>
    <w:rsid w:val="00A265B4"/>
    <w:rsid w:val="00A27CD3"/>
    <w:rsid w:val="00A321C9"/>
    <w:rsid w:val="00A3347F"/>
    <w:rsid w:val="00A44D07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7ECC"/>
    <w:rsid w:val="00AC02B6"/>
    <w:rsid w:val="00AC1179"/>
    <w:rsid w:val="00AC4907"/>
    <w:rsid w:val="00AC537B"/>
    <w:rsid w:val="00AD718A"/>
    <w:rsid w:val="00AE061B"/>
    <w:rsid w:val="00AE27A4"/>
    <w:rsid w:val="00AE325A"/>
    <w:rsid w:val="00AE6012"/>
    <w:rsid w:val="00AE6171"/>
    <w:rsid w:val="00AF267E"/>
    <w:rsid w:val="00B0036B"/>
    <w:rsid w:val="00B01887"/>
    <w:rsid w:val="00B02561"/>
    <w:rsid w:val="00B1027E"/>
    <w:rsid w:val="00B229C6"/>
    <w:rsid w:val="00B2338F"/>
    <w:rsid w:val="00B2396C"/>
    <w:rsid w:val="00B23B51"/>
    <w:rsid w:val="00B2598C"/>
    <w:rsid w:val="00B37C9B"/>
    <w:rsid w:val="00B7515D"/>
    <w:rsid w:val="00B87B4A"/>
    <w:rsid w:val="00B9054A"/>
    <w:rsid w:val="00B911E9"/>
    <w:rsid w:val="00B971AF"/>
    <w:rsid w:val="00BA1B30"/>
    <w:rsid w:val="00BA7974"/>
    <w:rsid w:val="00BB3747"/>
    <w:rsid w:val="00BC11CF"/>
    <w:rsid w:val="00BD1B3A"/>
    <w:rsid w:val="00BD4DE4"/>
    <w:rsid w:val="00BE000A"/>
    <w:rsid w:val="00BE1ABE"/>
    <w:rsid w:val="00BF720E"/>
    <w:rsid w:val="00C01629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62273"/>
    <w:rsid w:val="00C628AE"/>
    <w:rsid w:val="00C678AD"/>
    <w:rsid w:val="00C71BCB"/>
    <w:rsid w:val="00C734B6"/>
    <w:rsid w:val="00C75D03"/>
    <w:rsid w:val="00C8174C"/>
    <w:rsid w:val="00C87ABD"/>
    <w:rsid w:val="00C939F8"/>
    <w:rsid w:val="00CA02F1"/>
    <w:rsid w:val="00CB17FA"/>
    <w:rsid w:val="00CB17FD"/>
    <w:rsid w:val="00CB3FDC"/>
    <w:rsid w:val="00CC16F8"/>
    <w:rsid w:val="00CE7133"/>
    <w:rsid w:val="00CF1579"/>
    <w:rsid w:val="00CF53E3"/>
    <w:rsid w:val="00CF706C"/>
    <w:rsid w:val="00D0478E"/>
    <w:rsid w:val="00D14D07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59B3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3EDC"/>
    <w:rsid w:val="00DF4079"/>
    <w:rsid w:val="00DF43E4"/>
    <w:rsid w:val="00DF4439"/>
    <w:rsid w:val="00DF6086"/>
    <w:rsid w:val="00E00943"/>
    <w:rsid w:val="00E00C8C"/>
    <w:rsid w:val="00E169CF"/>
    <w:rsid w:val="00E23119"/>
    <w:rsid w:val="00E25E36"/>
    <w:rsid w:val="00E32AD7"/>
    <w:rsid w:val="00E35ED4"/>
    <w:rsid w:val="00E51A0F"/>
    <w:rsid w:val="00E65DBA"/>
    <w:rsid w:val="00E67B4A"/>
    <w:rsid w:val="00E7687C"/>
    <w:rsid w:val="00E81001"/>
    <w:rsid w:val="00E86B23"/>
    <w:rsid w:val="00EA2955"/>
    <w:rsid w:val="00EA42D2"/>
    <w:rsid w:val="00EA48CA"/>
    <w:rsid w:val="00EC19CB"/>
    <w:rsid w:val="00EC3C61"/>
    <w:rsid w:val="00EC5FE9"/>
    <w:rsid w:val="00EE25E7"/>
    <w:rsid w:val="00EE5D52"/>
    <w:rsid w:val="00F02B73"/>
    <w:rsid w:val="00F14CEF"/>
    <w:rsid w:val="00F164CF"/>
    <w:rsid w:val="00F26BE4"/>
    <w:rsid w:val="00F343E4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A5F37"/>
    <w:rsid w:val="00FB2DBD"/>
    <w:rsid w:val="00FC2888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BodyText"/>
    <w:rsid w:val="00B2396C"/>
    <w:rPr>
      <w:rFonts w:ascii="Arial" w:hAnsi="Arial"/>
      <w:sz w:val="28"/>
    </w:rPr>
  </w:style>
  <w:style w:type="paragraph" w:styleId="BodyText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BodyText2"/>
    <w:rsid w:val="00B239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3776"/>
    <w:pPr>
      <w:ind w:left="708"/>
    </w:pPr>
  </w:style>
  <w:style w:type="paragraph" w:styleId="BodyTextIndent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31115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F706C"/>
  </w:style>
  <w:style w:type="character" w:customStyle="1" w:styleId="Ttulo3Char">
    <w:name w:val="Título 3 Char"/>
    <w:basedOn w:val="DefaultParagraphFont"/>
    <w:link w:val="Heading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E5A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C1930-CBC9-4D69-9CDC-3AD6B747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micheli.vaz</cp:lastModifiedBy>
  <cp:revision>3</cp:revision>
  <cp:lastPrinted>2021-02-10T22:03:00Z</cp:lastPrinted>
  <dcterms:created xsi:type="dcterms:W3CDTF">2021-02-10T22:02:00Z</dcterms:created>
  <dcterms:modified xsi:type="dcterms:W3CDTF">2021-02-10T22:03:00Z</dcterms:modified>
</cp:coreProperties>
</file>