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D23A63" w:rsidP="00FA2113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EB6469" w:rsidP="00FA2113">
      <w:pPr>
        <w:spacing w:before="240" w:line="360" w:lineRule="auto"/>
        <w:ind w:firstLine="720"/>
        <w:jc w:val="both"/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 xml:space="preserve">Exma.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competen</w:t>
      </w:r>
      <w:r w:rsidR="00FA2113">
        <w:t xml:space="preserve">te, informe a esta Casa de Leis </w:t>
      </w:r>
      <w:r w:rsidR="00041B09">
        <w:t xml:space="preserve">quando será realizada a manutenção da via denominada </w:t>
      </w:r>
      <w:r w:rsidR="00FA2113">
        <w:t>“</w:t>
      </w:r>
      <w:r w:rsidR="00041B09">
        <w:t>Estrada do Bambuzal</w:t>
      </w:r>
      <w:r w:rsidR="00FA2113">
        <w:t>”</w:t>
      </w:r>
      <w:r w:rsidR="00041B09">
        <w:t>, s</w:t>
      </w:r>
      <w:r w:rsidR="00FA2113">
        <w:t>ituada do Bairro Vila Americana.</w:t>
      </w:r>
    </w:p>
    <w:p w:rsidR="00FA2113" w:rsidP="00FA2113">
      <w:pPr>
        <w:spacing w:before="240" w:line="360" w:lineRule="auto"/>
        <w:ind w:firstLine="720"/>
        <w:jc w:val="both"/>
        <w:rPr>
          <w:b/>
        </w:rPr>
      </w:pPr>
    </w:p>
    <w:p w:rsidR="00FA2113" w:rsidP="00FA2113">
      <w:pPr>
        <w:spacing w:before="240" w:line="360" w:lineRule="auto"/>
        <w:jc w:val="center"/>
      </w:pPr>
      <w:r>
        <w:rPr>
          <w:b/>
        </w:rPr>
        <w:t>JUSTIFICATIVA</w:t>
      </w:r>
    </w:p>
    <w:p w:rsidR="00041B09" w:rsidP="00041B09">
      <w:pPr>
        <w:spacing w:before="240" w:line="360" w:lineRule="auto"/>
        <w:jc w:val="both"/>
      </w:pPr>
      <w:r>
        <w:tab/>
      </w:r>
      <w:r>
        <w:t xml:space="preserve">Em diálogo com cidadãos e cidadãs de nossa cidade, recebemos diversas reivindicações de que a Prefeitura, através da Secretaria de Obras e Infraestrutura, realize obras de manutenção da via denominada </w:t>
      </w:r>
      <w:r w:rsidR="00FA2113">
        <w:t>“</w:t>
      </w:r>
      <w:r>
        <w:t>Estrada do Bambuzal</w:t>
      </w:r>
      <w:r w:rsidR="00FA2113">
        <w:t>”</w:t>
      </w:r>
      <w:r>
        <w:t xml:space="preserve">, situada do Bairro Vila Americana. </w:t>
      </w:r>
    </w:p>
    <w:p w:rsidR="00041B09" w:rsidP="00041B09">
      <w:pPr>
        <w:spacing w:before="240" w:line="360" w:lineRule="auto"/>
        <w:ind w:firstLine="720"/>
        <w:jc w:val="both"/>
      </w:pPr>
      <w:r>
        <w:t>Segundo as informações que recebemos, os inúmeros desníveis e buracos nas estradas têm causado transtornos aos motoristas, podendo gerar danos materiais aos veículos que por ali trafegam e, até mesmo, acidentes de trânsito. Também,</w:t>
      </w:r>
      <w:r w:rsidR="00BB4034">
        <w:t xml:space="preserve"> tais buracos, devido </w:t>
      </w:r>
      <w:r w:rsidR="00BB4034">
        <w:t>a</w:t>
      </w:r>
      <w:r w:rsidR="00BB4034">
        <w:t xml:space="preserve"> época de const</w:t>
      </w:r>
      <w:r w:rsidR="00FA2113">
        <w:t>antes precipitações, ocasionam a formação de poças</w:t>
      </w:r>
      <w:r w:rsidR="00BB4034">
        <w:t xml:space="preserve"> de água pluvial, podendo ser um foco de proliferação de larvas de mosquitos, inclusive o causador da Dengue.  </w:t>
      </w:r>
      <w:r>
        <w:t xml:space="preserve"> </w:t>
      </w:r>
    </w:p>
    <w:p w:rsidR="00661C02" w:rsidRPr="00D23A63" w:rsidP="00FA2113">
      <w:pPr>
        <w:spacing w:before="240" w:line="360" w:lineRule="auto"/>
        <w:ind w:firstLine="720"/>
        <w:jc w:val="both"/>
      </w:pPr>
      <w:r>
        <w:t>Portanto, a fim de exercer o papel do Vereador de fiscalizar as ações do Poder Público, objetivando garantir a segurança</w:t>
      </w:r>
      <w:r w:rsidR="00BB4034">
        <w:t>, saúde</w:t>
      </w:r>
      <w:r>
        <w:t xml:space="preserve"> e o bem-estar dos cidadãos e cidadãs da nossa cidade, assim como para que, quando indagados, tenhamos subsídios para manter o nosso constante diálogo com a população, encaminhamos o presente requerimento.</w:t>
      </w:r>
    </w:p>
    <w:p w:rsidR="00FA2113" w:rsidP="00FA2113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306875">
        <w:rPr>
          <w:b/>
        </w:rPr>
        <w:t xml:space="preserve">“Vereador Rafael </w:t>
      </w:r>
      <w:r w:rsidR="00306875">
        <w:rPr>
          <w:b/>
        </w:rPr>
        <w:t>Orsi</w:t>
      </w:r>
      <w:r w:rsidR="00306875">
        <w:rPr>
          <w:b/>
        </w:rPr>
        <w:t xml:space="preserve"> Filho”, 1</w:t>
      </w:r>
      <w:bookmarkStart w:id="0" w:name="_GoBack"/>
      <w:bookmarkEnd w:id="0"/>
      <w:r>
        <w:rPr>
          <w:b/>
        </w:rPr>
        <w:t>9</w:t>
      </w:r>
      <w:r>
        <w:rPr>
          <w:b/>
        </w:rPr>
        <w:t xml:space="preserve"> de </w:t>
      </w:r>
      <w:r w:rsidR="00306875">
        <w:rPr>
          <w:b/>
        </w:rPr>
        <w:t>fevereiro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FA2113">
      <w:pPr>
        <w:spacing w:before="240" w:line="360" w:lineRule="auto"/>
        <w:jc w:val="center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471F8F" w:rsidP="00FA2113">
                  <w:pPr>
                    <w:spacing w:line="360" w:lineRule="auto"/>
                  </w:pPr>
                </w:p>
                <w:p w:rsidR="00471F8F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471F8F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</w:p>
    <w:p w:rsidR="00FA2113">
      <w:pPr>
        <w:spacing w:before="240" w:line="360" w:lineRule="auto"/>
        <w:jc w:val="center"/>
        <w:rPr>
          <w:b/>
        </w:rPr>
      </w:pPr>
      <w:bookmarkStart w:id="1" w:name="_heading=h.30j0zll" w:colFirst="0" w:colLast="0"/>
      <w:bookmarkEnd w:id="1"/>
    </w:p>
    <w:p w:rsidR="00FA2113" w:rsidP="00FA2113">
      <w:pPr>
        <w:spacing w:before="240" w:line="360" w:lineRule="auto"/>
        <w:jc w:val="center"/>
        <w:rPr>
          <w:b/>
        </w:rPr>
      </w:pPr>
      <w:r>
        <w:rPr>
          <w:b/>
        </w:rPr>
        <w:t>ANEXO</w:t>
      </w:r>
    </w:p>
    <w:p w:rsidR="009B08AE">
      <w:pPr>
        <w:spacing w:before="240" w:line="360" w:lineRule="auto"/>
        <w:jc w:val="center"/>
        <w:rPr>
          <w:b/>
        </w:rPr>
      </w:pPr>
      <w:r w:rsidRPr="009B08AE">
        <w:rPr>
          <w:b/>
          <w:noProof/>
        </w:rPr>
        <w:drawing>
          <wp:inline distT="0" distB="0" distL="0" distR="0">
            <wp:extent cx="2647950" cy="4708936"/>
            <wp:effectExtent l="0" t="0" r="0" b="0"/>
            <wp:docPr id="4" name="Imagem 4" descr="C:\Users\User\Desktop\PROPOSITURAS\6b1cf27f-c4b6-4c5c-b30f-d0ae6e15735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707944" name="Picture 5" descr="C:\Users\User\Desktop\PROPOSITURAS\6b1cf27f-c4b6-4c5c-b30f-d0ae6e157356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71" cy="472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8AE">
      <w:pPr>
        <w:spacing w:before="240" w:line="360" w:lineRule="auto"/>
        <w:jc w:val="center"/>
        <w:rPr>
          <w:b/>
        </w:rPr>
      </w:pPr>
      <w:r w:rsidRPr="009B08AE">
        <w:rPr>
          <w:b/>
          <w:noProof/>
        </w:rPr>
        <w:drawing>
          <wp:inline distT="0" distB="0" distL="0" distR="0">
            <wp:extent cx="4800600" cy="3599325"/>
            <wp:effectExtent l="0" t="0" r="0" b="1270"/>
            <wp:docPr id="5" name="Imagem 5" descr="C:\Users\User\Desktop\PROPOSITURAS\ca3ee508-0f70-4703-b7db-95a2d708c57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643903" name="Picture 6" descr="C:\Users\User\Desktop\PROPOSITURAS\ca3ee508-0f70-4703-b7db-95a2d708c575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804" cy="360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8AE">
      <w:pPr>
        <w:spacing w:before="240" w:line="360" w:lineRule="auto"/>
        <w:jc w:val="center"/>
        <w:rPr>
          <w:b/>
        </w:rPr>
      </w:pPr>
      <w:r w:rsidRPr="009B08AE">
        <w:rPr>
          <w:b/>
          <w:noProof/>
        </w:rPr>
        <w:drawing>
          <wp:inline distT="0" distB="0" distL="0" distR="0">
            <wp:extent cx="4819650" cy="3613607"/>
            <wp:effectExtent l="0" t="0" r="0" b="6350"/>
            <wp:docPr id="6" name="Imagem 6" descr="C:\Users\User\Desktop\PROPOSITURAS\75953241-c4fe-4986-8f33-9e8b25a49d6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271546" name="Picture 7" descr="C:\Users\User\Desktop\PROPOSITURAS\75953241-c4fe-4986-8f33-9e8b25a49d6c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428" cy="362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8AE">
      <w:pPr>
        <w:spacing w:before="240" w:line="360" w:lineRule="auto"/>
        <w:jc w:val="center"/>
        <w:rPr>
          <w:b/>
        </w:rPr>
      </w:pPr>
      <w:r w:rsidRPr="009B08AE">
        <w:rPr>
          <w:b/>
          <w:noProof/>
        </w:rPr>
        <w:drawing>
          <wp:inline distT="0" distB="0" distL="0" distR="0">
            <wp:extent cx="5760085" cy="4318714"/>
            <wp:effectExtent l="0" t="0" r="0" b="5715"/>
            <wp:docPr id="7" name="Imagem 7" descr="C:\Users\User\Desktop\PROPOSITURAS\6a78fb13-8041-4eda-aa25-f4b3163e8fe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704075" name="Picture 8" descr="C:\Users\User\Desktop\PROPOSITURAS\6a78fb13-8041-4eda-aa25-f4b3163e8fed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1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050FD8">
      <w:headerReference w:type="default" r:id="rId9"/>
      <w:footerReference w:type="default" r:id="rId10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8F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471F8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651254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 w:rsidRPr="0023232A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E2A07"/>
    <w:rsid w:val="00041B09"/>
    <w:rsid w:val="00050FD8"/>
    <w:rsid w:val="00085E82"/>
    <w:rsid w:val="000E635D"/>
    <w:rsid w:val="000F6655"/>
    <w:rsid w:val="001708C7"/>
    <w:rsid w:val="001F3E6B"/>
    <w:rsid w:val="0023232A"/>
    <w:rsid w:val="00273DB8"/>
    <w:rsid w:val="00286130"/>
    <w:rsid w:val="00306875"/>
    <w:rsid w:val="00352131"/>
    <w:rsid w:val="00366C80"/>
    <w:rsid w:val="00373E80"/>
    <w:rsid w:val="003A5BBD"/>
    <w:rsid w:val="003C1B00"/>
    <w:rsid w:val="003E2711"/>
    <w:rsid w:val="004005FD"/>
    <w:rsid w:val="004066C9"/>
    <w:rsid w:val="00424D75"/>
    <w:rsid w:val="00434C0D"/>
    <w:rsid w:val="00471F8F"/>
    <w:rsid w:val="00491375"/>
    <w:rsid w:val="004F4003"/>
    <w:rsid w:val="00512B39"/>
    <w:rsid w:val="00540A65"/>
    <w:rsid w:val="005F1030"/>
    <w:rsid w:val="00661C02"/>
    <w:rsid w:val="006E1C57"/>
    <w:rsid w:val="006E7A18"/>
    <w:rsid w:val="006F73F2"/>
    <w:rsid w:val="007B7A3F"/>
    <w:rsid w:val="00904F65"/>
    <w:rsid w:val="00905EB6"/>
    <w:rsid w:val="009133E9"/>
    <w:rsid w:val="00914121"/>
    <w:rsid w:val="009A6557"/>
    <w:rsid w:val="009B08AE"/>
    <w:rsid w:val="00A31E22"/>
    <w:rsid w:val="00A96CEE"/>
    <w:rsid w:val="00B44D00"/>
    <w:rsid w:val="00BB4034"/>
    <w:rsid w:val="00CE2A07"/>
    <w:rsid w:val="00D23A63"/>
    <w:rsid w:val="00D85D0A"/>
    <w:rsid w:val="00DF6DB3"/>
    <w:rsid w:val="00E85DF4"/>
    <w:rsid w:val="00EB6469"/>
    <w:rsid w:val="00EF4A66"/>
    <w:rsid w:val="00EF5CF8"/>
    <w:rsid w:val="00F079DF"/>
    <w:rsid w:val="00F530D6"/>
    <w:rsid w:val="00FA2113"/>
    <w:rsid w:val="00FE37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50FD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50FD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50F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050F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050FD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050FD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050FD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050FD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050FD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050FD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050FD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050FD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050FD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050F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050F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10</cp:revision>
  <cp:lastPrinted>2020-09-04T15:10:00Z</cp:lastPrinted>
  <dcterms:created xsi:type="dcterms:W3CDTF">2021-01-29T02:20:00Z</dcterms:created>
  <dcterms:modified xsi:type="dcterms:W3CDTF">2021-02-19T13:58:00Z</dcterms:modified>
</cp:coreProperties>
</file>