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2F93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242F93">
      <w:pPr>
        <w:tabs>
          <w:tab w:val="left" w:pos="1455"/>
        </w:tabs>
        <w:spacing w:before="240" w:line="360" w:lineRule="auto"/>
        <w:jc w:val="both"/>
        <w:rPr>
          <w:b/>
        </w:rPr>
      </w:pPr>
    </w:p>
    <w:p w:rsidR="00242F93" w:rsidRPr="00165740" w:rsidP="00165740">
      <w:pPr>
        <w:spacing w:before="240" w:line="360" w:lineRule="auto"/>
        <w:ind w:firstLine="720"/>
        <w:jc w:val="both"/>
      </w:pPr>
      <w:r>
        <w:rPr>
          <w:b/>
        </w:rPr>
        <w:t>REQUEIRO À MESA</w:t>
      </w:r>
      <w:r>
        <w:t xml:space="preserve">, ouvido o Egrégio Plenário, na forma regimental, que se digne a oficiar à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que, através do setor competent</w:t>
      </w:r>
      <w:r w:rsidR="00062C04">
        <w:t xml:space="preserve">e, informe a esta Casa de Leis </w:t>
      </w:r>
      <w:r>
        <w:t>se há planejamento da reali</w:t>
      </w:r>
      <w:r w:rsidR="00062C04">
        <w:t>zação de manutenção do asfalto e das calçadas</w:t>
      </w:r>
      <w:r>
        <w:t xml:space="preserve"> em toda</w:t>
      </w:r>
      <w:r w:rsidR="00062C04">
        <w:t xml:space="preserve"> a extensão da Rua XI de Agosto.</w:t>
      </w:r>
    </w:p>
    <w:p w:rsidR="00242F93" w:rsidP="00165740">
      <w:pPr>
        <w:spacing w:before="240" w:line="360" w:lineRule="auto"/>
        <w:jc w:val="center"/>
      </w:pPr>
      <w:r>
        <w:rPr>
          <w:b/>
        </w:rPr>
        <w:t>JUSTIFICATIVA</w:t>
      </w:r>
    </w:p>
    <w:p w:rsidR="00242F93">
      <w:pPr>
        <w:spacing w:before="240" w:line="360" w:lineRule="auto"/>
        <w:jc w:val="both"/>
      </w:pPr>
      <w:r>
        <w:tab/>
        <w:t>Em conversa com cidadãos e cidadãs de nossa cida</w:t>
      </w:r>
      <w:r>
        <w:t xml:space="preserve">de, recebemos a reivindicação de que seja realizada a manutenção tanto da via </w:t>
      </w:r>
      <w:r>
        <w:t>asfáltica</w:t>
      </w:r>
      <w:r>
        <w:t xml:space="preserve">, </w:t>
      </w:r>
      <w:r w:rsidR="00062C04">
        <w:t xml:space="preserve">assim </w:t>
      </w:r>
      <w:r>
        <w:t xml:space="preserve">como </w:t>
      </w:r>
      <w:r>
        <w:t xml:space="preserve">das calçadas situadas em toda a extensão da Rua XI de Agosto. </w:t>
      </w:r>
    </w:p>
    <w:p w:rsidR="00242F93">
      <w:pPr>
        <w:spacing w:before="240" w:line="360" w:lineRule="auto"/>
        <w:ind w:firstLine="720"/>
        <w:jc w:val="both"/>
      </w:pPr>
      <w:r>
        <w:t>Ocorre que, por ser a rua principal da cidade</w:t>
      </w:r>
      <w:r w:rsidR="00062C04">
        <w:t>,</w:t>
      </w:r>
      <w:r>
        <w:t xml:space="preserve"> há muito fluxo e trânsito de pessoas pelo loca</w:t>
      </w:r>
      <w:r w:rsidR="00062C04">
        <w:t>l. Por esta razão,</w:t>
      </w:r>
      <w:r>
        <w:t xml:space="preserve"> recebemos diversas reivindicações e questionamento sobre a necessidade de ter-se um empenho maior na conservação e manutenção periódica de toda a estrutura física </w:t>
      </w:r>
      <w:r>
        <w:t>existente em sua completude, pois, segundo munícipes, a rua referida é um do</w:t>
      </w:r>
      <w:r>
        <w:t>s noss</w:t>
      </w:r>
      <w:r w:rsidR="00062C04">
        <w:t>os maiores cartões de visitas para</w:t>
      </w:r>
      <w:r>
        <w:t xml:space="preserve"> pessoas </w:t>
      </w:r>
      <w:r w:rsidR="00062C04">
        <w:t xml:space="preserve">vindas </w:t>
      </w:r>
      <w:r>
        <w:t xml:space="preserve">de outras localidades.  </w:t>
      </w:r>
    </w:p>
    <w:p w:rsidR="00242F93" w:rsidRPr="00165740" w:rsidP="00165740">
      <w:pPr>
        <w:spacing w:before="240" w:line="360" w:lineRule="auto"/>
        <w:ind w:firstLine="720"/>
        <w:jc w:val="both"/>
      </w:pPr>
      <w:r>
        <w:t>Assim sendo, exercendo o papel do Vereador de fiscalizar as ações do Poder Público, visando garantir o bem-estar e o conforto da população da nossa cidade e para que, quando i</w:t>
      </w:r>
      <w:r>
        <w:t>ndagados, tenhamos subsídios para manter o nosso constante diálogo com os cidadãos e cidadãs, encaminhamos o presente requerimento.</w:t>
      </w:r>
    </w:p>
    <w:p w:rsidR="00242F93">
      <w:pPr>
        <w:spacing w:before="240" w:line="360" w:lineRule="auto"/>
        <w:jc w:val="center"/>
        <w:rPr>
          <w:b/>
        </w:rPr>
      </w:pPr>
      <w:bookmarkStart w:id="0" w:name="_heading=h.1fob9te" w:colFirst="0" w:colLast="0"/>
      <w:bookmarkEnd w:id="0"/>
      <w:r>
        <w:rPr>
          <w:b/>
        </w:rPr>
        <w:t xml:space="preserve">Sala das Sessões </w:t>
      </w:r>
      <w:r w:rsidR="00A3485B">
        <w:rPr>
          <w:b/>
        </w:rPr>
        <w:t xml:space="preserve">“Vereador Rafael </w:t>
      </w:r>
      <w:r w:rsidR="00A3485B">
        <w:rPr>
          <w:b/>
        </w:rPr>
        <w:t>Orsi</w:t>
      </w:r>
      <w:r w:rsidR="00A3485B">
        <w:rPr>
          <w:b/>
        </w:rPr>
        <w:t xml:space="preserve"> Filho”, 26</w:t>
      </w:r>
      <w:r>
        <w:rPr>
          <w:b/>
        </w:rPr>
        <w:t xml:space="preserve"> de fevereiro de 2021.</w:t>
      </w:r>
    </w:p>
    <w:p w:rsidR="00BF5157">
      <w:pPr>
        <w:spacing w:before="240" w:line="360" w:lineRule="auto"/>
        <w:jc w:val="center"/>
        <w:rPr>
          <w:b/>
        </w:rPr>
      </w:pPr>
    </w:p>
    <w:p w:rsidR="00BF5157">
      <w:pPr>
        <w:spacing w:before="240" w:line="360" w:lineRule="auto"/>
        <w:jc w:val="center"/>
        <w:rPr>
          <w:b/>
        </w:rPr>
      </w:pPr>
    </w:p>
    <w:p w:rsidR="00165740" w:rsidP="00165740">
      <w:pPr>
        <w:spacing w:line="360" w:lineRule="auto"/>
        <w:jc w:val="center"/>
        <w:textDirection w:val="btLr"/>
      </w:pPr>
      <w:r>
        <w:rPr>
          <w:b/>
          <w:color w:val="000000"/>
        </w:rPr>
        <w:t>EDUARDO DADE SALLUM</w:t>
      </w:r>
    </w:p>
    <w:p w:rsidR="00165740" w:rsidP="00165740">
      <w:pPr>
        <w:spacing w:line="360" w:lineRule="auto"/>
        <w:jc w:val="center"/>
        <w:textDirection w:val="btLr"/>
      </w:pPr>
      <w:r>
        <w:rPr>
          <w:b/>
          <w:color w:val="000000"/>
        </w:rPr>
        <w:t>Vereador</w:t>
      </w:r>
    </w:p>
    <w:p w:rsidR="00242F93">
      <w:pPr>
        <w:spacing w:before="240" w:line="360" w:lineRule="auto"/>
        <w:jc w:val="center"/>
        <w:rPr>
          <w:b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330200</wp:posOffset>
                </wp:positionV>
                <wp:extent cx="2270806" cy="826452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189348" y="3388523"/>
                          <a:ext cx="2270806" cy="826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width:178.8pt;height:65.07pt;margin-top:26pt;margin-left:137pt;mso-wrap-distance-bottom:0;mso-wrap-distance-left:9pt;mso-wrap-distance-right:9pt;mso-wrap-distance-top:0;position:absolute;visibility:visible;v-text-anchor:top;z-index:251658240" fillcolor="white" stroked="f">
                <v:textbox inset="7.2pt,3.6pt,7.2pt,3.6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1739900</wp:posOffset>
            </wp:positionH>
            <wp:positionV relativeFrom="paragraph">
              <wp:posOffset>330200</wp:posOffset>
            </wp:positionV>
            <wp:extent cx="2270806" cy="826452"/>
            <wp:effectExtent l="0" t="0" r="0" b="0"/>
            <wp:wrapNone/>
            <wp:docPr id="81979094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238739" name="image3.pn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0806" cy="826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2F93">
      <w:pPr>
        <w:spacing w:before="240" w:line="360" w:lineRule="auto"/>
        <w:jc w:val="center"/>
        <w:rPr>
          <w:b/>
        </w:rPr>
      </w:pPr>
      <w:bookmarkStart w:id="1" w:name="_heading=h.30j0zll" w:colFirst="0" w:colLast="0"/>
      <w:bookmarkEnd w:id="1"/>
    </w:p>
    <w:sectPr w:rsidSect="00242F93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2F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2F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wrapNone/>
              <wp:docPr id="24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:rsidRPr="00000000" w:rsidP="00000000">
                          <w:r w:rsidRPr="00000000" w:rsidR="0000000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72560519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3393064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58240" fillcolor="white" stroked="t" strokecolor="white" strokeweight="0.75pt">
              <v:textbox style="mso-fit-shape-to-text:t">
                <w:txbxContent>
                  <w:p w:rsidR="002C6F1F" w:rsidRPr="00000000" w:rsidP="00000000">
                    <w:drawing>
                      <wp:inline distT="0" distB="0" distL="0" distR="0">
                        <wp:extent cx="686159" cy="87630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9058573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-114287</wp:posOffset>
          </wp:positionH>
          <wp:positionV relativeFrom="paragraph">
            <wp:posOffset>-6972</wp:posOffset>
          </wp:positionV>
          <wp:extent cx="955040" cy="1049655"/>
          <wp:effectExtent l="0" t="0" r="0" b="0"/>
          <wp:wrapNone/>
          <wp:docPr id="57638449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0585555" name="image2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55040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42F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242F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242F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242F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242F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4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93"/>
    <w:rsid w:val="00062C04"/>
    <w:rsid w:val="00165740"/>
    <w:rsid w:val="00242F93"/>
    <w:rsid w:val="002C6F1F"/>
    <w:rsid w:val="00443D73"/>
    <w:rsid w:val="00A3485B"/>
    <w:rsid w:val="00BF51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42F9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42F9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42F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42F93"/>
  </w:style>
  <w:style w:type="table" w:customStyle="1" w:styleId="TableNormal0">
    <w:name w:val="Table Normal_0"/>
    <w:rsid w:val="00242F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242F9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242F9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242F9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242F9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242F9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242F9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242F9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242F9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242F9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242F9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242F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242F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Bvdh8BGWWy7f1nz5uAnzI0+7Iw==">AMUW2mWrv1TqTXkxM2NPQ+NgpEY2bPaWfOVnZE81+srnYor0x3QCwv4ZwBT8ErOEEaTDoxom84tk5ATMHwyFe/Wv3oE6cOAcRWGq4X5dQpk1U2keMDh38/vEZgbQYW0JufUvv1tHJagdK6YkBUDv4axGeEpdvGniPQ==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6E87275-28D3-458F-BA25-CFD967851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5</cp:revision>
  <dcterms:created xsi:type="dcterms:W3CDTF">2020-12-11T14:48:00Z</dcterms:created>
  <dcterms:modified xsi:type="dcterms:W3CDTF">2021-02-26T12:53:00Z</dcterms:modified>
</cp:coreProperties>
</file>