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F7707" w:rsidP="00763CE9">
      <w:pPr>
        <w:ind w:left="1134"/>
      </w:pPr>
    </w:p>
    <w:p w:rsidR="007B242B" w:rsidP="00763CE9">
      <w:pPr>
        <w:ind w:left="1134"/>
      </w:pPr>
    </w:p>
    <w:p w:rsidR="007B242B" w:rsidP="00763CE9">
      <w:pPr>
        <w:ind w:left="1134"/>
      </w:pPr>
    </w:p>
    <w:p w:rsidR="00BF7707" w:rsidP="007B242B">
      <w:pPr>
        <w:ind w:left="1134"/>
      </w:pPr>
    </w:p>
    <w:p w:rsidR="000B2F91" w:rsidP="007B242B">
      <w:pPr>
        <w:ind w:left="1134"/>
        <w:rPr>
          <w:rFonts w:ascii="Bookman Old Style" w:hAnsi="Bookman Old Style"/>
          <w:b/>
          <w:sz w:val="22"/>
          <w:szCs w:val="22"/>
        </w:rPr>
      </w:pPr>
      <w:r>
        <w:t xml:space="preserve">REQUERIMENTO </w:t>
      </w:r>
      <w:r>
        <w:t>Nº___________</w:t>
      </w:r>
      <w:r>
        <w:t>/2021</w:t>
      </w:r>
    </w:p>
    <w:p w:rsidR="00265D47" w:rsidRPr="00E150A6" w:rsidP="00BF770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65D47" w:rsidP="00BF770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242B" w:rsidP="00BF770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242B" w:rsidP="00BF770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65D47" w:rsidP="00BF7707">
      <w:pPr>
        <w:jc w:val="both"/>
        <w:rPr>
          <w:rFonts w:ascii="Bookman Old Style" w:hAnsi="Bookman Old Style"/>
          <w:sz w:val="22"/>
          <w:szCs w:val="22"/>
        </w:rPr>
      </w:pPr>
    </w:p>
    <w:p w:rsidR="00385E83" w:rsidP="00BF7707">
      <w:pPr>
        <w:ind w:left="1134"/>
        <w:jc w:val="both"/>
      </w:pPr>
      <w:r>
        <w:t xml:space="preserve">REQUEIRO À MESA, ouvido o Egrégio Plenário na forma regimental, digne-se oficiar ao </w:t>
      </w:r>
      <w:r>
        <w:t>Exma</w:t>
      </w:r>
      <w:r>
        <w:t xml:space="preserve">. </w:t>
      </w:r>
      <w:r>
        <w:t>Sra.</w:t>
      </w:r>
      <w:r>
        <w:t xml:space="preserve"> Prefeita Municipal de Tatuí, para que informe a esta Casa Legislativa, a possibilidade da  limpeza dos bueiros  na Rua Paulo </w:t>
      </w:r>
      <w:r>
        <w:t>Holtz</w:t>
      </w:r>
      <w:r>
        <w:t xml:space="preserve"> </w:t>
      </w:r>
      <w:r w:rsidR="00763CE9">
        <w:t xml:space="preserve"> no Bairro </w:t>
      </w:r>
      <w:r w:rsidR="007B242B">
        <w:t>I</w:t>
      </w:r>
      <w:r w:rsidR="006B5CE6">
        <w:t>nocoop</w:t>
      </w:r>
      <w:r w:rsidR="006B5CE6">
        <w:t xml:space="preserve">, em frente ao número  </w:t>
      </w:r>
      <w:r>
        <w:t>331</w:t>
      </w:r>
      <w:r w:rsidR="006B5CE6">
        <w:t xml:space="preserve"> e outro em frente ao número 338 onde os moradores requerem que seja feito através dos órgãos competentes a mudança de local do referido bueiro.</w:t>
      </w:r>
    </w:p>
    <w:p w:rsidR="00385E83" w:rsidP="00BF7707">
      <w:pPr>
        <w:ind w:left="1134"/>
        <w:jc w:val="both"/>
      </w:pPr>
    </w:p>
    <w:p w:rsidR="00385E83" w:rsidP="00BF7707">
      <w:pPr>
        <w:ind w:left="1134"/>
        <w:jc w:val="both"/>
      </w:pPr>
    </w:p>
    <w:p w:rsidR="00385E83" w:rsidP="00BF7707">
      <w:pPr>
        <w:ind w:left="1134"/>
        <w:jc w:val="center"/>
      </w:pPr>
    </w:p>
    <w:p w:rsidR="00385E83" w:rsidP="007B242B">
      <w:pPr>
        <w:ind w:left="1134"/>
        <w:jc w:val="center"/>
      </w:pPr>
    </w:p>
    <w:p w:rsidR="00385E83" w:rsidRPr="00DE6577" w:rsidP="007B242B">
      <w:pPr>
        <w:ind w:left="1134"/>
        <w:jc w:val="center"/>
        <w:rPr>
          <w:rFonts w:ascii="Bookman Old Style" w:hAnsi="Bookman Old Style"/>
        </w:rPr>
      </w:pPr>
      <w:r>
        <w:t>J U S T I F I C A T I V A</w:t>
      </w:r>
    </w:p>
    <w:p w:rsidR="00385E83" w:rsidP="00DE6577">
      <w:pPr>
        <w:ind w:left="1134"/>
        <w:jc w:val="both"/>
      </w:pPr>
    </w:p>
    <w:p w:rsidR="00385E83" w:rsidP="00DE6577">
      <w:pPr>
        <w:ind w:left="1134"/>
        <w:jc w:val="both"/>
      </w:pPr>
    </w:p>
    <w:p w:rsidR="00385E83" w:rsidP="00DE6577">
      <w:pPr>
        <w:ind w:left="1134"/>
        <w:jc w:val="both"/>
      </w:pPr>
    </w:p>
    <w:p w:rsidR="00385E83" w:rsidP="00DE6577">
      <w:pPr>
        <w:ind w:left="1134"/>
        <w:jc w:val="both"/>
      </w:pPr>
      <w:r>
        <w:t xml:space="preserve">É atribuição do Vereador a fiscalização dos atos </w:t>
      </w:r>
      <w:r w:rsidR="007B242B">
        <w:t>do Poder Executivo, desta forma,</w:t>
      </w:r>
      <w:r w:rsidR="00723A56">
        <w:t xml:space="preserve"> </w:t>
      </w:r>
      <w:r>
        <w:t xml:space="preserve"> </w:t>
      </w:r>
      <w:r w:rsidR="00723A56">
        <w:t xml:space="preserve">recebi dos </w:t>
      </w:r>
      <w:r>
        <w:t xml:space="preserve"> moradores a</w:t>
      </w:r>
      <w:r w:rsidR="007B242B">
        <w:t xml:space="preserve"> informação</w:t>
      </w:r>
      <w:r>
        <w:t xml:space="preserve"> de dois bueiros necessitando de manutenção</w:t>
      </w:r>
      <w:r w:rsidR="00BF7707">
        <w:t>, de limpeza</w:t>
      </w:r>
      <w:r w:rsidR="007B242B">
        <w:t>,</w:t>
      </w:r>
      <w:r w:rsidR="00BF7707">
        <w:t xml:space="preserve"> e em um deles precisando urgentemente</w:t>
      </w:r>
      <w:r w:rsidR="006B5CE6">
        <w:t xml:space="preserve"> que seja feito a troca de lugar</w:t>
      </w:r>
      <w:r w:rsidR="007B242B">
        <w:t>,</w:t>
      </w:r>
      <w:r w:rsidR="006B5CE6">
        <w:t xml:space="preserve"> pois o mesmo se encontra em frente a </w:t>
      </w:r>
      <w:r w:rsidR="00BF7707">
        <w:t>porta de</w:t>
      </w:r>
      <w:r w:rsidR="007B242B">
        <w:t xml:space="preserve"> uma</w:t>
      </w:r>
      <w:r w:rsidR="00BF7707">
        <w:t xml:space="preserve"> residência</w:t>
      </w:r>
      <w:r w:rsidR="006B5CE6">
        <w:t xml:space="preserve"> que fica abaixo do nível da rua</w:t>
      </w:r>
      <w:r w:rsidR="007B242B">
        <w:t>,</w:t>
      </w:r>
      <w:r w:rsidR="006B5CE6">
        <w:t xml:space="preserve"> por se tratar de uma construção antiga</w:t>
      </w:r>
      <w:r w:rsidR="007B242B">
        <w:t>. P</w:t>
      </w:r>
      <w:r w:rsidR="006B5CE6">
        <w:t>or estar localizado no final da rua e ser uma rua com</w:t>
      </w:r>
      <w:r w:rsidR="006B5CE6">
        <w:t xml:space="preserve"> </w:t>
      </w:r>
      <w:r w:rsidR="00763CE9">
        <w:t xml:space="preserve"> </w:t>
      </w:r>
      <w:r w:rsidR="00763CE9">
        <w:t xml:space="preserve">declive as águas das chuvas tem </w:t>
      </w:r>
      <w:r>
        <w:t>adentrando em suas residências,</w:t>
      </w:r>
      <w:r w:rsidR="00763CE9">
        <w:t xml:space="preserve"> e agravando a</w:t>
      </w:r>
      <w:r w:rsidR="00DE6577">
        <w:t>inda mais o problema,</w:t>
      </w:r>
      <w:r w:rsidR="00763CE9">
        <w:t xml:space="preserve"> o proprietário</w:t>
      </w:r>
      <w:r w:rsidR="000F0823">
        <w:t xml:space="preserve"> do imóvel</w:t>
      </w:r>
      <w:r w:rsidR="007B242B">
        <w:t xml:space="preserve">  é</w:t>
      </w:r>
      <w:r w:rsidR="00763CE9">
        <w:t xml:space="preserve"> deficiente visua</w:t>
      </w:r>
      <w:r w:rsidR="00BF7707">
        <w:t>l</w:t>
      </w:r>
      <w:r w:rsidR="007B242B">
        <w:t>.</w:t>
      </w:r>
      <w:r>
        <w:t xml:space="preserve"> </w:t>
      </w:r>
      <w:r w:rsidR="007B242B">
        <w:t>T</w:t>
      </w:r>
      <w:r>
        <w:t>endo em vista à</w:t>
      </w:r>
      <w:r>
        <w:t xml:space="preserve"> </w:t>
      </w:r>
      <w:r w:rsidR="00763CE9">
        <w:t xml:space="preserve"> </w:t>
      </w:r>
      <w:r w:rsidR="00763CE9">
        <w:t xml:space="preserve">gravidade </w:t>
      </w:r>
      <w:r w:rsidR="007B242B">
        <w:t>da</w:t>
      </w:r>
      <w:r w:rsidR="00BF7707">
        <w:t xml:space="preserve"> situação</w:t>
      </w:r>
      <w:r w:rsidR="000F0823">
        <w:t xml:space="preserve"> pedimos urgência nas ações</w:t>
      </w:r>
      <w:r w:rsidR="007B242B">
        <w:t>.</w:t>
      </w:r>
    </w:p>
    <w:p w:rsidR="00385E83" w:rsidP="00BF7707">
      <w:pPr>
        <w:ind w:left="1134"/>
        <w:jc w:val="both"/>
      </w:pPr>
    </w:p>
    <w:p w:rsidR="007B242B" w:rsidP="00BF7707">
      <w:pPr>
        <w:ind w:left="1134"/>
        <w:jc w:val="both"/>
      </w:pPr>
    </w:p>
    <w:p w:rsidR="007B242B" w:rsidP="00BF7707">
      <w:pPr>
        <w:ind w:left="1134"/>
        <w:jc w:val="both"/>
      </w:pPr>
    </w:p>
    <w:p w:rsidR="00385E83" w:rsidP="007B242B">
      <w:pPr>
        <w:ind w:left="1134"/>
        <w:jc w:val="center"/>
      </w:pPr>
    </w:p>
    <w:p w:rsidR="00385E83" w:rsidP="007B242B">
      <w:pPr>
        <w:tabs>
          <w:tab w:val="left" w:pos="3720"/>
        </w:tabs>
        <w:ind w:left="1134"/>
        <w:jc w:val="center"/>
      </w:pPr>
      <w:r>
        <w:t>MAURICIO COUTO ENFERMEIRO</w:t>
      </w:r>
    </w:p>
    <w:p w:rsidR="00385E83" w:rsidP="007B242B">
      <w:pPr>
        <w:ind w:left="1134"/>
        <w:jc w:val="center"/>
      </w:pPr>
    </w:p>
    <w:p w:rsidR="00385E83" w:rsidP="007B242B">
      <w:pPr>
        <w:ind w:left="1134"/>
        <w:jc w:val="center"/>
      </w:pPr>
      <w:r>
        <w:t>Vereador</w:t>
      </w:r>
    </w:p>
    <w:p w:rsidR="00385E83" w:rsidP="00BF7707">
      <w:pPr>
        <w:ind w:left="1134"/>
        <w:jc w:val="both"/>
      </w:pPr>
    </w:p>
    <w:p w:rsidR="00385E83" w:rsidP="00BF7707">
      <w:pPr>
        <w:ind w:left="1134"/>
        <w:jc w:val="both"/>
      </w:pPr>
    </w:p>
    <w:p w:rsidR="00385E83" w:rsidP="007B242B">
      <w:pPr>
        <w:ind w:left="1134"/>
        <w:jc w:val="center"/>
      </w:pPr>
    </w:p>
    <w:p w:rsidR="00385E83" w:rsidP="007B242B">
      <w:pPr>
        <w:ind w:left="1134"/>
        <w:jc w:val="center"/>
      </w:pPr>
      <w:r>
        <w:t xml:space="preserve">Sala das Sessões “Ver. Rafael </w:t>
      </w:r>
      <w:r>
        <w:t>Orsi</w:t>
      </w:r>
      <w:r>
        <w:t xml:space="preserve"> Filho”, 08</w:t>
      </w:r>
      <w:r>
        <w:t xml:space="preserve">  </w:t>
      </w:r>
      <w:r>
        <w:t>de Março de 2021.</w:t>
      </w:r>
    </w:p>
    <w:p w:rsidR="00265D47" w:rsidP="00265D4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</w:t>
      </w:r>
    </w:p>
    <w:p w:rsidR="00723A56">
      <w:r>
        <w:rPr>
          <w:noProof/>
        </w:rPr>
        <w:drawing>
          <wp:inline distT="0" distB="0" distL="0" distR="0">
            <wp:extent cx="2771773" cy="3695700"/>
            <wp:effectExtent l="19050" t="0" r="0" b="0"/>
            <wp:docPr id="4" name="Imagem 4" descr="C:\Users\dirce.soares\Downloads\WhatsApp Image 2021-03-02 at 12.12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400585" name="Picture 4" descr="C:\Users\dirce.soares\Downloads\WhatsApp Image 2021-03-02 at 12.12.55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094" cy="3690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86025" cy="3724044"/>
            <wp:effectExtent l="19050" t="0" r="9525" b="0"/>
            <wp:docPr id="1" name="Imagem 1" descr="C:\Users\dirce.soares\Downloads\WhatsApp Image 2021-03-02 at 12.12.5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711037" name="Picture 1" descr="C:\Users\dirce.soares\Downloads\WhatsApp Image 2021-03-02 at 12.12.56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854" cy="3720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A56"/>
    <w:p w:rsidR="000240D6">
      <w:r>
        <w:rPr>
          <w:noProof/>
        </w:rPr>
        <w:drawing>
          <wp:inline distT="0" distB="0" distL="0" distR="0">
            <wp:extent cx="2795675" cy="3905250"/>
            <wp:effectExtent l="19050" t="0" r="4675" b="0"/>
            <wp:docPr id="6" name="Imagem 5" descr="C:\Users\dirce.soares\Downloads\WhatsApp Image 2021-03-02 at 12.12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097084" name="Picture 5" descr="C:\Users\dirce.soares\Downloads\WhatsApp Image 2021-03-02 at 12.12.58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990" cy="3914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>
        <w:pict>
          <v:shape id="_x0000_i1026" type="#_x0000_t75" style="width:24pt;height:24pt"/>
        </w:pict>
      </w:r>
    </w:p>
    <w:sectPr w:rsidSect="000240D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47" w:rsidRPr="002C6F1F" w:rsidP="00265D4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65D47" w:rsidP="00265D47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410955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65D47" w:rsidRPr="00303A38" w:rsidP="000B2F9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265D47" w:rsidRPr="00303A38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65D47" w:rsidRPr="00303A38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65D47" w:rsidRPr="00303A38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265D47" w:rsidRPr="00303A38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FB595F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Mauriciocouto</w:t>
    </w:r>
    <w:r w:rsidRPr="00303A38">
      <w:rPr>
        <w:rFonts w:ascii="Monotype Corsiva" w:hAnsi="Monotype Corsiva"/>
      </w:rPr>
      <w:t xml:space="preserve"> @</w:t>
    </w:r>
    <w:r w:rsidRPr="00303A38">
      <w:rPr>
        <w:rFonts w:ascii="Monotype Corsiva" w:hAnsi="Monotype Corsiva"/>
      </w:rPr>
      <w:t>camaratatui</w:t>
    </w:r>
    <w:r w:rsidRPr="00303A38">
      <w:rPr>
        <w:rFonts w:ascii="Monotype Corsiva" w:hAnsi="Monotype Corsiva"/>
      </w:rPr>
      <w:t>.</w:t>
    </w:r>
    <w:r w:rsidRPr="00303A38">
      <w:rPr>
        <w:rFonts w:ascii="Monotype Corsiva" w:hAnsi="Monotype Corsiva"/>
      </w:rPr>
      <w:t>sp</w:t>
    </w:r>
    <w:r w:rsidRPr="00303A38">
      <w:rPr>
        <w:rFonts w:ascii="Monotype Corsiva" w:hAnsi="Monotype Corsiva"/>
      </w:rPr>
      <w:t>.gov.br</w:t>
    </w:r>
  </w:p>
  <w:p w:rsidR="00265D4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C2DA4"/>
    <w:multiLevelType w:val="hybridMultilevel"/>
    <w:tmpl w:val="56208852"/>
    <w:lvl w:ilvl="0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5D47"/>
    <w:rsid w:val="000240D6"/>
    <w:rsid w:val="000B2EEC"/>
    <w:rsid w:val="000B2F91"/>
    <w:rsid w:val="000F0823"/>
    <w:rsid w:val="00265D47"/>
    <w:rsid w:val="002C6F1F"/>
    <w:rsid w:val="002E4EDE"/>
    <w:rsid w:val="00303A38"/>
    <w:rsid w:val="00385E83"/>
    <w:rsid w:val="003C4E9E"/>
    <w:rsid w:val="005A2013"/>
    <w:rsid w:val="006B5CE6"/>
    <w:rsid w:val="00723A56"/>
    <w:rsid w:val="00742721"/>
    <w:rsid w:val="00763CE9"/>
    <w:rsid w:val="007A3397"/>
    <w:rsid w:val="007B242B"/>
    <w:rsid w:val="007C5183"/>
    <w:rsid w:val="0091093F"/>
    <w:rsid w:val="00986C9D"/>
    <w:rsid w:val="00A12C2B"/>
    <w:rsid w:val="00AB4864"/>
    <w:rsid w:val="00BF7707"/>
    <w:rsid w:val="00C37E8C"/>
    <w:rsid w:val="00C436BA"/>
    <w:rsid w:val="00C515A9"/>
    <w:rsid w:val="00DC7635"/>
    <w:rsid w:val="00DE6577"/>
    <w:rsid w:val="00E150A6"/>
    <w:rsid w:val="00F3730F"/>
    <w:rsid w:val="00FB59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RecuodecorpodetextoChar"/>
    <w:rsid w:val="00265D47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265D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265D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65D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265D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265D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265D47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65D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65D47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0B2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dirce.soares</dc:creator>
  <cp:lastModifiedBy>dirce.soares</cp:lastModifiedBy>
  <cp:revision>2</cp:revision>
  <dcterms:created xsi:type="dcterms:W3CDTF">2021-03-03T13:22:00Z</dcterms:created>
  <dcterms:modified xsi:type="dcterms:W3CDTF">2021-03-03T13:22:00Z</dcterms:modified>
</cp:coreProperties>
</file>