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269A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86269A" w:rsidP="0086269A">
      <w:pPr>
        <w:spacing w:before="240" w:line="360" w:lineRule="auto"/>
        <w:ind w:firstLine="720"/>
        <w:jc w:val="both"/>
        <w:rPr>
          <w:b/>
        </w:rPr>
      </w:pPr>
    </w:p>
    <w:p w:rsidR="001659E4" w:rsidRPr="0086269A" w:rsidP="0086269A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>Exma. Sra. Prefeita Municipal de Tatuí</w:t>
      </w:r>
      <w:r>
        <w:t>, para que</w:t>
      </w:r>
      <w:r w:rsidR="00DE53F1">
        <w:t xml:space="preserve"> </w:t>
      </w:r>
      <w:r w:rsidR="008E2957">
        <w:t xml:space="preserve">através do setor competente </w:t>
      </w:r>
      <w:r w:rsidR="00E315BB">
        <w:t>informe a esta Casa de Leis</w:t>
      </w:r>
      <w:r w:rsidR="001F1350">
        <w:t xml:space="preserve"> </w:t>
      </w:r>
      <w:r w:rsidR="009E49A1">
        <w:t xml:space="preserve">para quando será realizada a limpeza do mato alto </w:t>
      </w:r>
      <w:r w:rsidRPr="009E49A1" w:rsidR="009E49A1">
        <w:t xml:space="preserve">da Creche Municipal Maria </w:t>
      </w:r>
      <w:r w:rsidRPr="009E49A1" w:rsidR="009E49A1">
        <w:t>Zeneide</w:t>
      </w:r>
      <w:r w:rsidRPr="009E49A1" w:rsidR="009E49A1">
        <w:t xml:space="preserve"> de Almeida Mello.</w:t>
      </w:r>
    </w:p>
    <w:p w:rsidR="00E315BB" w:rsidP="00F60E41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9E49A1" w:rsidRPr="00F60E41" w:rsidP="00F60E41">
      <w:pPr>
        <w:spacing w:before="240" w:line="360" w:lineRule="auto"/>
        <w:jc w:val="center"/>
        <w:rPr>
          <w:b/>
          <w:sz w:val="22"/>
          <w:szCs w:val="22"/>
        </w:rPr>
      </w:pPr>
    </w:p>
    <w:p w:rsidR="009E49A1" w:rsidP="009E49A1">
      <w:pPr>
        <w:spacing w:before="240" w:line="360" w:lineRule="auto"/>
        <w:ind w:firstLine="720"/>
        <w:jc w:val="both"/>
      </w:pPr>
      <w:r>
        <w:t>Em conversas com cidadãos e cidadãs de nossa cidade, recebemos constantemente reivindicações sobre a necessidade d</w:t>
      </w:r>
      <w:r w:rsidR="008D205F">
        <w:t xml:space="preserve">a limpeza </w:t>
      </w:r>
      <w:bookmarkStart w:id="0" w:name="_GoBack"/>
      <w:bookmarkEnd w:id="0"/>
      <w:r>
        <w:t xml:space="preserve">do mato </w:t>
      </w:r>
      <w:r w:rsidR="008D205F">
        <w:t>d</w:t>
      </w:r>
      <w:r>
        <w:t xml:space="preserve">a </w:t>
      </w:r>
      <w:r w:rsidRPr="009E49A1" w:rsidR="008D205F">
        <w:t xml:space="preserve">Creche Municipal Maria </w:t>
      </w:r>
      <w:r w:rsidRPr="009E49A1" w:rsidR="008D205F">
        <w:t>Zeneide</w:t>
      </w:r>
      <w:r w:rsidRPr="009E49A1" w:rsidR="008D205F">
        <w:t xml:space="preserve"> de Almeida Mello.</w:t>
      </w:r>
    </w:p>
    <w:p w:rsidR="009E49A1" w:rsidP="009E49A1">
      <w:pPr>
        <w:spacing w:before="240" w:line="360" w:lineRule="auto"/>
        <w:ind w:firstLine="720"/>
        <w:jc w:val="both"/>
      </w:pPr>
      <w:r>
        <w:t xml:space="preserve">É notório que a falta de limpeza no local contribui para a proliferação de animais peçonhentos e pode causar sérios danos à saúde dos moradores locais e, portanto, é de suma importância que a Prefeitura tome as medidas necessárias para tornar esta via um local seguro, limpo e adequado para a qualidade de vida dos cidadãos e cidadãs que naquela região residem. </w:t>
      </w:r>
    </w:p>
    <w:p w:rsidR="009E49A1" w:rsidRPr="006D0FDE" w:rsidP="009E49A1">
      <w:pPr>
        <w:spacing w:before="240" w:line="360" w:lineRule="auto"/>
        <w:ind w:firstLine="720"/>
        <w:jc w:val="both"/>
        <w:rPr>
          <w:sz w:val="22"/>
          <w:szCs w:val="22"/>
        </w:rPr>
      </w:pPr>
      <w:r>
        <w:t>Assim sendo, exercendo o papel do Vereador de fiscalizar as ações do Poder Público, visando garantir o bem-estar e a saúde da população do nosso município e para que, quando indagados, tenhamos subsídios para manter o nosso constante diálogo com os cidadãos e cidadãs, encaminhamos o presente requerimento.</w:t>
      </w:r>
    </w:p>
    <w:p w:rsidR="009E49A1" w:rsidP="000A25A6">
      <w:pPr>
        <w:spacing w:before="240" w:line="360" w:lineRule="auto"/>
        <w:jc w:val="center"/>
      </w:pP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DD703B">
        <w:rPr>
          <w:b/>
          <w:sz w:val="22"/>
          <w:szCs w:val="22"/>
        </w:rPr>
        <w:t>lho”, 12</w:t>
      </w:r>
      <w:r w:rsidR="00E315BB">
        <w:rPr>
          <w:b/>
          <w:sz w:val="22"/>
          <w:szCs w:val="22"/>
        </w:rPr>
        <w:t xml:space="preserve"> de abril</w:t>
      </w:r>
      <w:r w:rsidRPr="0029748D">
        <w:rPr>
          <w:b/>
          <w:sz w:val="22"/>
          <w:szCs w:val="22"/>
        </w:rPr>
        <w:t xml:space="preserve"> 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1659E4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56013814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8368523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A25A6"/>
    <w:rsid w:val="000C21E1"/>
    <w:rsid w:val="0011128E"/>
    <w:rsid w:val="00164BD7"/>
    <w:rsid w:val="001659E4"/>
    <w:rsid w:val="001F1350"/>
    <w:rsid w:val="00215B81"/>
    <w:rsid w:val="0029748D"/>
    <w:rsid w:val="002C6F1F"/>
    <w:rsid w:val="00442051"/>
    <w:rsid w:val="00477F74"/>
    <w:rsid w:val="00566375"/>
    <w:rsid w:val="00680D85"/>
    <w:rsid w:val="006D0FDE"/>
    <w:rsid w:val="006D4DCB"/>
    <w:rsid w:val="00727124"/>
    <w:rsid w:val="007F30E0"/>
    <w:rsid w:val="0086269A"/>
    <w:rsid w:val="00870B85"/>
    <w:rsid w:val="00882839"/>
    <w:rsid w:val="008D205F"/>
    <w:rsid w:val="008E2957"/>
    <w:rsid w:val="008F2309"/>
    <w:rsid w:val="008F27BD"/>
    <w:rsid w:val="008F38A6"/>
    <w:rsid w:val="00902655"/>
    <w:rsid w:val="009E49A1"/>
    <w:rsid w:val="00A93198"/>
    <w:rsid w:val="00A95422"/>
    <w:rsid w:val="00A9735F"/>
    <w:rsid w:val="00AA136E"/>
    <w:rsid w:val="00AF35DE"/>
    <w:rsid w:val="00AF4278"/>
    <w:rsid w:val="00B50445"/>
    <w:rsid w:val="00B573B3"/>
    <w:rsid w:val="00B642D2"/>
    <w:rsid w:val="00BA3E81"/>
    <w:rsid w:val="00CE54B6"/>
    <w:rsid w:val="00DC0E35"/>
    <w:rsid w:val="00DC6C98"/>
    <w:rsid w:val="00DD703B"/>
    <w:rsid w:val="00DE53F1"/>
    <w:rsid w:val="00E122CE"/>
    <w:rsid w:val="00E315BB"/>
    <w:rsid w:val="00E96BC1"/>
    <w:rsid w:val="00F233A8"/>
    <w:rsid w:val="00F5495E"/>
    <w:rsid w:val="00F60E41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</cp:lastModifiedBy>
  <cp:revision>2</cp:revision>
  <dcterms:created xsi:type="dcterms:W3CDTF">2021-04-07T22:46:00Z</dcterms:created>
  <dcterms:modified xsi:type="dcterms:W3CDTF">2021-04-07T22:46:00Z</dcterms:modified>
</cp:coreProperties>
</file>