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RPr="0086269A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>informe a esta Casa de Leis</w:t>
      </w:r>
      <w:r w:rsidR="005D1DC2">
        <w:t xml:space="preserve"> se</w:t>
      </w:r>
      <w:bookmarkStart w:id="0" w:name="_GoBack"/>
      <w:bookmarkEnd w:id="0"/>
      <w:r w:rsidR="001F1350">
        <w:t xml:space="preserve"> </w:t>
      </w:r>
      <w:r w:rsidR="00574D3F">
        <w:t xml:space="preserve">existe a possibilidade de se realizar o </w:t>
      </w:r>
      <w:r w:rsidRPr="00574D3F" w:rsidR="00574D3F">
        <w:t xml:space="preserve">atendimento de pacientes da dengue </w:t>
      </w:r>
      <w:r w:rsidR="00574D3F">
        <w:t xml:space="preserve">aos finais de semana </w:t>
      </w:r>
      <w:r w:rsidRPr="00574D3F" w:rsidR="00574D3F">
        <w:t>n</w:t>
      </w:r>
      <w:r w:rsidR="00574D3F">
        <w:t>o</w:t>
      </w:r>
      <w:r w:rsidR="00A4527B">
        <w:t xml:space="preserve">s postos de saúde do município. </w:t>
      </w:r>
      <w:r w:rsidR="00574D3F">
        <w:t>Se sim, para q</w:t>
      </w:r>
      <w:r w:rsidR="00A4527B">
        <w:t>uando? Se não, por quais razões?</w:t>
      </w:r>
    </w:p>
    <w:p w:rsidR="00E315BB" w:rsidP="00F60E41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9E49A1" w:rsidRPr="00F60E41" w:rsidP="00F60E41">
      <w:pPr>
        <w:spacing w:before="240" w:line="360" w:lineRule="auto"/>
        <w:jc w:val="center"/>
        <w:rPr>
          <w:b/>
          <w:sz w:val="22"/>
          <w:szCs w:val="22"/>
        </w:rPr>
      </w:pPr>
    </w:p>
    <w:p w:rsidR="00574D3F" w:rsidP="009E49A1">
      <w:pPr>
        <w:spacing w:before="240" w:line="360" w:lineRule="auto"/>
        <w:ind w:firstLine="720"/>
        <w:jc w:val="both"/>
      </w:pPr>
      <w:r>
        <w:t xml:space="preserve">Em conversas com cidadãos e cidadãs de nossa cidade, recebemos constantemente reivindicações sobre a necessidade </w:t>
      </w:r>
      <w:r>
        <w:t xml:space="preserve">de se realizar o </w:t>
      </w:r>
      <w:r w:rsidRPr="00574D3F">
        <w:t xml:space="preserve">atendimento de pacientes da dengue </w:t>
      </w:r>
      <w:r>
        <w:t xml:space="preserve">aos finais de semana </w:t>
      </w:r>
      <w:r w:rsidRPr="00574D3F">
        <w:t>n</w:t>
      </w:r>
      <w:r>
        <w:t>os postos de saúde do município.</w:t>
      </w:r>
    </w:p>
    <w:p w:rsidR="00574D3F" w:rsidP="009E49A1">
      <w:pPr>
        <w:spacing w:before="240" w:line="360" w:lineRule="auto"/>
        <w:ind w:firstLine="720"/>
        <w:jc w:val="both"/>
      </w:pPr>
      <w:r>
        <w:t>Essa demanda justifica-se visto o aumento exponencial do tempo de espera para o atendimento de urgência e emergência na Unidade de Pronto Atendimento – UPA decorrente do alto número de infectados pela dengue em nossa cidade.</w:t>
      </w:r>
    </w:p>
    <w:p w:rsidR="009E49A1" w:rsidRPr="00574D3F" w:rsidP="00574D3F">
      <w:pPr>
        <w:spacing w:before="240" w:line="360" w:lineRule="auto"/>
        <w:ind w:firstLine="720"/>
        <w:jc w:val="both"/>
        <w:rPr>
          <w:sz w:val="22"/>
          <w:szCs w:val="22"/>
        </w:rPr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5423079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537925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0C21E1"/>
    <w:rsid w:val="0011128E"/>
    <w:rsid w:val="00164BD7"/>
    <w:rsid w:val="001659E4"/>
    <w:rsid w:val="001F1350"/>
    <w:rsid w:val="00215B81"/>
    <w:rsid w:val="0029748D"/>
    <w:rsid w:val="002C6F1F"/>
    <w:rsid w:val="00346015"/>
    <w:rsid w:val="00442051"/>
    <w:rsid w:val="00477F74"/>
    <w:rsid w:val="00566375"/>
    <w:rsid w:val="00574D3F"/>
    <w:rsid w:val="005D1DC2"/>
    <w:rsid w:val="00680D85"/>
    <w:rsid w:val="006D4DCB"/>
    <w:rsid w:val="007F30E0"/>
    <w:rsid w:val="0086269A"/>
    <w:rsid w:val="00870B85"/>
    <w:rsid w:val="00882839"/>
    <w:rsid w:val="008C2E7F"/>
    <w:rsid w:val="008D205F"/>
    <w:rsid w:val="008E2957"/>
    <w:rsid w:val="008F2309"/>
    <w:rsid w:val="008F27BD"/>
    <w:rsid w:val="008F38A6"/>
    <w:rsid w:val="00902655"/>
    <w:rsid w:val="009E49A1"/>
    <w:rsid w:val="00A4527B"/>
    <w:rsid w:val="00A93198"/>
    <w:rsid w:val="00A95422"/>
    <w:rsid w:val="00A9735F"/>
    <w:rsid w:val="00AA136E"/>
    <w:rsid w:val="00AF35DE"/>
    <w:rsid w:val="00AF4278"/>
    <w:rsid w:val="00B50445"/>
    <w:rsid w:val="00B573B3"/>
    <w:rsid w:val="00B642D2"/>
    <w:rsid w:val="00BA3E81"/>
    <w:rsid w:val="00C1016F"/>
    <w:rsid w:val="00CE54B6"/>
    <w:rsid w:val="00DC0E35"/>
    <w:rsid w:val="00DC6C98"/>
    <w:rsid w:val="00DD703B"/>
    <w:rsid w:val="00DE53F1"/>
    <w:rsid w:val="00E122CE"/>
    <w:rsid w:val="00E315BB"/>
    <w:rsid w:val="00E96BC1"/>
    <w:rsid w:val="00F233A8"/>
    <w:rsid w:val="00F5495E"/>
    <w:rsid w:val="00F60E41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2021-04-07T22:53:00Z</dcterms:created>
  <dcterms:modified xsi:type="dcterms:W3CDTF">2021-04-08T13:26:00Z</dcterms:modified>
</cp:coreProperties>
</file>