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7343" w:rsidP="00640D9F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8802FF" w:rsidP="00396D97">
      <w:pPr>
        <w:spacing w:line="360" w:lineRule="auto"/>
        <w:ind w:firstLine="709"/>
        <w:jc w:val="both"/>
        <w:rPr>
          <w:b/>
        </w:rPr>
      </w:pPr>
    </w:p>
    <w:p w:rsidR="00476264" w:rsidP="000C3FB0">
      <w:pPr>
        <w:spacing w:line="360" w:lineRule="auto"/>
        <w:ind w:firstLine="709"/>
        <w:jc w:val="both"/>
      </w:pPr>
      <w:r w:rsidRPr="003D62A3">
        <w:rPr>
          <w:b/>
        </w:rPr>
        <w:t>REQUEIRO À</w:t>
      </w:r>
      <w:r w:rsidRPr="003D62A3">
        <w:rPr>
          <w:b/>
        </w:rPr>
        <w:t xml:space="preserve">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</w:t>
      </w:r>
      <w:r w:rsidRPr="003D62A3">
        <w:rPr>
          <w:b/>
        </w:rPr>
        <w:t xml:space="preserve">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 xml:space="preserve">informe esta Casa de Leis </w:t>
      </w:r>
      <w:r w:rsidR="00F20EEF">
        <w:t xml:space="preserve">sobre a possibilidade de ser realizada </w:t>
      </w:r>
      <w:r w:rsidR="00281354">
        <w:t xml:space="preserve">a manutenção </w:t>
      </w:r>
      <w:r>
        <w:t>da rotatória da Rua Teófilo de Andrade Gama.</w:t>
      </w:r>
    </w:p>
    <w:p w:rsidR="00F01DEE" w:rsidP="008802FF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476264" w:rsidP="00476264">
      <w:pPr>
        <w:spacing w:line="360" w:lineRule="auto"/>
        <w:ind w:firstLine="709"/>
        <w:jc w:val="both"/>
      </w:pPr>
      <w:r>
        <w:rPr>
          <w:color w:val="222222"/>
        </w:rPr>
        <w:t xml:space="preserve"> </w:t>
      </w:r>
      <w:r w:rsidR="00281354">
        <w:t xml:space="preserve">Em conversa com cidadãos e cidadãs </w:t>
      </w:r>
      <w:r>
        <w:t xml:space="preserve">do </w:t>
      </w:r>
      <w:r w:rsidR="00281354">
        <w:t xml:space="preserve">nosso município, recebemos a reivindicação de que seja realizada obra de </w:t>
      </w:r>
      <w:r>
        <w:t xml:space="preserve">manutenção da rotatória da Rua </w:t>
      </w:r>
      <w:r>
        <w:t>Teófilo de Andrade Gama, a fim de melhorar o trânsito da região.</w:t>
      </w:r>
    </w:p>
    <w:p w:rsidR="00C07DB4" w:rsidRPr="00281354" w:rsidP="00281354">
      <w:pPr>
        <w:pStyle w:val="Normal1"/>
        <w:spacing w:before="240" w:line="360" w:lineRule="auto"/>
        <w:ind w:firstLine="720"/>
        <w:jc w:val="both"/>
      </w:pPr>
      <w:r>
        <w:t xml:space="preserve">Ocorre </w:t>
      </w:r>
      <w:r w:rsidR="00476264">
        <w:t>que o local</w:t>
      </w:r>
      <w:r>
        <w:t xml:space="preserve"> se encontra </w:t>
      </w:r>
      <w:r w:rsidR="00476264">
        <w:t xml:space="preserve">deteriorado e com </w:t>
      </w:r>
      <w:r>
        <w:t>desníveis, podendo causar danos aos veículos que trafegam pelo loca</w:t>
      </w:r>
      <w:r w:rsidR="00476264">
        <w:t xml:space="preserve">l, especialmente motos, e até mesmo acidentes em razão da desordem do tráfego. </w:t>
      </w:r>
      <w:bookmarkStart w:id="0" w:name="_GoBack"/>
      <w:bookmarkEnd w:id="0"/>
    </w:p>
    <w:p w:rsidR="009D7E7C" w:rsidP="001D1C36">
      <w:pPr>
        <w:spacing w:before="240" w:line="360" w:lineRule="auto"/>
        <w:ind w:firstLine="720"/>
        <w:jc w:val="both"/>
      </w:pPr>
      <w:r>
        <w:t>Assim</w:t>
      </w:r>
      <w:r w:rsidR="001D1C36">
        <w:t>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</w:t>
      </w:r>
      <w:r>
        <w:t>.</w:t>
      </w:r>
    </w:p>
    <w:p w:rsidR="003D0D9A" w:rsidRPr="009D7E7C" w:rsidP="009D7E7C">
      <w:pPr>
        <w:spacing w:before="240" w:line="360" w:lineRule="auto"/>
        <w:ind w:firstLine="709"/>
        <w:jc w:val="both"/>
        <w:rPr>
          <w:b/>
        </w:rPr>
      </w:pPr>
    </w:p>
    <w:p w:rsidR="00E150A6" w:rsidRPr="00640D9F" w:rsidP="002E3525">
      <w:pPr>
        <w:spacing w:before="240" w:line="360" w:lineRule="auto"/>
        <w:jc w:val="center"/>
        <w:rPr>
          <w:b/>
          <w:sz w:val="22"/>
          <w:szCs w:val="22"/>
        </w:rPr>
      </w:pPr>
      <w:r w:rsidRPr="00640D9F">
        <w:rPr>
          <w:b/>
          <w:sz w:val="22"/>
          <w:szCs w:val="22"/>
        </w:rPr>
        <w:t>Sala das Sess</w:t>
      </w:r>
      <w:r w:rsidRPr="00640D9F" w:rsidR="009A481F">
        <w:rPr>
          <w:b/>
          <w:sz w:val="22"/>
          <w:szCs w:val="22"/>
        </w:rPr>
        <w:t>ões “Ve</w:t>
      </w:r>
      <w:r w:rsidRPr="00640D9F" w:rsidR="007B7D87">
        <w:rPr>
          <w:b/>
          <w:sz w:val="22"/>
          <w:szCs w:val="22"/>
        </w:rPr>
        <w:t>reador</w:t>
      </w:r>
      <w:r w:rsidRPr="00640D9F" w:rsidR="004A5794">
        <w:rPr>
          <w:b/>
          <w:sz w:val="22"/>
          <w:szCs w:val="22"/>
        </w:rPr>
        <w:t xml:space="preserve"> Rafael Orsi Filho”, </w:t>
      </w:r>
      <w:r w:rsidRPr="00640D9F" w:rsidR="00046DD7">
        <w:rPr>
          <w:b/>
          <w:sz w:val="22"/>
          <w:szCs w:val="22"/>
        </w:rPr>
        <w:t>03 de maio</w:t>
      </w:r>
      <w:r w:rsidR="006F1CF1">
        <w:rPr>
          <w:b/>
          <w:sz w:val="22"/>
          <w:szCs w:val="22"/>
        </w:rPr>
        <w:t xml:space="preserve"> de 2021</w:t>
      </w:r>
      <w:r w:rsidRPr="00640D9F">
        <w:rPr>
          <w:b/>
          <w:sz w:val="22"/>
          <w:szCs w:val="22"/>
        </w:rPr>
        <w:t>.</w:t>
      </w:r>
    </w:p>
    <w:p w:rsidR="00230538" w:rsidRPr="00640D9F" w:rsidP="00046DD7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9D2698" w:rsidP="00F0771F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</w:p>
    <w:p w:rsidR="00E150A6" w:rsidRPr="00640D9F" w:rsidP="00F0771F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D66DA2" w:rsidRPr="00D66DA2" w:rsidP="00046DD7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CC0220" w:rsidRPr="0072165F" w:rsidP="00CC0220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72165F">
                    <w:rPr>
                      <w:b/>
                    </w:rPr>
                    <w:t>EDUARDO DADE SALLUM</w:t>
                  </w:r>
                </w:p>
                <w:p w:rsidR="00CC0220" w:rsidRPr="0072165F" w:rsidP="00CC022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2165F">
                    <w:rPr>
                      <w:b/>
                    </w:rPr>
                    <w:t>V</w:t>
                  </w:r>
                  <w:r w:rsidR="006F1CF1">
                    <w:rPr>
                      <w:b/>
                    </w:rPr>
                    <w:t>ereador</w:t>
                  </w:r>
                </w:p>
              </w:txbxContent>
            </v:textbox>
          </v:shape>
        </w:pict>
      </w: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177984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>
      <w:rPr>
        <w:rFonts w:ascii="Monotype Corsiva" w:hAnsi="Monotype Corsiv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3083C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1507"/>
    <w:rsid w:val="000C2D76"/>
    <w:rsid w:val="000C3FB0"/>
    <w:rsid w:val="000C58CB"/>
    <w:rsid w:val="000D4AB4"/>
    <w:rsid w:val="000D62D3"/>
    <w:rsid w:val="000E6372"/>
    <w:rsid w:val="000F1EE4"/>
    <w:rsid w:val="00100880"/>
    <w:rsid w:val="00110BA7"/>
    <w:rsid w:val="001115BA"/>
    <w:rsid w:val="001142D7"/>
    <w:rsid w:val="00117A16"/>
    <w:rsid w:val="00122441"/>
    <w:rsid w:val="0013356F"/>
    <w:rsid w:val="00137350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1C36"/>
    <w:rsid w:val="001D22FA"/>
    <w:rsid w:val="001D4260"/>
    <w:rsid w:val="001D42D6"/>
    <w:rsid w:val="001D48F9"/>
    <w:rsid w:val="001D59F4"/>
    <w:rsid w:val="001D5E68"/>
    <w:rsid w:val="001F0764"/>
    <w:rsid w:val="001F2E27"/>
    <w:rsid w:val="001F7ADF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1354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2016"/>
    <w:rsid w:val="002C61D1"/>
    <w:rsid w:val="002C6F1F"/>
    <w:rsid w:val="002D11ED"/>
    <w:rsid w:val="002D2E5A"/>
    <w:rsid w:val="002E2C27"/>
    <w:rsid w:val="002E305A"/>
    <w:rsid w:val="002E3525"/>
    <w:rsid w:val="002E398A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50D00"/>
    <w:rsid w:val="003523D0"/>
    <w:rsid w:val="003543BB"/>
    <w:rsid w:val="003648DA"/>
    <w:rsid w:val="0038402E"/>
    <w:rsid w:val="0038663D"/>
    <w:rsid w:val="0039446F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D0D9A"/>
    <w:rsid w:val="003D3DB0"/>
    <w:rsid w:val="003D62A3"/>
    <w:rsid w:val="003E413C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407C"/>
    <w:rsid w:val="004416FF"/>
    <w:rsid w:val="00447BAA"/>
    <w:rsid w:val="004517E0"/>
    <w:rsid w:val="00453CAF"/>
    <w:rsid w:val="004574A7"/>
    <w:rsid w:val="0045777D"/>
    <w:rsid w:val="0046228D"/>
    <w:rsid w:val="00471D52"/>
    <w:rsid w:val="004730AD"/>
    <w:rsid w:val="00476264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4140"/>
    <w:rsid w:val="00557DF9"/>
    <w:rsid w:val="00560B16"/>
    <w:rsid w:val="00561194"/>
    <w:rsid w:val="00562922"/>
    <w:rsid w:val="00567B53"/>
    <w:rsid w:val="00570B3B"/>
    <w:rsid w:val="00572808"/>
    <w:rsid w:val="005910E8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0D9F"/>
    <w:rsid w:val="006445CF"/>
    <w:rsid w:val="0065068B"/>
    <w:rsid w:val="00651545"/>
    <w:rsid w:val="00653243"/>
    <w:rsid w:val="00662B12"/>
    <w:rsid w:val="00666E91"/>
    <w:rsid w:val="00682BEE"/>
    <w:rsid w:val="00683F97"/>
    <w:rsid w:val="006879CC"/>
    <w:rsid w:val="006905B6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1CF1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6A01"/>
    <w:rsid w:val="00727C9A"/>
    <w:rsid w:val="00727F49"/>
    <w:rsid w:val="0073243F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80299"/>
    <w:rsid w:val="007911C4"/>
    <w:rsid w:val="00791EAA"/>
    <w:rsid w:val="007A2318"/>
    <w:rsid w:val="007A2676"/>
    <w:rsid w:val="007A6484"/>
    <w:rsid w:val="007A6C1F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558D"/>
    <w:rsid w:val="00857343"/>
    <w:rsid w:val="008606B3"/>
    <w:rsid w:val="00860C50"/>
    <w:rsid w:val="0086170C"/>
    <w:rsid w:val="0086343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5E87"/>
    <w:rsid w:val="008A6885"/>
    <w:rsid w:val="008B089F"/>
    <w:rsid w:val="008B1210"/>
    <w:rsid w:val="008B39CD"/>
    <w:rsid w:val="008B659E"/>
    <w:rsid w:val="008C234C"/>
    <w:rsid w:val="008D2487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22F8"/>
    <w:rsid w:val="009A481F"/>
    <w:rsid w:val="009C61EE"/>
    <w:rsid w:val="009D0881"/>
    <w:rsid w:val="009D236B"/>
    <w:rsid w:val="009D2698"/>
    <w:rsid w:val="009D7E7C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2C25"/>
    <w:rsid w:val="00A660BD"/>
    <w:rsid w:val="00A73C15"/>
    <w:rsid w:val="00A756DE"/>
    <w:rsid w:val="00A77B92"/>
    <w:rsid w:val="00A85534"/>
    <w:rsid w:val="00A86E13"/>
    <w:rsid w:val="00A87E9E"/>
    <w:rsid w:val="00AA1129"/>
    <w:rsid w:val="00AA2856"/>
    <w:rsid w:val="00AA4F19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4613"/>
    <w:rsid w:val="00B07DD5"/>
    <w:rsid w:val="00B10F12"/>
    <w:rsid w:val="00B27676"/>
    <w:rsid w:val="00B30AC1"/>
    <w:rsid w:val="00B3386C"/>
    <w:rsid w:val="00B4255D"/>
    <w:rsid w:val="00B42705"/>
    <w:rsid w:val="00B45E15"/>
    <w:rsid w:val="00B47EC0"/>
    <w:rsid w:val="00B51273"/>
    <w:rsid w:val="00B57767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EF9"/>
    <w:rsid w:val="00BE1ABE"/>
    <w:rsid w:val="00BF4A8B"/>
    <w:rsid w:val="00C0003B"/>
    <w:rsid w:val="00C00C23"/>
    <w:rsid w:val="00C01800"/>
    <w:rsid w:val="00C07DB4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5998"/>
    <w:rsid w:val="00C71168"/>
    <w:rsid w:val="00C71BCB"/>
    <w:rsid w:val="00C72DBE"/>
    <w:rsid w:val="00C734B6"/>
    <w:rsid w:val="00C73B98"/>
    <w:rsid w:val="00C860D1"/>
    <w:rsid w:val="00C92E43"/>
    <w:rsid w:val="00C9720E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AD7"/>
    <w:rsid w:val="00E50C69"/>
    <w:rsid w:val="00E5246D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7F9"/>
    <w:rsid w:val="00EC7004"/>
    <w:rsid w:val="00ED3E93"/>
    <w:rsid w:val="00ED6526"/>
    <w:rsid w:val="00EE242F"/>
    <w:rsid w:val="00EE54C8"/>
    <w:rsid w:val="00EF3859"/>
    <w:rsid w:val="00F0037C"/>
    <w:rsid w:val="00F01DEE"/>
    <w:rsid w:val="00F0771F"/>
    <w:rsid w:val="00F20EEF"/>
    <w:rsid w:val="00F33127"/>
    <w:rsid w:val="00F33178"/>
    <w:rsid w:val="00F42389"/>
    <w:rsid w:val="00F46658"/>
    <w:rsid w:val="00F660D3"/>
    <w:rsid w:val="00F83FF2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E15F1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1AFAB-6381-4B6E-9A2C-52B6078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paragraph" w:customStyle="1" w:styleId="Normal1">
    <w:name w:val="Normal1"/>
    <w:rsid w:val="002813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26</cp:revision>
  <cp:lastPrinted>2019-09-27T15:46:00Z</cp:lastPrinted>
  <dcterms:created xsi:type="dcterms:W3CDTF">2019-10-24T16:06:00Z</dcterms:created>
  <dcterms:modified xsi:type="dcterms:W3CDTF">2021-04-27T22:37:00Z</dcterms:modified>
</cp:coreProperties>
</file>