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34A48" w:rsidRPr="000D6954" w:rsidP="00C34A48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C34A48" w:rsidRPr="00E5423C" w:rsidP="00C34A48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34A48" w:rsidRPr="00E5423C" w:rsidP="00C34A48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34A48" w:rsidRPr="00E5423C" w:rsidP="00C34A48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34A48" w:rsidRPr="00EF5290" w:rsidP="00C34A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C34A48" w:rsidRPr="00EF5290" w:rsidP="00C34A48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C34A48" w:rsidRPr="004818A3" w:rsidP="00C34A48">
      <w:pPr>
        <w:spacing w:line="360" w:lineRule="auto"/>
        <w:jc w:val="both"/>
        <w:rPr>
          <w:rFonts w:ascii="Bookman Old Style" w:hAnsi="Bookman Old Style"/>
        </w:rPr>
      </w:pPr>
    </w:p>
    <w:p w:rsidR="00C34A48" w:rsidRPr="00041CDB" w:rsidP="00C34A48">
      <w:pPr>
        <w:spacing w:line="360" w:lineRule="auto"/>
        <w:ind w:firstLine="1134"/>
        <w:jc w:val="both"/>
        <w:rPr>
          <w:rFonts w:ascii="Bookman Old Style" w:hAnsi="Bookman Old Style"/>
          <w:b/>
        </w:rPr>
      </w:pPr>
      <w:r w:rsidRPr="004818A3">
        <w:rPr>
          <w:rFonts w:ascii="Bookman Old Style" w:hAnsi="Bookman Old Style"/>
          <w:b/>
        </w:rPr>
        <w:t xml:space="preserve">REQUEIRO À MESA, ouvido o Egrégio Plenário, na forma regimental, que se digne a oficiar </w:t>
      </w:r>
      <w:r w:rsidRPr="004818A3">
        <w:rPr>
          <w:rFonts w:ascii="Bookman Old Style" w:hAnsi="Bookman Old Style"/>
          <w:b/>
        </w:rPr>
        <w:t>à</w:t>
      </w:r>
      <w:r w:rsidRPr="004818A3">
        <w:rPr>
          <w:rFonts w:ascii="Bookman Old Style" w:hAnsi="Bookman Old Style"/>
          <w:b/>
        </w:rPr>
        <w:t xml:space="preserve"> </w:t>
      </w:r>
      <w:r w:rsidRPr="002A37D7">
        <w:rPr>
          <w:rFonts w:ascii="Bookman Old Style" w:hAnsi="Bookman Old Style" w:cs="Arial"/>
          <w:b/>
        </w:rPr>
        <w:t>Excelentíssima Senhora Prefeita Municipal</w:t>
      </w:r>
      <w:r w:rsidRPr="003D4F6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/>
        </w:rPr>
        <w:t xml:space="preserve">a necessidade de implantação </w:t>
      </w:r>
      <w:r w:rsidRPr="00BE5E12">
        <w:rPr>
          <w:rFonts w:ascii="Bookman Old Style" w:hAnsi="Bookman Old Style"/>
        </w:rPr>
        <w:t xml:space="preserve">de asfalto na </w:t>
      </w:r>
      <w:r>
        <w:rPr>
          <w:rFonts w:ascii="Bookman Old Style" w:hAnsi="Bookman Old Style"/>
        </w:rPr>
        <w:t>Rua Francisco Vieira Fernandes no Jardim Lírio. Bem como a iluminação da mesma.</w:t>
      </w:r>
    </w:p>
    <w:p w:rsidR="00C34A48" w:rsidP="00C34A48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C34A48" w:rsidRPr="00D951CC" w:rsidP="00C34A4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34A48" w:rsidP="00C34A48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  <w:r w:rsidRPr="00BE5E12">
        <w:rPr>
          <w:rFonts w:ascii="Bookman Old Style" w:hAnsi="Bookman Old Style"/>
        </w:rPr>
        <w:t>Em conversa com cidadãos e cidadãs, moradores do município, fomos informados sobre a premente necessidade de a Prefeitura, através do setor competente, reali</w:t>
      </w:r>
      <w:r>
        <w:rPr>
          <w:rFonts w:ascii="Bookman Old Style" w:hAnsi="Bookman Old Style"/>
        </w:rPr>
        <w:t>zar a implantação de asfalto na devida rua.</w:t>
      </w:r>
    </w:p>
    <w:p w:rsidR="00B60809" w:rsidP="00C34A48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foi protocolada na prefeitura e encontra-se parada.</w:t>
      </w:r>
    </w:p>
    <w:p w:rsidR="00C34A48" w:rsidRPr="00BE5E12" w:rsidP="00C34A48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 iluminação conforme os moradores já protocolaram na prefeitura.</w:t>
      </w:r>
    </w:p>
    <w:p w:rsidR="00C34A48" w:rsidP="00C34A48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BE5E12">
        <w:rPr>
          <w:rFonts w:ascii="Bookman Old Style" w:hAnsi="Bookman Old Style"/>
        </w:rPr>
        <w:t xml:space="preserve">Portanto, visando informar a Prefeita quanto </w:t>
      </w:r>
      <w:r w:rsidRPr="00BE5E12">
        <w:rPr>
          <w:rFonts w:ascii="Bookman Old Style" w:hAnsi="Bookman Old Style"/>
        </w:rPr>
        <w:t>as</w:t>
      </w:r>
      <w:r w:rsidRPr="00BE5E12">
        <w:rPr>
          <w:rFonts w:ascii="Bookman Old Style" w:hAnsi="Bookman Old Style"/>
        </w:rPr>
        <w:t xml:space="preserve"> demandas da população, encaminhamos a presente Indicação</w:t>
      </w:r>
      <w:r>
        <w:rPr>
          <w:rFonts w:ascii="Bookman Old Style" w:hAnsi="Bookman Old Style"/>
        </w:rPr>
        <w:t>.</w:t>
      </w:r>
    </w:p>
    <w:p w:rsidR="00C34A48" w:rsidP="00C34A4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Segue documento em anexo</w:t>
      </w:r>
    </w:p>
    <w:p w:rsidR="00B60809" w:rsidP="00C34A48">
      <w:pPr>
        <w:spacing w:line="360" w:lineRule="auto"/>
        <w:jc w:val="both"/>
        <w:rPr>
          <w:rFonts w:ascii="Bookman Old Style" w:hAnsi="Bookman Old Style"/>
        </w:rPr>
      </w:pPr>
    </w:p>
    <w:p w:rsidR="00B60809" w:rsidP="00C34A4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400040" cy="2985770"/>
            <wp:effectExtent l="19050" t="0" r="0" b="0"/>
            <wp:docPr id="1" name="Imagem 0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24953" name="Sem título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48" w:rsidRPr="00733968" w:rsidP="00C34A4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10 de Maio de 2021.</w:t>
      </w:r>
    </w:p>
    <w:p w:rsidR="00C34A48" w:rsidP="00C34A48">
      <w:pPr>
        <w:rPr>
          <w:rFonts w:ascii="Bookman Old Style" w:hAnsi="Bookman Old Style"/>
          <w:b/>
        </w:rPr>
      </w:pPr>
    </w:p>
    <w:p w:rsidR="00C34A48" w:rsidP="00C34A48">
      <w:pPr>
        <w:rPr>
          <w:rFonts w:ascii="Bookman Old Style" w:hAnsi="Bookman Old Style"/>
          <w:b/>
        </w:rPr>
      </w:pPr>
    </w:p>
    <w:p w:rsidR="00C34A48" w:rsidP="00C34A48">
      <w:pPr>
        <w:rPr>
          <w:rFonts w:ascii="Bookman Old Style" w:hAnsi="Bookman Old Style"/>
          <w:b/>
        </w:rPr>
      </w:pPr>
    </w:p>
    <w:p w:rsidR="00C34A48" w:rsidP="00C34A48">
      <w:pPr>
        <w:rPr>
          <w:rFonts w:ascii="Bookman Old Style" w:hAnsi="Bookman Old Style"/>
          <w:b/>
        </w:rPr>
      </w:pPr>
    </w:p>
    <w:p w:rsidR="00C34A48" w:rsidP="00C34A48">
      <w:pPr>
        <w:rPr>
          <w:rFonts w:ascii="Bookman Old Style" w:hAnsi="Bookman Old Style"/>
          <w:b/>
        </w:rPr>
      </w:pPr>
    </w:p>
    <w:p w:rsidR="00C34A48" w:rsidP="00C34A48">
      <w:pPr>
        <w:rPr>
          <w:rFonts w:ascii="Bookman Old Style" w:hAnsi="Bookman Old Style"/>
          <w:b/>
        </w:rPr>
      </w:pPr>
    </w:p>
    <w:p w:rsidR="00C34A48" w:rsidP="00C34A48">
      <w:pPr>
        <w:rPr>
          <w:rFonts w:ascii="Bookman Old Style" w:hAnsi="Bookman Old Style"/>
          <w:b/>
        </w:rPr>
      </w:pPr>
    </w:p>
    <w:p w:rsidR="00C34A48" w:rsidP="00C34A48">
      <w:pPr>
        <w:rPr>
          <w:rFonts w:ascii="Bookman Old Style" w:hAnsi="Bookman Old Style"/>
          <w:b/>
        </w:rPr>
      </w:pPr>
    </w:p>
    <w:p w:rsidR="00C34A48" w:rsidRPr="003D4F67" w:rsidP="00E40BF9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C34A48" w:rsidRPr="003D4F67" w:rsidP="00C34A48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C34A48" w:rsidRPr="00C34A48" w:rsidP="00C34A48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sectPr w:rsidSect="009D1D0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48" w:rsidRPr="002C6F1F" w:rsidP="00C34A4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C34A48" w:rsidP="00C34A48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22954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34A48" w:rsidRPr="00303A38" w:rsidP="00C34A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C34A48" w:rsidRPr="00303A38" w:rsidP="00C34A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C34A48" w:rsidRPr="00303A38" w:rsidP="00C34A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C34A48" w:rsidRPr="00303A38" w:rsidP="00C34A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C34A48" w:rsidRPr="00303A38" w:rsidP="00C34A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C34A48">
    <w:pPr>
      <w:pStyle w:val="Header"/>
    </w:pPr>
  </w:p>
  <w:p w:rsidR="00C34A4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A48"/>
    <w:rsid w:val="00041CDB"/>
    <w:rsid w:val="000D6954"/>
    <w:rsid w:val="001315D0"/>
    <w:rsid w:val="002A37D7"/>
    <w:rsid w:val="002A4661"/>
    <w:rsid w:val="002C6F1F"/>
    <w:rsid w:val="00303A38"/>
    <w:rsid w:val="003B7663"/>
    <w:rsid w:val="003D4F67"/>
    <w:rsid w:val="00420E2C"/>
    <w:rsid w:val="004818A3"/>
    <w:rsid w:val="006607BA"/>
    <w:rsid w:val="00733968"/>
    <w:rsid w:val="00762A22"/>
    <w:rsid w:val="009D1D02"/>
    <w:rsid w:val="00B60809"/>
    <w:rsid w:val="00BE5E12"/>
    <w:rsid w:val="00C34A48"/>
    <w:rsid w:val="00D4430B"/>
    <w:rsid w:val="00D951CC"/>
    <w:rsid w:val="00E2554A"/>
    <w:rsid w:val="00E40BF9"/>
    <w:rsid w:val="00E5423C"/>
    <w:rsid w:val="00EF5290"/>
    <w:rsid w:val="00FE0D2C"/>
    <w:rsid w:val="00FE38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34A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C34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C34A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C34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34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34A4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C34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5</cp:revision>
  <cp:lastPrinted>2021-05-06T16:25:00Z</cp:lastPrinted>
  <dcterms:created xsi:type="dcterms:W3CDTF">2021-05-06T14:42:00Z</dcterms:created>
  <dcterms:modified xsi:type="dcterms:W3CDTF">2021-05-06T16:39:00Z</dcterms:modified>
</cp:coreProperties>
</file>