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A3C87" w:rsidP="003A3C87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3A3C87" w:rsidP="003A3C87">
      <w:pPr>
        <w:spacing w:before="240" w:line="360" w:lineRule="auto"/>
        <w:jc w:val="both"/>
        <w:rPr>
          <w:b/>
        </w:rPr>
      </w:pPr>
    </w:p>
    <w:p w:rsidR="003A3C87" w:rsidP="003A3C87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 w:rsidRPr="008E2957">
        <w:rPr>
          <w:b/>
        </w:rPr>
        <w:t>Exma</w:t>
      </w:r>
      <w:r w:rsidRPr="008E2957">
        <w:rPr>
          <w:b/>
        </w:rPr>
        <w:t xml:space="preserve">. </w:t>
      </w:r>
      <w:r w:rsidRPr="008E2957">
        <w:rPr>
          <w:b/>
        </w:rPr>
        <w:t>Sra.</w:t>
      </w:r>
      <w:r w:rsidRPr="008E2957">
        <w:rPr>
          <w:b/>
        </w:rPr>
        <w:t xml:space="preserve"> Prefeita Municipal de Tatuí</w:t>
      </w:r>
      <w:r>
        <w:t>, para que através do setor competente informe a esta Casa de Leis</w:t>
      </w:r>
      <w:r w:rsidR="00EC089E">
        <w:t xml:space="preserve"> se </w:t>
      </w:r>
      <w:r>
        <w:t>existe a possibilidade de realizar a</w:t>
      </w:r>
      <w:r w:rsidRPr="00A72513">
        <w:t>ção de controle de animais peçonhentos e venenosos na</w:t>
      </w:r>
      <w:r w:rsidRPr="009E3BFE">
        <w:t>s proxim</w:t>
      </w:r>
      <w:r>
        <w:t>i</w:t>
      </w:r>
      <w:r w:rsidRPr="009E3BFE">
        <w:t xml:space="preserve">dades da Rua Antonia Hernandes </w:t>
      </w:r>
      <w:r w:rsidRPr="009E3BFE">
        <w:t>Barrinovo</w:t>
      </w:r>
      <w:r w:rsidR="00EC089E">
        <w:t>,</w:t>
      </w:r>
      <w:r w:rsidRPr="009E3BFE">
        <w:t xml:space="preserve"> no bairro Residencial São Conrado.</w:t>
      </w:r>
    </w:p>
    <w:p w:rsidR="003A3C87" w:rsidRPr="006607E3" w:rsidP="003A3C87">
      <w:pPr>
        <w:spacing w:before="240" w:line="360" w:lineRule="auto"/>
        <w:ind w:firstLine="720"/>
        <w:jc w:val="both"/>
      </w:pPr>
    </w:p>
    <w:p w:rsidR="003A3C87" w:rsidRPr="006607E3" w:rsidP="003A3C87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3A3C87" w:rsidP="003A3C87">
      <w:pPr>
        <w:spacing w:before="240" w:line="360" w:lineRule="auto"/>
        <w:ind w:firstLine="720"/>
        <w:jc w:val="both"/>
      </w:pPr>
      <w:r>
        <w:t xml:space="preserve">Recentemente recebemos uma denúncia de moradores e moradoras do bairro Residencial São Conrado, pois foi encontrada na Rua Antonia Hernandes </w:t>
      </w:r>
      <w:r>
        <w:t>Barrinovo</w:t>
      </w:r>
      <w:r>
        <w:t xml:space="preserve">, situada nesse bairro, uma cobra. </w:t>
      </w:r>
    </w:p>
    <w:p w:rsidR="003A3C87" w:rsidP="003A3C87">
      <w:pPr>
        <w:spacing w:before="240" w:line="360" w:lineRule="auto"/>
        <w:ind w:firstLine="720"/>
        <w:jc w:val="both"/>
      </w:pPr>
      <w:r>
        <w:t>Tal fato trouxe um grande sentimento de insegurança à população local, visto que a praça é um ponto de encontro dos moradores do bairro e, majoritariamente, é ocupada pelas crianças, que utilizam o espaço para praticarem atividades esportivas, de lazer e recreação.</w:t>
      </w:r>
    </w:p>
    <w:p w:rsidR="003A3C87" w:rsidP="003A3C87">
      <w:pPr>
        <w:spacing w:before="240" w:line="360" w:lineRule="auto"/>
        <w:ind w:firstLine="720"/>
        <w:jc w:val="both"/>
      </w:pPr>
      <w:r>
        <w:t xml:space="preserve"> Portanto, a fim de exercer o papel do Vereador de fiscalizar os atos da administração pública, objetivando garantir a segurança e bem-estar dos nossos munícipes e para que, quando indagados, tenhamos subsídios para manter o nosso constante diálogo com a população, justifica-se o presente r</w:t>
      </w:r>
      <w:bookmarkStart w:id="0" w:name="_GoBack"/>
      <w:bookmarkEnd w:id="0"/>
      <w:r>
        <w:t>equerimento.</w:t>
      </w:r>
    </w:p>
    <w:p w:rsidR="003A3C87" w:rsidP="003A3C87">
      <w:pPr>
        <w:spacing w:before="240" w:line="360" w:lineRule="auto"/>
        <w:jc w:val="both"/>
      </w:pPr>
    </w:p>
    <w:p w:rsidR="00513ADF" w:rsidP="003A3C87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 xml:space="preserve">Sala das Sessões “Vereador Rafael </w:t>
      </w:r>
      <w:r w:rsidRPr="0029748D">
        <w:rPr>
          <w:b/>
          <w:sz w:val="22"/>
          <w:szCs w:val="22"/>
        </w:rPr>
        <w:t>Orsi</w:t>
      </w:r>
      <w:r w:rsidRPr="0029748D">
        <w:rPr>
          <w:b/>
          <w:sz w:val="22"/>
          <w:szCs w:val="22"/>
        </w:rPr>
        <w:t xml:space="preserve"> Fi</w:t>
      </w:r>
      <w:r>
        <w:rPr>
          <w:b/>
          <w:sz w:val="22"/>
          <w:szCs w:val="22"/>
        </w:rPr>
        <w:t>lho”, 17</w:t>
      </w:r>
      <w:r w:rsidRPr="0029748D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maio </w:t>
      </w:r>
      <w:r w:rsidRPr="0029748D">
        <w:rPr>
          <w:b/>
          <w:sz w:val="22"/>
          <w:szCs w:val="22"/>
        </w:rPr>
        <w:t>de 2021.</w:t>
      </w:r>
    </w:p>
    <w:p w:rsidR="00513ADF" w:rsidRPr="00B573B3" w:rsidP="00513ADF">
      <w:pPr>
        <w:spacing w:before="240" w:line="360" w:lineRule="auto"/>
        <w:jc w:val="both"/>
        <w:rPr>
          <w:b/>
          <w:sz w:val="22"/>
          <w:szCs w:val="22"/>
        </w:rPr>
      </w:pPr>
    </w:p>
    <w:p w:rsidR="00513ADF" w:rsidRPr="0029748D" w:rsidP="00513ADF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513ADF" w:rsidP="00513ADF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349102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146A6"/>
    <w:rsid w:val="00125CF3"/>
    <w:rsid w:val="001377A0"/>
    <w:rsid w:val="001526C6"/>
    <w:rsid w:val="001547FA"/>
    <w:rsid w:val="00161F5D"/>
    <w:rsid w:val="00166987"/>
    <w:rsid w:val="00185F28"/>
    <w:rsid w:val="0023232A"/>
    <w:rsid w:val="00270D64"/>
    <w:rsid w:val="00273DB8"/>
    <w:rsid w:val="00286130"/>
    <w:rsid w:val="00295878"/>
    <w:rsid w:val="0029748D"/>
    <w:rsid w:val="002C6F1F"/>
    <w:rsid w:val="002F4531"/>
    <w:rsid w:val="00361D01"/>
    <w:rsid w:val="00366C09"/>
    <w:rsid w:val="00366C80"/>
    <w:rsid w:val="003835C2"/>
    <w:rsid w:val="003A3C87"/>
    <w:rsid w:val="003A5BBD"/>
    <w:rsid w:val="003C1B00"/>
    <w:rsid w:val="003C6809"/>
    <w:rsid w:val="004005FD"/>
    <w:rsid w:val="00424D75"/>
    <w:rsid w:val="0048041C"/>
    <w:rsid w:val="00512B39"/>
    <w:rsid w:val="00513ADF"/>
    <w:rsid w:val="005325DC"/>
    <w:rsid w:val="00536B99"/>
    <w:rsid w:val="00540A65"/>
    <w:rsid w:val="00553214"/>
    <w:rsid w:val="005634D2"/>
    <w:rsid w:val="0056355E"/>
    <w:rsid w:val="00573D9D"/>
    <w:rsid w:val="005B7499"/>
    <w:rsid w:val="005C79FC"/>
    <w:rsid w:val="005F0BAB"/>
    <w:rsid w:val="00602C7F"/>
    <w:rsid w:val="00623FE2"/>
    <w:rsid w:val="006474EA"/>
    <w:rsid w:val="006607E3"/>
    <w:rsid w:val="00676469"/>
    <w:rsid w:val="00681228"/>
    <w:rsid w:val="00696162"/>
    <w:rsid w:val="006B103E"/>
    <w:rsid w:val="007115D5"/>
    <w:rsid w:val="00797F92"/>
    <w:rsid w:val="007C114E"/>
    <w:rsid w:val="008127AF"/>
    <w:rsid w:val="0082497F"/>
    <w:rsid w:val="0083753A"/>
    <w:rsid w:val="0087551F"/>
    <w:rsid w:val="008E2957"/>
    <w:rsid w:val="008E48E2"/>
    <w:rsid w:val="00912172"/>
    <w:rsid w:val="00914121"/>
    <w:rsid w:val="00914DCB"/>
    <w:rsid w:val="009704ED"/>
    <w:rsid w:val="009920D1"/>
    <w:rsid w:val="009E3BFE"/>
    <w:rsid w:val="00A103FF"/>
    <w:rsid w:val="00A35B96"/>
    <w:rsid w:val="00A45E0E"/>
    <w:rsid w:val="00A72513"/>
    <w:rsid w:val="00AA2D96"/>
    <w:rsid w:val="00AE372A"/>
    <w:rsid w:val="00B013F8"/>
    <w:rsid w:val="00B525B0"/>
    <w:rsid w:val="00B573B3"/>
    <w:rsid w:val="00BC3065"/>
    <w:rsid w:val="00BC63B5"/>
    <w:rsid w:val="00BD4B40"/>
    <w:rsid w:val="00BD5E86"/>
    <w:rsid w:val="00C07F5E"/>
    <w:rsid w:val="00C1075C"/>
    <w:rsid w:val="00C14C31"/>
    <w:rsid w:val="00C42275"/>
    <w:rsid w:val="00C522B9"/>
    <w:rsid w:val="00C664F1"/>
    <w:rsid w:val="00CE2A07"/>
    <w:rsid w:val="00D31D7C"/>
    <w:rsid w:val="00D63B0C"/>
    <w:rsid w:val="00D83E6F"/>
    <w:rsid w:val="00D84803"/>
    <w:rsid w:val="00D93664"/>
    <w:rsid w:val="00DA386D"/>
    <w:rsid w:val="00DA3DA7"/>
    <w:rsid w:val="00DC0C77"/>
    <w:rsid w:val="00DD25D8"/>
    <w:rsid w:val="00DF6DB3"/>
    <w:rsid w:val="00E01394"/>
    <w:rsid w:val="00E0170F"/>
    <w:rsid w:val="00E056FB"/>
    <w:rsid w:val="00E3515A"/>
    <w:rsid w:val="00E513F1"/>
    <w:rsid w:val="00E66DA0"/>
    <w:rsid w:val="00EA24AD"/>
    <w:rsid w:val="00EC089E"/>
    <w:rsid w:val="00EC164A"/>
    <w:rsid w:val="00EF4A66"/>
    <w:rsid w:val="00F079DF"/>
    <w:rsid w:val="00F418AD"/>
    <w:rsid w:val="00F47134"/>
    <w:rsid w:val="00F4782C"/>
    <w:rsid w:val="00F53F2B"/>
    <w:rsid w:val="00F568D3"/>
    <w:rsid w:val="00F618AC"/>
    <w:rsid w:val="00F973B3"/>
    <w:rsid w:val="00F977EC"/>
    <w:rsid w:val="00FA002A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cp:lastPrinted>2020-09-04T15:10:00Z</cp:lastPrinted>
  <dcterms:created xsi:type="dcterms:W3CDTF">2021-05-13T17:22:00Z</dcterms:created>
  <dcterms:modified xsi:type="dcterms:W3CDTF">2021-05-13T17:22:00Z</dcterms:modified>
</cp:coreProperties>
</file>