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RPr="00411A3C" w:rsidP="006607E3">
      <w:pPr>
        <w:spacing w:before="240" w:line="360" w:lineRule="auto"/>
        <w:jc w:val="both"/>
        <w:rPr>
          <w:b/>
        </w:rPr>
      </w:pPr>
      <w:r w:rsidRPr="00411A3C">
        <w:rPr>
          <w:b/>
        </w:rPr>
        <w:t>REQUERIMENTO Nº</w:t>
      </w:r>
    </w:p>
    <w:p w:rsidR="00E66D94" w:rsidRPr="00411A3C" w:rsidP="00E66D94">
      <w:pPr>
        <w:spacing w:before="240" w:line="360" w:lineRule="auto"/>
        <w:jc w:val="both"/>
        <w:rPr>
          <w:b/>
        </w:rPr>
      </w:pPr>
    </w:p>
    <w:p w:rsidR="00DE2846" w:rsidRPr="00411A3C" w:rsidP="00E66D94">
      <w:pPr>
        <w:spacing w:before="240" w:line="360" w:lineRule="auto"/>
        <w:ind w:firstLine="720"/>
        <w:jc w:val="both"/>
      </w:pPr>
      <w:r w:rsidRPr="00411A3C">
        <w:rPr>
          <w:b/>
        </w:rPr>
        <w:t>REQUEIRO À MESA</w:t>
      </w:r>
      <w:r w:rsidRPr="00411A3C">
        <w:t>, ouvido o Egrégio Plenário, na forma regimental, que se digne a oficiar</w:t>
      </w:r>
      <w:r w:rsidRPr="00411A3C" w:rsidR="008E2957">
        <w:t xml:space="preserve"> a </w:t>
      </w:r>
      <w:r w:rsidRPr="00411A3C" w:rsidR="008E2957">
        <w:rPr>
          <w:b/>
        </w:rPr>
        <w:t xml:space="preserve">Exma. </w:t>
      </w:r>
      <w:r w:rsidRPr="00411A3C" w:rsidR="008E2957">
        <w:rPr>
          <w:b/>
        </w:rPr>
        <w:t>Sra.</w:t>
      </w:r>
      <w:r w:rsidRPr="00411A3C" w:rsidR="008E2957">
        <w:rPr>
          <w:b/>
        </w:rPr>
        <w:t xml:space="preserve"> Prefeita Municipal de Tatuí</w:t>
      </w:r>
      <w:r w:rsidRPr="00411A3C">
        <w:t xml:space="preserve">, </w:t>
      </w:r>
      <w:r w:rsidRPr="00411A3C" w:rsidR="00CB444F">
        <w:t xml:space="preserve">para que </w:t>
      </w:r>
      <w:r w:rsidRPr="00411A3C" w:rsidR="00CB7A24">
        <w:t xml:space="preserve">com base </w:t>
      </w:r>
      <w:r w:rsidRPr="00411A3C" w:rsidR="00FF56A6">
        <w:t>na resposta ao Requerimento de n</w:t>
      </w:r>
      <w:r w:rsidRPr="00411A3C" w:rsidR="00CB7A24">
        <w:t>° 1578/2020</w:t>
      </w:r>
      <w:r w:rsidRPr="00411A3C" w:rsidR="00FF56A6">
        <w:t xml:space="preserve">, </w:t>
      </w:r>
      <w:r w:rsidRPr="00411A3C" w:rsidR="00CB7A24">
        <w:t>de autoria deste Vereador</w:t>
      </w:r>
      <w:r w:rsidRPr="00411A3C" w:rsidR="00FF56A6">
        <w:t xml:space="preserve">, informe a esta Casa de Leis </w:t>
      </w:r>
      <w:r w:rsidRPr="00411A3C" w:rsidR="00CB7A24">
        <w:t>por quais razões não tem sido disponibilizado o ônibus adaptado para o transp</w:t>
      </w:r>
      <w:r w:rsidRPr="00411A3C" w:rsidR="00E66D94">
        <w:t>orte de pessoas com deficiência nos últimos dias?</w:t>
      </w:r>
    </w:p>
    <w:p w:rsidR="00DE2846" w:rsidRPr="00411A3C" w:rsidP="00E66D94">
      <w:pPr>
        <w:spacing w:before="240" w:line="360" w:lineRule="auto"/>
        <w:jc w:val="center"/>
        <w:rPr>
          <w:b/>
        </w:rPr>
      </w:pPr>
      <w:r w:rsidRPr="00411A3C">
        <w:rPr>
          <w:b/>
        </w:rPr>
        <w:t>JUSTIFICATIVA</w:t>
      </w:r>
    </w:p>
    <w:p w:rsidR="00E66D94" w:rsidRPr="00411A3C" w:rsidP="00CB444F">
      <w:pPr>
        <w:spacing w:before="240" w:line="360" w:lineRule="auto"/>
        <w:ind w:firstLine="720"/>
        <w:jc w:val="both"/>
      </w:pPr>
      <w:r w:rsidRPr="00411A3C">
        <w:t>Em c</w:t>
      </w:r>
      <w:r w:rsidRPr="00411A3C">
        <w:t>onversas com cidadãos e cidadãs a</w:t>
      </w:r>
      <w:r w:rsidRPr="00411A3C" w:rsidR="00FF56A6">
        <w:t xml:space="preserve">través da rede social </w:t>
      </w:r>
      <w:r w:rsidRPr="00411A3C" w:rsidR="00FF56A6">
        <w:t>Facebook</w:t>
      </w:r>
      <w:r w:rsidRPr="00411A3C" w:rsidR="00FF56A6">
        <w:t xml:space="preserve">, tomamos </w:t>
      </w:r>
      <w:r w:rsidRPr="00411A3C">
        <w:t xml:space="preserve">conhecimento de um relato no qual uma cidadã informa que sua mãe solicitou ao Departamento Municipal dos Direitos Humanos um veículo para o transporte de sua irmã e foi-lhe encaminhado um carro sem a devida adaptação e </w:t>
      </w:r>
      <w:r w:rsidRPr="00411A3C" w:rsidR="00FF56A6">
        <w:t xml:space="preserve">sem </w:t>
      </w:r>
      <w:r w:rsidRPr="00411A3C">
        <w:t xml:space="preserve">condições </w:t>
      </w:r>
      <w:r w:rsidRPr="00411A3C" w:rsidR="00FF56A6">
        <w:t xml:space="preserve">básicas </w:t>
      </w:r>
      <w:r w:rsidRPr="00411A3C">
        <w:t>de higiene.</w:t>
      </w:r>
    </w:p>
    <w:p w:rsidR="00E66D94" w:rsidRPr="00411A3C" w:rsidP="00CB444F">
      <w:pPr>
        <w:spacing w:before="240" w:line="360" w:lineRule="auto"/>
        <w:ind w:firstLine="720"/>
        <w:jc w:val="both"/>
      </w:pPr>
      <w:r w:rsidRPr="00411A3C">
        <w:t xml:space="preserve">Cito neste Requerimento outro documento que aprovamos nesta Casa de Leis e que nos foi informado que o carro da Guarda Municipal deixou de estar </w:t>
      </w:r>
      <w:r w:rsidRPr="00411A3C" w:rsidR="00821D01">
        <w:t>à</w:t>
      </w:r>
      <w:r w:rsidRPr="00411A3C">
        <w:t xml:space="preserve"> disposição da população</w:t>
      </w:r>
      <w:r w:rsidRPr="00411A3C" w:rsidR="00FF56A6">
        <w:t>,</w:t>
      </w:r>
      <w:r w:rsidRPr="00411A3C">
        <w:t xml:space="preserve"> pois este não trazia a devida segurança e comodidade aos usuários e que por </w:t>
      </w:r>
      <w:r w:rsidRPr="00411A3C" w:rsidR="00821D01">
        <w:t>esta</w:t>
      </w:r>
      <w:r w:rsidRPr="00411A3C">
        <w:t xml:space="preserve"> razão estava sendo ofertado um ônibus totalmente adaptado pelo Departamento Municipal dos Direitos da Pessoa com Deficiência.</w:t>
      </w:r>
      <w:bookmarkStart w:id="0" w:name="_GoBack"/>
      <w:bookmarkEnd w:id="0"/>
    </w:p>
    <w:p w:rsidR="0054579B" w:rsidRPr="00411A3C" w:rsidP="00E66D94">
      <w:pPr>
        <w:spacing w:before="240" w:line="360" w:lineRule="auto"/>
        <w:ind w:firstLine="720"/>
        <w:jc w:val="both"/>
      </w:pPr>
      <w:r w:rsidRPr="00411A3C">
        <w:t xml:space="preserve">Assim sendo, exercendo o papel do Vereador de fiscalizar as ações do Poder Público, visando garantir a saúde e o bem-estar da população do nosso município e para que, quando indagados, tenhamos subsídios para manter o nosso constante diálogo com os cidadãos e cidadãs, encaminhamos o presente requerimento. </w:t>
      </w:r>
    </w:p>
    <w:p w:rsidR="0029748D" w:rsidRPr="00411A3C" w:rsidP="000A25A6">
      <w:pPr>
        <w:spacing w:before="240" w:line="360" w:lineRule="auto"/>
        <w:jc w:val="center"/>
        <w:rPr>
          <w:b/>
        </w:rPr>
      </w:pPr>
      <w:r w:rsidRPr="00411A3C">
        <w:rPr>
          <w:b/>
        </w:rPr>
        <w:t>Sala das Sessões “Vereador Rafael Orsi Fi</w:t>
      </w:r>
      <w:r w:rsidRPr="00411A3C" w:rsidR="0054579B">
        <w:rPr>
          <w:b/>
        </w:rPr>
        <w:t>lho”, 17</w:t>
      </w:r>
      <w:r w:rsidRPr="00411A3C">
        <w:rPr>
          <w:b/>
        </w:rPr>
        <w:t xml:space="preserve"> de </w:t>
      </w:r>
      <w:r w:rsidRPr="00411A3C" w:rsidR="00DE2846">
        <w:rPr>
          <w:b/>
        </w:rPr>
        <w:t>maio</w:t>
      </w:r>
      <w:r w:rsidRPr="00411A3C" w:rsidR="00EE6C3A">
        <w:rPr>
          <w:b/>
        </w:rPr>
        <w:t xml:space="preserve"> </w:t>
      </w:r>
      <w:r w:rsidRPr="00411A3C">
        <w:rPr>
          <w:b/>
        </w:rPr>
        <w:t>de 2021.</w:t>
      </w:r>
      <w:bookmarkStart w:id="1" w:name="_heading=h.30j0zll" w:colFirst="0" w:colLast="0"/>
      <w:bookmarkEnd w:id="1"/>
    </w:p>
    <w:p w:rsidR="000A25A6" w:rsidRPr="00411A3C" w:rsidP="000A25A6">
      <w:pPr>
        <w:spacing w:before="240" w:line="360" w:lineRule="auto"/>
        <w:jc w:val="both"/>
        <w:rPr>
          <w:b/>
        </w:rPr>
      </w:pPr>
    </w:p>
    <w:p w:rsidR="00215B81" w:rsidRPr="00411A3C" w:rsidP="000A25A6">
      <w:pPr>
        <w:spacing w:line="360" w:lineRule="auto"/>
        <w:jc w:val="center"/>
        <w:textDirection w:val="btLr"/>
      </w:pPr>
      <w:r w:rsidRPr="00411A3C">
        <w:rPr>
          <w:b/>
          <w:color w:val="000000"/>
        </w:rPr>
        <w:t>EDUARDO DADE SALLUM</w:t>
      </w:r>
    </w:p>
    <w:p w:rsidR="00215B81" w:rsidRPr="00411A3C" w:rsidP="001659E4">
      <w:pPr>
        <w:spacing w:line="360" w:lineRule="auto"/>
        <w:jc w:val="center"/>
        <w:textDirection w:val="btLr"/>
        <w:rPr>
          <w:b/>
          <w:color w:val="000000"/>
        </w:rPr>
      </w:pPr>
      <w:r w:rsidRPr="00411A3C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1E1062"/>
    <w:rsid w:val="00215B81"/>
    <w:rsid w:val="0029748D"/>
    <w:rsid w:val="002C6F1F"/>
    <w:rsid w:val="00411A3C"/>
    <w:rsid w:val="004352F9"/>
    <w:rsid w:val="00442051"/>
    <w:rsid w:val="00477F74"/>
    <w:rsid w:val="004B7D86"/>
    <w:rsid w:val="0054579B"/>
    <w:rsid w:val="00566375"/>
    <w:rsid w:val="006278C2"/>
    <w:rsid w:val="0065103D"/>
    <w:rsid w:val="006607E3"/>
    <w:rsid w:val="006A1917"/>
    <w:rsid w:val="006D4DCB"/>
    <w:rsid w:val="00711401"/>
    <w:rsid w:val="00711A6E"/>
    <w:rsid w:val="00715940"/>
    <w:rsid w:val="007601B7"/>
    <w:rsid w:val="00763D02"/>
    <w:rsid w:val="0077717A"/>
    <w:rsid w:val="00780ED3"/>
    <w:rsid w:val="007F30E0"/>
    <w:rsid w:val="00821D01"/>
    <w:rsid w:val="0086269A"/>
    <w:rsid w:val="00870B85"/>
    <w:rsid w:val="00882839"/>
    <w:rsid w:val="008E2957"/>
    <w:rsid w:val="00931385"/>
    <w:rsid w:val="009E3BFE"/>
    <w:rsid w:val="00A67BD1"/>
    <w:rsid w:val="00A72513"/>
    <w:rsid w:val="00A93198"/>
    <w:rsid w:val="00A95422"/>
    <w:rsid w:val="00A9735F"/>
    <w:rsid w:val="00AF35DE"/>
    <w:rsid w:val="00B33CE8"/>
    <w:rsid w:val="00B50445"/>
    <w:rsid w:val="00B573B3"/>
    <w:rsid w:val="00B642D2"/>
    <w:rsid w:val="00BC796B"/>
    <w:rsid w:val="00BD6986"/>
    <w:rsid w:val="00C8326C"/>
    <w:rsid w:val="00CB444F"/>
    <w:rsid w:val="00CB7A24"/>
    <w:rsid w:val="00CE54B6"/>
    <w:rsid w:val="00DC0E35"/>
    <w:rsid w:val="00DC6C98"/>
    <w:rsid w:val="00DD703B"/>
    <w:rsid w:val="00DE2846"/>
    <w:rsid w:val="00DE53F1"/>
    <w:rsid w:val="00E66D94"/>
    <w:rsid w:val="00E70F5A"/>
    <w:rsid w:val="00E96BC1"/>
    <w:rsid w:val="00EE6C3A"/>
    <w:rsid w:val="00F233A8"/>
    <w:rsid w:val="00F5495E"/>
    <w:rsid w:val="00F81EB9"/>
    <w:rsid w:val="00FF1CA9"/>
    <w:rsid w:val="00FF5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AD3B35-8F85-41AC-980D-6FC0FE77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</cp:revision>
  <dcterms:created xsi:type="dcterms:W3CDTF">2021-05-13T17:43:00Z</dcterms:created>
  <dcterms:modified xsi:type="dcterms:W3CDTF">2021-05-14T14:26:00Z</dcterms:modified>
</cp:coreProperties>
</file>