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C6C" w:rsidP="001F1013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303363" w:rsidP="00303363">
      <w:pPr>
        <w:spacing w:line="360" w:lineRule="auto"/>
        <w:rPr>
          <w:b/>
        </w:rPr>
      </w:pPr>
    </w:p>
    <w:p w:rsidR="00BC65F2" w:rsidRPr="001F1013" w:rsidP="001F1013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4122CE">
        <w:t xml:space="preserve">à </w:t>
      </w:r>
      <w:r w:rsidR="004122CE">
        <w:rPr>
          <w:b/>
        </w:rPr>
        <w:t>Exma</w:t>
      </w:r>
      <w:r w:rsidR="004122CE">
        <w:rPr>
          <w:b/>
        </w:rPr>
        <w:t xml:space="preserve">. </w:t>
      </w:r>
      <w:r w:rsidR="004122CE">
        <w:rPr>
          <w:b/>
        </w:rPr>
        <w:t>Sra.</w:t>
      </w:r>
      <w:r w:rsidR="004122CE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 w:rsidR="001F1013">
        <w:t xml:space="preserve"> se e</w:t>
      </w:r>
      <w:r w:rsidRPr="001F1013" w:rsidR="0075066D">
        <w:t>stá havendo a</w:t>
      </w:r>
      <w:r w:rsidRPr="001F1013">
        <w:t xml:space="preserve"> disponibilização de </w:t>
      </w:r>
      <w:r w:rsidRPr="001F1013">
        <w:t>EPI’s</w:t>
      </w:r>
      <w:r w:rsidRPr="001F1013">
        <w:t>, álcool em gel e máscaras para os func</w:t>
      </w:r>
      <w:r w:rsidR="001F1013">
        <w:t xml:space="preserve">ionários do Banco de Alimentos e se as </w:t>
      </w:r>
      <w:r w:rsidRPr="001F1013" w:rsidR="0075066D">
        <w:t xml:space="preserve">normas sanitárias </w:t>
      </w:r>
      <w:r w:rsidRPr="001F1013" w:rsidR="001F1013">
        <w:t xml:space="preserve">de prevenção à contaminação pelo </w:t>
      </w:r>
      <w:r w:rsidRPr="001F1013" w:rsidR="001F1013">
        <w:t>Covid</w:t>
      </w:r>
      <w:r w:rsidRPr="001F1013" w:rsidR="001F1013">
        <w:t xml:space="preserve">-19 </w:t>
      </w:r>
      <w:r w:rsidRPr="001F1013" w:rsidR="0075066D">
        <w:t>est</w:t>
      </w:r>
      <w:r w:rsidR="001F1013">
        <w:t>ão sendo devidamente observadas.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1F1013">
        <w:t xml:space="preserve">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4E37A5">
      <w:pPr>
        <w:spacing w:line="360" w:lineRule="auto"/>
        <w:jc w:val="both"/>
      </w:pPr>
    </w:p>
    <w:p w:rsidR="005F21F9" w:rsidP="001F1013">
      <w:pPr>
        <w:spacing w:line="360" w:lineRule="auto"/>
        <w:ind w:firstLine="720"/>
        <w:jc w:val="both"/>
      </w:pPr>
      <w:r>
        <w:t xml:space="preserve">Em conversa com cidadãos e cidadãs do nosso município, recebemos diversas denúncias de que não estão sendo fornecidos equipamentos de proteção individual para assegurar o exercício seguro das atividades </w:t>
      </w:r>
      <w:r w:rsidR="001F1013">
        <w:t xml:space="preserve">no Banco de Alimentos. Além disso, há reclamações de que as normas de segurança sanitária não estão sendo apropriadamente </w:t>
      </w:r>
      <w:r w:rsidR="001F1013">
        <w:t xml:space="preserve">observadas, o que favorece a contaminação pelo </w:t>
      </w:r>
      <w:r w:rsidR="001F1013">
        <w:t>Covid</w:t>
      </w:r>
      <w:r w:rsidR="001F1013">
        <w:t>-19</w:t>
      </w:r>
      <w:r w:rsidR="001F1013">
        <w:t xml:space="preserve">. </w:t>
      </w:r>
      <w:r>
        <w:t xml:space="preserve"> </w:t>
      </w:r>
    </w:p>
    <w:p w:rsidR="00303363" w:rsidP="001F1013">
      <w:pPr>
        <w:spacing w:line="360" w:lineRule="auto"/>
        <w:ind w:firstLine="720"/>
        <w:jc w:val="both"/>
      </w:pPr>
      <w:r>
        <w:t xml:space="preserve">Como bem sabemos, estamos vivendo um momento de grave crise sanitária em razão da pandemia do novo </w:t>
      </w:r>
      <w:r>
        <w:t>coronavírus</w:t>
      </w:r>
      <w:r>
        <w:t xml:space="preserve">, e a orientação mais adequada para frear a disseminação do vírus é o distanciamento social. Contudo, </w:t>
      </w:r>
      <w:r w:rsidR="001F1013">
        <w:t>alguma atividades</w:t>
      </w:r>
      <w:r w:rsidR="001F1013">
        <w:t xml:space="preserve"> continuam sendo realizadas presencialmente, </w:t>
      </w:r>
      <w:r>
        <w:t xml:space="preserve">logo, é primordial que sejam oferecidos equipamentos para minimizar os riscos de contaminação. </w:t>
      </w:r>
    </w:p>
    <w:p w:rsidR="001F1013" w:rsidP="001F1013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2B45CD" w:rsidP="00206259">
      <w:pPr>
        <w:spacing w:line="360" w:lineRule="auto"/>
        <w:jc w:val="both"/>
      </w:pPr>
    </w:p>
    <w:p w:rsidR="001F1013" w:rsidP="001F1013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841014" w:rsidP="001F1013">
      <w:pPr>
        <w:spacing w:line="360" w:lineRule="auto"/>
        <w:ind w:firstLine="720"/>
        <w:jc w:val="center"/>
        <w:rPr>
          <w:b/>
        </w:rPr>
      </w:pPr>
    </w:p>
    <w:p w:rsidR="00340974" w:rsidRPr="00E04C1C" w:rsidP="001F1013">
      <w:pPr>
        <w:spacing w:line="360" w:lineRule="auto"/>
        <w:rPr>
          <w:b/>
        </w:rPr>
      </w:pPr>
    </w:p>
    <w:p w:rsidR="002B45CD" w:rsidRPr="00E04C1C" w:rsidP="00285649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285649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285649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6983145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657171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46239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46093557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47939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3377D5"/>
    <w:multiLevelType w:val="hybridMultilevel"/>
    <w:tmpl w:val="AE4C4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25C63"/>
    <w:rsid w:val="00091C84"/>
    <w:rsid w:val="00095EEC"/>
    <w:rsid w:val="000C54E4"/>
    <w:rsid w:val="000D1462"/>
    <w:rsid w:val="000D26B9"/>
    <w:rsid w:val="000E0F8A"/>
    <w:rsid w:val="00134880"/>
    <w:rsid w:val="00154C6C"/>
    <w:rsid w:val="00161422"/>
    <w:rsid w:val="00165BF5"/>
    <w:rsid w:val="001927A3"/>
    <w:rsid w:val="001C7754"/>
    <w:rsid w:val="001E1BF3"/>
    <w:rsid w:val="001F1013"/>
    <w:rsid w:val="00206259"/>
    <w:rsid w:val="00216BEB"/>
    <w:rsid w:val="00220D28"/>
    <w:rsid w:val="0025698B"/>
    <w:rsid w:val="00285649"/>
    <w:rsid w:val="002B45CD"/>
    <w:rsid w:val="002C6F1F"/>
    <w:rsid w:val="002D34BA"/>
    <w:rsid w:val="00303363"/>
    <w:rsid w:val="00340974"/>
    <w:rsid w:val="00343BD6"/>
    <w:rsid w:val="0034794C"/>
    <w:rsid w:val="003A7744"/>
    <w:rsid w:val="003E1649"/>
    <w:rsid w:val="003F4132"/>
    <w:rsid w:val="00402DF1"/>
    <w:rsid w:val="004122CE"/>
    <w:rsid w:val="00413E21"/>
    <w:rsid w:val="00441B49"/>
    <w:rsid w:val="00453C81"/>
    <w:rsid w:val="00453D66"/>
    <w:rsid w:val="00456EDA"/>
    <w:rsid w:val="004656D5"/>
    <w:rsid w:val="004E37A5"/>
    <w:rsid w:val="005123F0"/>
    <w:rsid w:val="00581EB3"/>
    <w:rsid w:val="005B2686"/>
    <w:rsid w:val="005C482E"/>
    <w:rsid w:val="005D4D15"/>
    <w:rsid w:val="005E4A0C"/>
    <w:rsid w:val="005F21F9"/>
    <w:rsid w:val="0062260B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75066D"/>
    <w:rsid w:val="0076615F"/>
    <w:rsid w:val="007B1BA5"/>
    <w:rsid w:val="007B7893"/>
    <w:rsid w:val="007D7345"/>
    <w:rsid w:val="00841014"/>
    <w:rsid w:val="00846C24"/>
    <w:rsid w:val="0086256B"/>
    <w:rsid w:val="008709A8"/>
    <w:rsid w:val="008C3FDF"/>
    <w:rsid w:val="008E6F88"/>
    <w:rsid w:val="009A272C"/>
    <w:rsid w:val="009C3A8E"/>
    <w:rsid w:val="009D1F60"/>
    <w:rsid w:val="009E138B"/>
    <w:rsid w:val="009E6972"/>
    <w:rsid w:val="00A55E0D"/>
    <w:rsid w:val="00A73547"/>
    <w:rsid w:val="00A73A0C"/>
    <w:rsid w:val="00A809C6"/>
    <w:rsid w:val="00B329C9"/>
    <w:rsid w:val="00BC65F2"/>
    <w:rsid w:val="00BD09E2"/>
    <w:rsid w:val="00BF614A"/>
    <w:rsid w:val="00C46BBB"/>
    <w:rsid w:val="00C61F8C"/>
    <w:rsid w:val="00C76730"/>
    <w:rsid w:val="00CB7C34"/>
    <w:rsid w:val="00D65F16"/>
    <w:rsid w:val="00D73FAA"/>
    <w:rsid w:val="00DF5526"/>
    <w:rsid w:val="00DF6157"/>
    <w:rsid w:val="00DF73D8"/>
    <w:rsid w:val="00E04C1C"/>
    <w:rsid w:val="00E4118E"/>
    <w:rsid w:val="00E43A0D"/>
    <w:rsid w:val="00E52F5A"/>
    <w:rsid w:val="00EC37E0"/>
    <w:rsid w:val="00ED1D86"/>
    <w:rsid w:val="00EF144C"/>
    <w:rsid w:val="00F20190"/>
    <w:rsid w:val="00F33381"/>
    <w:rsid w:val="00F775D7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</cp:revision>
  <cp:lastPrinted>2021-05-21T13:41:00Z</cp:lastPrinted>
  <dcterms:created xsi:type="dcterms:W3CDTF">2021-06-17T16:42:00Z</dcterms:created>
  <dcterms:modified xsi:type="dcterms:W3CDTF">2021-06-17T16:50:00Z</dcterms:modified>
</cp:coreProperties>
</file>