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44E6" w:rsidRPr="005824B2" w:rsidP="005824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</w:p>
    <w:p w:rsidR="005B44E6" w:rsidRPr="005824B2" w:rsidP="005824B2">
      <w:pPr>
        <w:spacing w:line="360" w:lineRule="auto"/>
        <w:ind w:firstLine="720"/>
        <w:jc w:val="both"/>
        <w:rPr>
          <w:b/>
        </w:rPr>
      </w:pPr>
    </w:p>
    <w:p w:rsidR="005B44E6" w:rsidP="005824B2">
      <w:pPr>
        <w:spacing w:line="360" w:lineRule="auto"/>
        <w:jc w:val="both"/>
        <w:rPr>
          <w:b/>
        </w:rPr>
      </w:pPr>
      <w:r w:rsidRPr="005824B2">
        <w:rPr>
          <w:b/>
        </w:rPr>
        <w:t xml:space="preserve">REQUERIMENTO Nº </w:t>
      </w:r>
    </w:p>
    <w:p w:rsidR="005824B2" w:rsidRPr="005824B2" w:rsidP="005824B2">
      <w:pPr>
        <w:spacing w:line="360" w:lineRule="auto"/>
        <w:jc w:val="both"/>
        <w:rPr>
          <w:b/>
        </w:rPr>
      </w:pPr>
    </w:p>
    <w:p w:rsidR="005B44E6" w:rsidRPr="005824B2" w:rsidP="005824B2">
      <w:pPr>
        <w:spacing w:line="360" w:lineRule="auto"/>
        <w:ind w:firstLine="720"/>
        <w:jc w:val="both"/>
        <w:rPr>
          <w:b/>
        </w:rPr>
      </w:pPr>
    </w:p>
    <w:p w:rsidR="005824B2" w:rsidP="00BF09FE">
      <w:pPr>
        <w:spacing w:line="360" w:lineRule="auto"/>
        <w:ind w:firstLine="720"/>
        <w:jc w:val="both"/>
      </w:pPr>
      <w:r w:rsidRPr="005824B2">
        <w:rPr>
          <w:b/>
        </w:rPr>
        <w:t>REQUEIRO À MESA</w:t>
      </w:r>
      <w:r w:rsidRPr="005824B2">
        <w:t xml:space="preserve">, ouvido o Egrégio Plenário, na forma regimental, que se digne oficiar à </w:t>
      </w:r>
      <w:r w:rsidRPr="005824B2">
        <w:rPr>
          <w:b/>
        </w:rPr>
        <w:t>Exma</w:t>
      </w:r>
      <w:r w:rsidRPr="005824B2">
        <w:rPr>
          <w:b/>
        </w:rPr>
        <w:t xml:space="preserve">. </w:t>
      </w:r>
      <w:r w:rsidRPr="005824B2">
        <w:rPr>
          <w:b/>
        </w:rPr>
        <w:t>Sra.</w:t>
      </w:r>
      <w:r w:rsidRPr="005824B2">
        <w:rPr>
          <w:b/>
        </w:rPr>
        <w:t xml:space="preserve"> Prefeita Municipal de Tatuí</w:t>
      </w:r>
      <w:r w:rsidRPr="005824B2">
        <w:t>, para que através do setor competen</w:t>
      </w:r>
      <w:r w:rsidR="00846C78">
        <w:t xml:space="preserve">te informe a esta Casa de Leis quais as providências irá tomar em relação ao atraso no salário, sobrecarga de trabalho e desrespeito ao direito a hora de almoço dos </w:t>
      </w:r>
      <w:r w:rsidRPr="005824B2" w:rsidR="00846C78">
        <w:t>funcionários da UPA</w:t>
      </w:r>
      <w:r w:rsidR="00846C78">
        <w:t>.</w:t>
      </w:r>
      <w:r w:rsidR="00BF09FE">
        <w:t xml:space="preserve"> Quando tais providências serão tomadas?</w:t>
      </w:r>
    </w:p>
    <w:p w:rsidR="00BF09FE" w:rsidRPr="005824B2" w:rsidP="00BF09FE">
      <w:pPr>
        <w:spacing w:line="360" w:lineRule="auto"/>
        <w:ind w:firstLine="720"/>
        <w:jc w:val="both"/>
      </w:pPr>
    </w:p>
    <w:p w:rsidR="005B44E6" w:rsidRPr="005824B2" w:rsidP="005824B2">
      <w:pPr>
        <w:spacing w:line="360" w:lineRule="auto"/>
        <w:ind w:firstLine="720"/>
        <w:jc w:val="both"/>
      </w:pPr>
    </w:p>
    <w:p w:rsidR="005B44E6" w:rsidRPr="005824B2" w:rsidP="005824B2">
      <w:pPr>
        <w:spacing w:line="360" w:lineRule="auto"/>
        <w:ind w:firstLine="720"/>
        <w:jc w:val="both"/>
        <w:rPr>
          <w:b/>
        </w:rPr>
      </w:pPr>
      <w:r w:rsidRPr="005824B2">
        <w:rPr>
          <w:b/>
        </w:rPr>
        <w:t xml:space="preserve">                                                   J U </w:t>
      </w:r>
      <w:r w:rsidRPr="005824B2">
        <w:rPr>
          <w:b/>
        </w:rPr>
        <w:t>S T I F I C A T I V A</w:t>
      </w:r>
    </w:p>
    <w:p w:rsidR="005B44E6" w:rsidRPr="005824B2" w:rsidP="005824B2">
      <w:pPr>
        <w:spacing w:line="360" w:lineRule="auto"/>
        <w:ind w:firstLine="720"/>
        <w:jc w:val="both"/>
        <w:rPr>
          <w:b/>
        </w:rPr>
      </w:pPr>
      <w:r w:rsidRPr="005824B2">
        <w:rPr>
          <w:b/>
        </w:rPr>
        <w:t xml:space="preserve">           </w:t>
      </w:r>
    </w:p>
    <w:p w:rsidR="005B44E6" w:rsidRPr="005824B2" w:rsidP="005824B2">
      <w:pPr>
        <w:spacing w:line="360" w:lineRule="auto"/>
        <w:ind w:firstLine="720"/>
        <w:jc w:val="both"/>
      </w:pPr>
      <w:r>
        <w:t xml:space="preserve">     </w:t>
      </w:r>
      <w:r w:rsidRPr="005824B2" w:rsidR="005807CB">
        <w:t xml:space="preserve"> Em que pese </w:t>
      </w:r>
      <w:r w:rsidRPr="005824B2" w:rsidR="005807CB">
        <w:t>a</w:t>
      </w:r>
      <w:r w:rsidRPr="005824B2" w:rsidR="005807CB">
        <w:t xml:space="preserve"> necessidade de um esforço coletivo</w:t>
      </w:r>
      <w:r>
        <w:t>,</w:t>
      </w:r>
      <w:r w:rsidRPr="005824B2" w:rsidR="005807CB">
        <w:t xml:space="preserve"> em especial dos profissionais de saúd</w:t>
      </w:r>
      <w:r>
        <w:t>e que estão na linha de frente do combate à</w:t>
      </w:r>
      <w:r w:rsidRPr="005824B2" w:rsidR="005807CB">
        <w:t xml:space="preserve"> pandemia de </w:t>
      </w:r>
      <w:r w:rsidRPr="005824B2" w:rsidR="005807CB">
        <w:t>coronavírus</w:t>
      </w:r>
      <w:r>
        <w:t>,</w:t>
      </w:r>
      <w:r w:rsidRPr="005824B2" w:rsidR="005807CB">
        <w:t xml:space="preserve"> além das atribuições rotineiras no cuidado da saúde púb</w:t>
      </w:r>
      <w:r w:rsidRPr="005824B2" w:rsidR="005807CB">
        <w:t>lica, não é justo que esse</w:t>
      </w:r>
      <w:r>
        <w:t>s profissionais</w:t>
      </w:r>
      <w:r w:rsidRPr="005824B2" w:rsidR="005807CB">
        <w:t xml:space="preserve"> ainda passe</w:t>
      </w:r>
      <w:r>
        <w:t>m</w:t>
      </w:r>
      <w:r w:rsidRPr="005824B2" w:rsidR="005807CB">
        <w:t xml:space="preserve"> por privações das condições e direitos mínimos que preservem a dignidade de qualquer trabalhador.</w:t>
      </w:r>
    </w:p>
    <w:p w:rsidR="005B44E6" w:rsidRPr="005824B2" w:rsidP="005824B2">
      <w:pPr>
        <w:spacing w:line="360" w:lineRule="auto"/>
        <w:ind w:firstLine="720"/>
        <w:jc w:val="both"/>
      </w:pPr>
      <w:r w:rsidRPr="005824B2">
        <w:t xml:space="preserve">       É humilhante para o trabalhador que cumpre seus deveres e vai além de suas responsabilidades por es</w:t>
      </w:r>
      <w:r w:rsidRPr="005824B2">
        <w:t>pírito humanitário, como é o caso dos profissionais da saúde, conviver com a falta de pagamento de seu salário.</w:t>
      </w:r>
    </w:p>
    <w:p w:rsidR="005B44E6" w:rsidP="005824B2">
      <w:pPr>
        <w:spacing w:line="360" w:lineRule="auto"/>
        <w:ind w:firstLine="720"/>
        <w:jc w:val="both"/>
      </w:pPr>
      <w:r>
        <w:t xml:space="preserve">       </w:t>
      </w:r>
      <w:r w:rsidRPr="005824B2" w:rsidR="005807CB">
        <w:t xml:space="preserve"> Assim, exercendo o papel do Vereador de fiscalizar as ações do Poder Público, a fim de promover a saúde e o bem-estar de nossa popul</w:t>
      </w:r>
      <w:r w:rsidRPr="005824B2" w:rsidR="005807CB">
        <w:t>ação, bem como para que tenhamos subsídios para manter o nosso constante diálogo com os cidadãos e cidadãs, encaminhamos o presente requerimento.</w:t>
      </w:r>
    </w:p>
    <w:p w:rsidR="00BF09FE" w:rsidRPr="005824B2" w:rsidP="005824B2">
      <w:pPr>
        <w:spacing w:line="360" w:lineRule="auto"/>
        <w:ind w:firstLine="720"/>
        <w:jc w:val="both"/>
        <w:rPr>
          <w:color w:val="1A1A1A"/>
          <w:highlight w:val="white"/>
        </w:rPr>
      </w:pPr>
    </w:p>
    <w:p w:rsidR="005B44E6" w:rsidRPr="005824B2" w:rsidP="005824B2">
      <w:pPr>
        <w:spacing w:line="360" w:lineRule="auto"/>
        <w:ind w:firstLine="720"/>
        <w:jc w:val="both"/>
        <w:rPr>
          <w:b/>
        </w:rPr>
      </w:pPr>
    </w:p>
    <w:p w:rsidR="005B44E6" w:rsidP="00BF09FE">
      <w:pPr>
        <w:spacing w:line="360" w:lineRule="auto"/>
        <w:ind w:firstLine="720"/>
        <w:jc w:val="center"/>
        <w:rPr>
          <w:b/>
        </w:rPr>
      </w:pPr>
      <w:r w:rsidRPr="005824B2">
        <w:rPr>
          <w:b/>
        </w:rPr>
        <w:t xml:space="preserve">Sala das Sessões “Vereador Rafael </w:t>
      </w:r>
      <w:r w:rsidRPr="005824B2">
        <w:rPr>
          <w:b/>
        </w:rPr>
        <w:t>Orsi</w:t>
      </w:r>
      <w:r w:rsidRPr="005824B2">
        <w:rPr>
          <w:b/>
        </w:rPr>
        <w:t xml:space="preserve"> Filho”, 21 de junho de 2021.</w:t>
      </w:r>
    </w:p>
    <w:p w:rsidR="005824B2" w:rsidRPr="007548A2" w:rsidP="00BF09FE">
      <w:pPr>
        <w:tabs>
          <w:tab w:val="left" w:pos="4650"/>
        </w:tabs>
        <w:spacing w:line="360" w:lineRule="auto"/>
        <w:ind w:firstLine="720"/>
        <w:jc w:val="center"/>
        <w:rPr>
          <w:b/>
        </w:rPr>
      </w:pPr>
    </w:p>
    <w:p w:rsidR="005824B2" w:rsidP="00BF09FE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61312" stroked="f">
            <v:textbox>
              <w:txbxContent>
                <w:p w:rsidR="005824B2" w:rsidP="005824B2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5824B2" w:rsidP="005824B2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5824B2" w:rsidP="005824B2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5824B2" w:rsidRPr="00640D9F" w:rsidP="00BF09FE">
      <w:pPr>
        <w:spacing w:before="240" w:line="360" w:lineRule="auto"/>
        <w:jc w:val="center"/>
        <w:rPr>
          <w:b/>
          <w:sz w:val="22"/>
          <w:szCs w:val="22"/>
        </w:rPr>
      </w:pPr>
    </w:p>
    <w:p w:rsidR="005824B2" w:rsidRPr="007548A2" w:rsidP="005824B2">
      <w:pPr>
        <w:spacing w:line="360" w:lineRule="auto"/>
        <w:ind w:firstLine="720"/>
        <w:jc w:val="center"/>
        <w:rPr>
          <w:b/>
        </w:rPr>
      </w:pPr>
    </w:p>
    <w:p w:rsidR="005824B2" w:rsidRPr="005824B2" w:rsidP="005824B2">
      <w:pPr>
        <w:spacing w:line="360" w:lineRule="auto"/>
        <w:ind w:firstLine="720"/>
        <w:jc w:val="both"/>
        <w:rPr>
          <w:b/>
        </w:rPr>
      </w:pPr>
    </w:p>
    <w:p w:rsidR="005B44E6" w:rsidRPr="005824B2" w:rsidP="005824B2">
      <w:pPr>
        <w:tabs>
          <w:tab w:val="left" w:pos="4650"/>
        </w:tabs>
        <w:spacing w:line="360" w:lineRule="auto"/>
        <w:ind w:firstLine="720"/>
        <w:jc w:val="both"/>
        <w:rPr>
          <w:b/>
        </w:rPr>
      </w:pPr>
    </w:p>
    <w:p w:rsidR="005B44E6" w:rsidRPr="005824B2" w:rsidP="005824B2">
      <w:pPr>
        <w:tabs>
          <w:tab w:val="left" w:pos="4650"/>
        </w:tabs>
        <w:spacing w:line="360" w:lineRule="auto"/>
        <w:ind w:firstLine="720"/>
        <w:jc w:val="both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76200</wp:posOffset>
                </wp:positionV>
                <wp:extent cx="2933700" cy="78295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33700" cy="7829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style="width:231pt;height:61.65pt;margin-top:6pt;margin-left:149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 w:rsidRPr="005824B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76200</wp:posOffset>
            </wp:positionV>
            <wp:extent cx="2933700" cy="782955"/>
            <wp:effectExtent l="0" t="0" r="0" b="0"/>
            <wp:wrapNone/>
            <wp:docPr id="26465878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931654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4E6" w:rsidRPr="005824B2" w:rsidP="005824B2">
      <w:pPr>
        <w:spacing w:line="360" w:lineRule="auto"/>
        <w:ind w:firstLine="720"/>
        <w:jc w:val="both"/>
        <w:rPr>
          <w:b/>
        </w:rPr>
      </w:pPr>
    </w:p>
    <w:sectPr w:rsidSect="005B44E6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44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44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270327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5B44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5B44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5B44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5B44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5B44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E6"/>
    <w:rsid w:val="002C6F1F"/>
    <w:rsid w:val="005807CB"/>
    <w:rsid w:val="005824B2"/>
    <w:rsid w:val="005B44E6"/>
    <w:rsid w:val="00640D9F"/>
    <w:rsid w:val="007548A2"/>
    <w:rsid w:val="00846C78"/>
    <w:rsid w:val="00BF09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"/>
    <w:next w:val="normal0"/>
    <w:rsid w:val="005B44E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5B44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5B44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B44E6"/>
  </w:style>
  <w:style w:type="table" w:customStyle="1" w:styleId="TableNormal0">
    <w:name w:val="Table Normal_0"/>
    <w:rsid w:val="005B44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5B44E6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5B44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1JIaZag2QbWKkbfTw5SBgu54BQ==">AMUW2mXg7d+2mJVbb/pjn56jgLuPefIof4ra5TZRbnVyWIfjpZKEjsEscRxB3Phqhn4zh0EJ88LjfnAMGYZmqExgECB4D85Y7CC3U6mbpnEVYs7HuXyn7NY=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4</cp:revision>
  <dcterms:created xsi:type="dcterms:W3CDTF">2019-10-24T16:06:00Z</dcterms:created>
  <dcterms:modified xsi:type="dcterms:W3CDTF">2021-06-17T19:48:00Z</dcterms:modified>
</cp:coreProperties>
</file>