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5A38CD16" w14:textId="0DCA2206"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Pr="00C737C6">
        <w:rPr>
          <w:b/>
          <w:i/>
        </w:rPr>
        <w:t>Vereador Ronaldo José da Mota (Ronaldo do Sindicato)</w:t>
      </w:r>
    </w:p>
    <w:p w14:paraId="253A4520" w14:textId="218A3A4F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9431BD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 /2017</w:t>
      </w:r>
    </w:p>
    <w:p w14:paraId="46969712" w14:textId="5334C5C3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4217C0">
        <w:t xml:space="preserve"> ao </w:t>
      </w:r>
      <w:r w:rsidR="00995CBD" w:rsidRPr="00C32694">
        <w:rPr>
          <w:b/>
        </w:rPr>
        <w:t xml:space="preserve">Sr. </w:t>
      </w:r>
      <w:r w:rsidR="008A2B64">
        <w:rPr>
          <w:b/>
        </w:rPr>
        <w:t xml:space="preserve">ELIZEU CLETO FILHO – GAÚCHO </w:t>
      </w:r>
      <w:r w:rsidR="008A2B64" w:rsidRPr="008A2B64">
        <w:t>p</w:t>
      </w:r>
      <w:r w:rsidR="004217C0" w:rsidRPr="004217C0">
        <w:t xml:space="preserve">roprietário do </w:t>
      </w:r>
      <w:r w:rsidR="00C32694" w:rsidRPr="00C32694">
        <w:t xml:space="preserve">empreendimento </w:t>
      </w:r>
      <w:r w:rsidR="003571D0">
        <w:t xml:space="preserve">Barraca de </w:t>
      </w:r>
      <w:r w:rsidR="008A2B64">
        <w:t>Espetinhos do Gaúcho, no bairro CDHU</w:t>
      </w:r>
      <w:r w:rsidR="005D1BD5">
        <w:t>,</w:t>
      </w:r>
      <w:r w:rsidR="004217C0">
        <w:t xml:space="preserve"> </w:t>
      </w:r>
      <w:r w:rsidR="00C32694" w:rsidRPr="00211DC7">
        <w:t>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4A88A16E" w14:textId="7507B795" w:rsidR="00C32694" w:rsidRDefault="004217C0" w:rsidP="006805AB">
      <w:pPr>
        <w:spacing w:line="360" w:lineRule="auto"/>
        <w:ind w:firstLine="708"/>
        <w:jc w:val="both"/>
      </w:pPr>
      <w:r>
        <w:t>O</w:t>
      </w:r>
      <w:r w:rsidR="00C32694">
        <w:t xml:space="preserve"> </w:t>
      </w:r>
      <w:r>
        <w:rPr>
          <w:b/>
        </w:rPr>
        <w:t>Sr</w:t>
      </w:r>
      <w:r w:rsidR="00C32694" w:rsidRPr="00C32694">
        <w:rPr>
          <w:b/>
        </w:rPr>
        <w:t xml:space="preserve">. </w:t>
      </w:r>
      <w:r w:rsidR="008A2B64">
        <w:rPr>
          <w:b/>
        </w:rPr>
        <w:t>ELIZEU CLETO FILHO – GAÚCHO</w:t>
      </w:r>
      <w:r w:rsidR="00C32694">
        <w:rPr>
          <w:b/>
        </w:rPr>
        <w:t xml:space="preserve">, </w:t>
      </w:r>
      <w:r w:rsidR="00C32694" w:rsidRPr="00C32694">
        <w:t>propriet</w:t>
      </w:r>
      <w:r w:rsidR="00115378">
        <w:t>ário</w:t>
      </w:r>
      <w:r w:rsidR="00C32694" w:rsidRPr="00C32694">
        <w:t xml:space="preserve"> do empreendimento </w:t>
      </w:r>
      <w:r w:rsidR="008A2B64">
        <w:t>Barraca de Espetinhos do Gaúcho</w:t>
      </w:r>
      <w:r w:rsidR="00115378">
        <w:rPr>
          <w:b/>
        </w:rPr>
        <w:t xml:space="preserve">, </w:t>
      </w:r>
      <w:r w:rsidR="00C32694">
        <w:t xml:space="preserve">tem se destacado pelo empreendedorismo do seu estabelecimento comercial. </w:t>
      </w:r>
    </w:p>
    <w:p w14:paraId="1925B876" w14:textId="069EA355" w:rsidR="00C32694" w:rsidRDefault="00115378" w:rsidP="006805AB">
      <w:pPr>
        <w:spacing w:line="360" w:lineRule="auto"/>
        <w:ind w:firstLine="708"/>
        <w:jc w:val="both"/>
      </w:pPr>
      <w:r>
        <w:t>O</w:t>
      </w:r>
      <w:r w:rsidR="00C32694">
        <w:t xml:space="preserve"> proprietári</w:t>
      </w:r>
      <w:r>
        <w:t>o</w:t>
      </w:r>
      <w:r w:rsidR="00C32694">
        <w:t xml:space="preserve"> est</w:t>
      </w:r>
      <w:r>
        <w:t>á</w:t>
      </w:r>
      <w:r w:rsidR="00C32694">
        <w:t xml:space="preserve"> gerando empregos no município a frente de uma crise econômica pe</w:t>
      </w:r>
      <w:r w:rsidR="00211DC7">
        <w:t xml:space="preserve">la qual o nosso país atravessa, como também, </w:t>
      </w:r>
      <w:r w:rsidR="00C32694">
        <w:t>pelo seu desempenho tanto no atendimento aos clientes como também, pelos produtos de qualidade servidos no estabelecimento.</w:t>
      </w:r>
    </w:p>
    <w:p w14:paraId="18499E4F" w14:textId="77777777" w:rsidR="003571D0" w:rsidRDefault="00C32694" w:rsidP="00896D54">
      <w:pPr>
        <w:spacing w:line="360" w:lineRule="auto"/>
        <w:ind w:firstLine="708"/>
        <w:jc w:val="both"/>
        <w:rPr>
          <w:b/>
        </w:rPr>
      </w:pPr>
      <w:r>
        <w:t>É digno ressaltar a qualidade da sua equipe de trabalho, que também merece</w:t>
      </w:r>
      <w:r w:rsidR="00211DC7">
        <w:t>m</w:t>
      </w:r>
      <w:r>
        <w:t xml:space="preserve"> </w:t>
      </w:r>
      <w:r w:rsidR="003571D0">
        <w:t>todo reconhecimento</w:t>
      </w:r>
      <w:r w:rsidR="00115378">
        <w:rPr>
          <w:b/>
        </w:rPr>
        <w:t>.</w:t>
      </w:r>
    </w:p>
    <w:p w14:paraId="5DB5C049" w14:textId="150ECD10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 xml:space="preserve">lativa esta singela homenagem </w:t>
      </w:r>
      <w:r w:rsidR="00115378">
        <w:t>ao</w:t>
      </w:r>
      <w:r w:rsidR="00115378" w:rsidRPr="00115378">
        <w:rPr>
          <w:b/>
        </w:rPr>
        <w:t xml:space="preserve"> </w:t>
      </w:r>
      <w:r w:rsidR="00115378">
        <w:rPr>
          <w:b/>
        </w:rPr>
        <w:t>Sr</w:t>
      </w:r>
      <w:r w:rsidR="00115378" w:rsidRPr="00C32694">
        <w:rPr>
          <w:b/>
        </w:rPr>
        <w:t xml:space="preserve">. </w:t>
      </w:r>
      <w:r w:rsidR="008A2B64">
        <w:rPr>
          <w:b/>
        </w:rPr>
        <w:t>ELIZEU CLETO FILHO – GAÚCHO</w:t>
      </w:r>
      <w:bookmarkStart w:id="0" w:name="_GoBack"/>
      <w:bookmarkEnd w:id="0"/>
      <w:r>
        <w:rPr>
          <w:b/>
        </w:rPr>
        <w:t xml:space="preserve"> </w:t>
      </w:r>
      <w:r w:rsidR="00115378" w:rsidRPr="00115378">
        <w:t>e aos demais funcionários,</w:t>
      </w:r>
      <w:r w:rsidR="00115378">
        <w:rPr>
          <w:b/>
        </w:rPr>
        <w:t xml:space="preserve"> </w:t>
      </w:r>
      <w:r w:rsidR="00211DC7">
        <w:t>que são</w:t>
      </w:r>
      <w:r w:rsidRPr="00513006">
        <w:t xml:space="preserve"> inegavelmente merecedor</w:t>
      </w:r>
      <w:r w:rsidR="00211DC7">
        <w:t>as</w:t>
      </w:r>
      <w:r w:rsidRPr="00513006">
        <w:t xml:space="preserve"> dos aplausos e do</w:t>
      </w:r>
      <w:r w:rsidR="00211DC7">
        <w:t xml:space="preserve"> </w:t>
      </w:r>
      <w:r w:rsidR="00211DC7" w:rsidRPr="00513006">
        <w:t xml:space="preserve">reconhecimento desta Casa de Leis, por sua singular contribuição para a disseminação </w:t>
      </w:r>
      <w:r w:rsidR="00211DC7">
        <w:t xml:space="preserve">empreendedorismo </w:t>
      </w:r>
      <w:r w:rsidR="00896D54">
        <w:t xml:space="preserve">e geração de empregos </w:t>
      </w:r>
      <w:r w:rsidR="00211DC7">
        <w:t>em nossa cidade.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4D3ECF5F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7D5F">
        <w:rPr>
          <w:rStyle w:val="apple-converted-space"/>
          <w:color w:val="000000"/>
          <w:shd w:val="clear" w:color="auto" w:fill="FFFFFF"/>
        </w:rPr>
        <w:t>14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7D5F">
        <w:rPr>
          <w:rStyle w:val="apple-converted-space"/>
          <w:color w:val="000000"/>
          <w:shd w:val="clear" w:color="auto" w:fill="FFFFFF"/>
        </w:rPr>
        <w:t xml:space="preserve">março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4EEBB6A0" w14:textId="77777777" w:rsidR="009431BD" w:rsidRDefault="009431BD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541C080E" w14:textId="77777777" w:rsidR="009431BD" w:rsidRDefault="00517D5F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5CC4D8A3" w:rsidR="004A278A" w:rsidRDefault="009431BD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9431BD">
        <w:rPr>
          <w:rStyle w:val="apple-converted-space"/>
          <w:color w:val="000000"/>
          <w:shd w:val="clear" w:color="auto" w:fill="FFFFFF"/>
        </w:rPr>
        <w:t>V</w:t>
      </w:r>
      <w:r w:rsidR="00D7436A">
        <w:rPr>
          <w:rStyle w:val="apple-converted-space"/>
          <w:color w:val="000000"/>
          <w:shd w:val="clear" w:color="auto" w:fill="FFFFFF"/>
        </w:rPr>
        <w:t>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A79FD" w14:textId="77777777" w:rsidR="0005061A" w:rsidRDefault="0005061A" w:rsidP="00AC5395">
      <w:pPr>
        <w:spacing w:after="0" w:line="240" w:lineRule="auto"/>
      </w:pPr>
      <w:r>
        <w:separator/>
      </w:r>
    </w:p>
  </w:endnote>
  <w:endnote w:type="continuationSeparator" w:id="0">
    <w:p w14:paraId="57C81C7C" w14:textId="77777777" w:rsidR="0005061A" w:rsidRDefault="0005061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93E7C" w14:textId="77777777" w:rsidR="0005061A" w:rsidRDefault="0005061A" w:rsidP="00AC5395">
      <w:pPr>
        <w:spacing w:after="0" w:line="240" w:lineRule="auto"/>
      </w:pPr>
      <w:r>
        <w:separator/>
      </w:r>
    </w:p>
  </w:footnote>
  <w:footnote w:type="continuationSeparator" w:id="0">
    <w:p w14:paraId="2ED5A5A6" w14:textId="77777777" w:rsidR="0005061A" w:rsidRDefault="0005061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5061A"/>
    <w:rsid w:val="00086419"/>
    <w:rsid w:val="00115378"/>
    <w:rsid w:val="0012797B"/>
    <w:rsid w:val="001A58DD"/>
    <w:rsid w:val="001A6D49"/>
    <w:rsid w:val="001E0835"/>
    <w:rsid w:val="00211DC7"/>
    <w:rsid w:val="00226B25"/>
    <w:rsid w:val="00264A2B"/>
    <w:rsid w:val="002B15B2"/>
    <w:rsid w:val="002C126A"/>
    <w:rsid w:val="002E322D"/>
    <w:rsid w:val="002E5002"/>
    <w:rsid w:val="003103FE"/>
    <w:rsid w:val="003174A7"/>
    <w:rsid w:val="003215A1"/>
    <w:rsid w:val="003571D0"/>
    <w:rsid w:val="003B0645"/>
    <w:rsid w:val="003E00CA"/>
    <w:rsid w:val="003E58C0"/>
    <w:rsid w:val="0041134A"/>
    <w:rsid w:val="004217C0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5D1BD5"/>
    <w:rsid w:val="00603793"/>
    <w:rsid w:val="0065483C"/>
    <w:rsid w:val="00662792"/>
    <w:rsid w:val="006805AB"/>
    <w:rsid w:val="006C1C3D"/>
    <w:rsid w:val="00730964"/>
    <w:rsid w:val="0074650C"/>
    <w:rsid w:val="0078561E"/>
    <w:rsid w:val="00835755"/>
    <w:rsid w:val="00847A3F"/>
    <w:rsid w:val="00896D54"/>
    <w:rsid w:val="008A2B64"/>
    <w:rsid w:val="008A6BB7"/>
    <w:rsid w:val="008B367E"/>
    <w:rsid w:val="008B5B0E"/>
    <w:rsid w:val="008C24DC"/>
    <w:rsid w:val="008C2706"/>
    <w:rsid w:val="009431BD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BD1CFB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6F30-2FAC-456A-90B6-CEEE85F8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2013-03-05T16:01:00Z</cp:lastPrinted>
  <dcterms:created xsi:type="dcterms:W3CDTF">2017-03-13T15:12:00Z</dcterms:created>
  <dcterms:modified xsi:type="dcterms:W3CDTF">2017-03-13T15:22:00Z</dcterms:modified>
</cp:coreProperties>
</file>