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21C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621C5B">
      <w:pPr>
        <w:spacing w:line="360" w:lineRule="auto"/>
        <w:jc w:val="both"/>
        <w:rPr>
          <w:b/>
        </w:rPr>
      </w:pPr>
    </w:p>
    <w:p w:rsidR="00621C5B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8154AE">
      <w:pPr>
        <w:spacing w:line="360" w:lineRule="auto"/>
        <w:jc w:val="both"/>
        <w:rPr>
          <w:b/>
        </w:rPr>
      </w:pPr>
    </w:p>
    <w:p w:rsidR="00FF18BC">
      <w:pPr>
        <w:spacing w:line="360" w:lineRule="auto"/>
        <w:jc w:val="both"/>
        <w:rPr>
          <w:b/>
        </w:rPr>
      </w:pPr>
    </w:p>
    <w:p w:rsidR="00621C5B">
      <w:pPr>
        <w:spacing w:line="360" w:lineRule="auto"/>
        <w:jc w:val="both"/>
        <w:rPr>
          <w:b/>
        </w:rPr>
      </w:pPr>
    </w:p>
    <w:p w:rsidR="00621C5B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 xml:space="preserve">Exmo. </w:t>
      </w:r>
      <w:r>
        <w:rPr>
          <w:b/>
        </w:rPr>
        <w:t>Sr.</w:t>
      </w:r>
      <w:r>
        <w:rPr>
          <w:b/>
        </w:rPr>
        <w:t xml:space="preserve"> C</w:t>
      </w:r>
      <w:r w:rsidR="008154AE">
        <w:rPr>
          <w:b/>
        </w:rPr>
        <w:t xml:space="preserve">omandante da Polícia Militar de </w:t>
      </w:r>
      <w:r>
        <w:rPr>
          <w:b/>
        </w:rPr>
        <w:t>Tatuí,</w:t>
      </w:r>
      <w:r>
        <w:t xml:space="preserve"> para q</w:t>
      </w:r>
      <w:r w:rsidR="008154AE">
        <w:t>ue informe a esta Casa de Leis por qual razão n</w:t>
      </w:r>
      <w:r>
        <w:t>as ruas do Bairro Jardim Gramado, que encontra-se no perímetro urbano da nossa cidade</w:t>
      </w:r>
      <w:r w:rsidR="008154AE">
        <w:t>,</w:t>
      </w:r>
      <w:r>
        <w:t xml:space="preserve"> não </w:t>
      </w:r>
      <w:r w:rsidR="008154AE">
        <w:t>são realizadas</w:t>
      </w:r>
      <w:r>
        <w:t xml:space="preserve"> ronda</w:t>
      </w:r>
      <w:r w:rsidR="008154AE">
        <w:t>s</w:t>
      </w:r>
      <w:r>
        <w:t xml:space="preserve"> </w:t>
      </w:r>
      <w:r w:rsidR="008154AE">
        <w:t>a fim de garantir a</w:t>
      </w:r>
      <w:r>
        <w:t xml:space="preserve"> preservação à integridade física e patrimonial dos moradores.</w:t>
      </w:r>
      <w:r w:rsidR="008154AE">
        <w:t xml:space="preserve"> </w:t>
      </w:r>
    </w:p>
    <w:p w:rsidR="00621C5B">
      <w:pPr>
        <w:spacing w:line="360" w:lineRule="auto"/>
        <w:ind w:firstLine="709"/>
        <w:jc w:val="both"/>
      </w:pPr>
    </w:p>
    <w:p w:rsidR="00FF18BC">
      <w:pPr>
        <w:spacing w:line="360" w:lineRule="auto"/>
        <w:ind w:firstLine="709"/>
        <w:jc w:val="both"/>
      </w:pPr>
    </w:p>
    <w:p w:rsidR="00621C5B">
      <w:pPr>
        <w:spacing w:before="240" w:line="360" w:lineRule="auto"/>
        <w:rPr>
          <w:b/>
          <w:u w:val="single"/>
        </w:rPr>
      </w:pPr>
      <w:r>
        <w:rPr>
          <w:b/>
        </w:rPr>
        <w:t xml:space="preserve">                                                   </w:t>
      </w:r>
      <w:r w:rsidRPr="00FF18BC">
        <w:rPr>
          <w:b/>
          <w:u w:val="single"/>
        </w:rPr>
        <w:t>J U S T I F I C A T I V A</w:t>
      </w:r>
    </w:p>
    <w:p w:rsidR="00FF18BC" w:rsidRPr="00FF18BC">
      <w:pPr>
        <w:spacing w:before="240" w:line="360" w:lineRule="auto"/>
        <w:rPr>
          <w:b/>
          <w:u w:val="single"/>
        </w:rPr>
      </w:pPr>
    </w:p>
    <w:p w:rsidR="00621C5B">
      <w:pPr>
        <w:spacing w:line="360" w:lineRule="auto"/>
        <w:jc w:val="both"/>
        <w:rPr>
          <w:b/>
        </w:rPr>
      </w:pPr>
      <w:r>
        <w:rPr>
          <w:b/>
        </w:rPr>
        <w:t xml:space="preserve">           </w:t>
      </w:r>
    </w:p>
    <w:p w:rsidR="00621C5B">
      <w:pPr>
        <w:spacing w:line="360" w:lineRule="auto"/>
        <w:jc w:val="both"/>
      </w:pPr>
      <w:r>
        <w:t xml:space="preserve">            </w:t>
      </w:r>
      <w:r w:rsidR="00AF736D">
        <w:t>A população daquele importante bairro de Tatuí se sente no mínimo abandonada pelas forças policiais</w:t>
      </w:r>
      <w:r>
        <w:t xml:space="preserve"> do município e do estado. Os moradores </w:t>
      </w:r>
      <w:r w:rsidR="00AF736D">
        <w:t>do Jardim Gramado</w:t>
      </w:r>
      <w:r>
        <w:t xml:space="preserve"> não pedem nenhum favor ao poder público, apenas</w:t>
      </w:r>
      <w:r w:rsidR="00AF736D">
        <w:t xml:space="preserve"> reivindica</w:t>
      </w:r>
      <w:r>
        <w:t xml:space="preserve">m um direito constitucionalmente assegurado e que tem o dever de ser prestado pelo Estado em razão do pagamento de tributos. </w:t>
      </w:r>
    </w:p>
    <w:p w:rsidR="008154AE">
      <w:pPr>
        <w:spacing w:line="360" w:lineRule="auto"/>
        <w:jc w:val="both"/>
      </w:pPr>
      <w:r>
        <w:t xml:space="preserve">       </w:t>
      </w:r>
      <w:r>
        <w:t xml:space="preserve">  No caso da segurança pública, a </w:t>
      </w:r>
      <w:r>
        <w:t>Polícia Militar e</w:t>
      </w:r>
      <w:r>
        <w:t xml:space="preserve"> a</w:t>
      </w:r>
      <w:r>
        <w:t xml:space="preserve"> Guarda Civil Municipal possuem uma estrutura e uma rotina de trabalho, </w:t>
      </w:r>
      <w:r>
        <w:t>logo, não há como justificar</w:t>
      </w:r>
      <w:r>
        <w:t xml:space="preserve"> </w:t>
      </w:r>
      <w:r>
        <w:t>a falta de tutela e proteção sentida pelos moradores do Bairro Jardim Gramado.</w:t>
      </w:r>
    </w:p>
    <w:p w:rsidR="00621C5B" w:rsidP="008154AE">
      <w:pPr>
        <w:spacing w:line="360" w:lineRule="auto"/>
        <w:jc w:val="both"/>
      </w:pPr>
      <w:r>
        <w:t xml:space="preserve">                Assim, exercendo o papel do Vereador de fiscalizar as ações do Poder Público, a fim de promover o bem-estar de nossa populaç</w:t>
      </w:r>
      <w:r w:rsidR="008154AE">
        <w:t xml:space="preserve">ão, bem como para que tenhamos </w:t>
      </w:r>
      <w:r>
        <w:t>subsídio para manter o nosso constante diálogo com os cidadãos e cidadãs, encaminhamos o presente requerimento.</w:t>
      </w:r>
    </w:p>
    <w:p w:rsidR="00621C5B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621C5B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</w:p>
    <w:p w:rsidR="00621C5B">
      <w:pPr>
        <w:spacing w:before="240" w:line="360" w:lineRule="auto"/>
        <w:jc w:val="center"/>
        <w:rPr>
          <w:b/>
          <w:sz w:val="22"/>
          <w:szCs w:val="22"/>
        </w:rPr>
      </w:pPr>
    </w:p>
    <w:sectPr w:rsidSect="00621C5B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039732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621C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621C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621C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621C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621C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21C5B"/>
    <w:rsid w:val="002C6F1F"/>
    <w:rsid w:val="00621C5B"/>
    <w:rsid w:val="007D6A5C"/>
    <w:rsid w:val="008154AE"/>
    <w:rsid w:val="00AF736D"/>
    <w:rsid w:val="00C27C77"/>
    <w:rsid w:val="00FF18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"/>
    <w:next w:val="normal0"/>
    <w:rsid w:val="00621C5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621C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621C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21C5B"/>
  </w:style>
  <w:style w:type="table" w:customStyle="1" w:styleId="TableNormal0">
    <w:name w:val="Table Normal_0"/>
    <w:rsid w:val="00621C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621C5B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621C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1JIaZag2QbWKkbfTw5SBgu54BQ==">AMUW2mUT+G+zVpi7ddzpiz4VX2puxk5wpcmFGGUs1NIEtq/5SPQNRrTtPEy5mOgW9ke6zP0e3j0xhP5reZ2gXnRRAlJJK7Gch+RQyZ/j7xUAOFPAZ1g/IEY=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</cp:revision>
  <dcterms:created xsi:type="dcterms:W3CDTF">2019-10-24T16:06:00Z</dcterms:created>
  <dcterms:modified xsi:type="dcterms:W3CDTF">2021-07-07T20:03:00Z</dcterms:modified>
</cp:coreProperties>
</file>