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7265" w:rsidP="006B7265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B7265" w:rsidRPr="000D6954" w:rsidP="006B7265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6B7265" w:rsidP="006B7265">
      <w:pPr>
        <w:jc w:val="both"/>
        <w:rPr>
          <w:rFonts w:ascii="Bookman Old Style" w:eastAsia="Bookman Old Style" w:hAnsi="Bookman Old Style" w:cs="Bookman Old Style"/>
        </w:rPr>
      </w:pPr>
    </w:p>
    <w:p w:rsidR="006B7265" w:rsidP="006B7265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6B7265" w:rsidP="006B726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informe esta Casa de Leis sobre a possibilidade de realizar a limpeza de uma área verde situada na esquina </w:t>
      </w:r>
      <w:r w:rsidR="00F33239">
        <w:rPr>
          <w:rFonts w:ascii="Bookman Old Style" w:eastAsia="Bookman Old Style" w:hAnsi="Bookman Old Style" w:cs="Bookman Old Style"/>
        </w:rPr>
        <w:t>na Rua Michel Nicolau Adum,no Jardim Thomas Guedes.</w:t>
      </w:r>
    </w:p>
    <w:p w:rsidR="006B7265" w:rsidRPr="00B0573C" w:rsidP="006B726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6B7265" w:rsidRPr="00D951CC" w:rsidP="006B7265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6B7265" w:rsidRPr="00D951CC" w:rsidP="006B726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B7265" w:rsidP="006B7265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</w:t>
      </w:r>
      <w:r>
        <w:rPr>
          <w:rFonts w:ascii="Bookman Old Style" w:hAnsi="Bookman Old Style"/>
          <w:sz w:val="28"/>
          <w:szCs w:val="28"/>
        </w:rPr>
        <w:t>em visita ao bairro recebeu diversas reclamações sobre os lixos acumulados em áreas verdes.</w:t>
      </w:r>
    </w:p>
    <w:p w:rsidR="006B7265" w:rsidP="006B7265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Segue foto:</w:t>
      </w:r>
    </w:p>
    <w:p w:rsidR="006B7265" w:rsidP="006B7265">
      <w:pPr>
        <w:pStyle w:val="BodyTextIndent"/>
        <w:ind w:left="0" w:firstLine="426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801799" cy="3207778"/>
            <wp:effectExtent l="19050" t="0" r="7951" b="0"/>
            <wp:docPr id="1" name="Imagem 0" descr="WhatsApp Image 2021-07-07 at 11.3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15785" name="WhatsApp Image 2021-07-07 at 11.32.02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665" cy="32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ab/>
      </w:r>
    </w:p>
    <w:p w:rsidR="006B7265" w:rsidP="006B7265">
      <w:pPr>
        <w:pStyle w:val="BodyTextIndent"/>
        <w:ind w:left="0" w:firstLine="426"/>
        <w:jc w:val="center"/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12 de Julho</w:t>
      </w:r>
      <w:r w:rsidRPr="00E731A9">
        <w:rPr>
          <w:rFonts w:ascii="Bookman Old Style" w:eastAsia="Bookman Old Style" w:hAnsi="Bookman Old Style" w:cs="Bookman Old Style"/>
          <w:b/>
        </w:rPr>
        <w:t xml:space="preserve"> de </w:t>
      </w:r>
      <w:r w:rsidRPr="00E731A9">
        <w:rPr>
          <w:rFonts w:ascii="Bookman Old Style" w:eastAsia="Bookman Old Style" w:hAnsi="Bookman Old Style" w:cs="Bookman Old Style"/>
          <w:b/>
        </w:rPr>
        <w:t>202</w:t>
      </w:r>
      <w:r>
        <w:rPr>
          <w:rFonts w:ascii="Bookman Old Style" w:eastAsia="Bookman Old Style" w:hAnsi="Bookman Old Style" w:cs="Bookman Old Style"/>
          <w:b/>
        </w:rPr>
        <w:t>1</w:t>
      </w:r>
    </w:p>
    <w:p w:rsidR="006B7265" w:rsidP="006B7265">
      <w:pPr>
        <w:pStyle w:val="BodyTextIndent"/>
        <w:rPr>
          <w:rFonts w:ascii="Bookman Old Style" w:eastAsia="Bookman Old Style" w:hAnsi="Bookman Old Style" w:cs="Bookman Old Style"/>
          <w:b/>
        </w:rPr>
      </w:pPr>
    </w:p>
    <w:p w:rsidR="006B7265" w:rsidRPr="006B7265" w:rsidP="006B7265">
      <w:pPr>
        <w:pStyle w:val="BodyTextIndent"/>
        <w:ind w:left="0" w:firstLine="426"/>
        <w:jc w:val="center"/>
        <w:rPr>
          <w:rFonts w:ascii="Bookman Old Style" w:hAnsi="Bookman Old Style"/>
          <w:sz w:val="28"/>
          <w:szCs w:val="28"/>
        </w:rPr>
      </w:pPr>
    </w:p>
    <w:p w:rsidR="006B7265" w:rsidRPr="00E731A9" w:rsidP="006B726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6B7265" w:rsidRPr="00E731A9" w:rsidP="006B726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6B7265" w:rsidRPr="00E731A9" w:rsidP="006B7265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6B7265">
      <w:headerReference w:type="default" r:id="rId5"/>
      <w:pgSz w:w="11906" w:h="16838"/>
      <w:pgMar w:top="1417" w:right="1701" w:bottom="993" w:left="1701" w:header="284" w:footer="4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5" w:rsidRPr="002C6F1F" w:rsidP="006B726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6B7265" w:rsidP="006B726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6B7265">
    <w:pPr>
      <w:pStyle w:val="Header"/>
    </w:pPr>
  </w:p>
  <w:p w:rsidR="006B726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7265"/>
    <w:rsid w:val="000D6954"/>
    <w:rsid w:val="0022003E"/>
    <w:rsid w:val="002C6F1F"/>
    <w:rsid w:val="00303A38"/>
    <w:rsid w:val="00336E89"/>
    <w:rsid w:val="003B7663"/>
    <w:rsid w:val="004A0DBA"/>
    <w:rsid w:val="00522F9F"/>
    <w:rsid w:val="00606E6B"/>
    <w:rsid w:val="006B7265"/>
    <w:rsid w:val="00762A22"/>
    <w:rsid w:val="009D1D02"/>
    <w:rsid w:val="00B0573C"/>
    <w:rsid w:val="00C61ECC"/>
    <w:rsid w:val="00D4430B"/>
    <w:rsid w:val="00D951CC"/>
    <w:rsid w:val="00DA2C2B"/>
    <w:rsid w:val="00DC7530"/>
    <w:rsid w:val="00E731A9"/>
    <w:rsid w:val="00EB6596"/>
    <w:rsid w:val="00F332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6B726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B72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B7265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B7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6B7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B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dcterms:created xsi:type="dcterms:W3CDTF">2021-07-08T12:16:00Z</dcterms:created>
  <dcterms:modified xsi:type="dcterms:W3CDTF">2021-07-08T14:23:00Z</dcterms:modified>
</cp:coreProperties>
</file>