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6CCB" w14:textId="77777777"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558158C0" w14:textId="77777777"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5E368FA6" w14:textId="77777777"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6E31B23D" w14:textId="77777777" w:rsidR="00CD7BDC" w:rsidRDefault="00CD7BDC" w:rsidP="00CD7BDC">
      <w:pPr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$DOCUMENTO$</w:t>
      </w:r>
    </w:p>
    <w:p w14:paraId="038FAD53" w14:textId="77777777"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39F8F0A4" w14:textId="77777777"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1E3492DB" w14:textId="77777777"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61F295C7" w14:textId="77777777"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3268D24E" w14:textId="77777777"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14:paraId="7A58BA19" w14:textId="77777777" w:rsidR="006F73AB" w:rsidRPr="00E150A6" w:rsidRDefault="006F73AB" w:rsidP="00CD7BDC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8E84107" w14:textId="77777777" w:rsidR="003C204F" w:rsidRPr="001D1848" w:rsidRDefault="006F73AB" w:rsidP="003C204F">
      <w:pPr>
        <w:spacing w:after="120"/>
        <w:jc w:val="both"/>
        <w:rPr>
          <w:rFonts w:ascii="Bookman Old Style" w:hAnsi="Bookman Old Style"/>
          <w:i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3C204F" w:rsidRPr="001D1848">
        <w:rPr>
          <w:rFonts w:ascii="Bookman Old Style" w:hAnsi="Bookman Old Style"/>
          <w:b/>
        </w:rPr>
        <w:t>REQUEIRO À MESA</w:t>
      </w:r>
      <w:r w:rsidR="003C204F" w:rsidRPr="001D1848">
        <w:rPr>
          <w:rFonts w:ascii="Bookman Old Style" w:hAnsi="Bookman Old Style"/>
        </w:rPr>
        <w:t xml:space="preserve">, após ouvido o Egrégio Plenário, na forma regimental, digne-se de oficiar ao </w:t>
      </w:r>
      <w:r w:rsidR="003C204F" w:rsidRPr="001D1848">
        <w:rPr>
          <w:rFonts w:ascii="Bookman Old Style" w:hAnsi="Bookman Old Style"/>
          <w:b/>
        </w:rPr>
        <w:t>Ilmo. Sr. Presidente do Instituto de Previdência Própria do Município de Tatuí – TATUIPREV</w:t>
      </w:r>
      <w:r w:rsidR="003C204F" w:rsidRPr="001D1848">
        <w:rPr>
          <w:rFonts w:ascii="Bookman Old Style" w:hAnsi="Bookman Old Style"/>
        </w:rPr>
        <w:t xml:space="preserve">, para que informe a esta Casa de Leis, </w:t>
      </w:r>
      <w:r w:rsidR="003C204F" w:rsidRPr="001D1848">
        <w:rPr>
          <w:rFonts w:ascii="Bookman Old Style" w:hAnsi="Bookman Old Style"/>
          <w:i/>
        </w:rPr>
        <w:t>em forma de certidão:</w:t>
      </w:r>
      <w:r w:rsidR="003C204F" w:rsidRPr="001D1848">
        <w:rPr>
          <w:rFonts w:ascii="Bookman Old Style" w:hAnsi="Bookman Old Style"/>
          <w:b/>
        </w:rPr>
        <w:t xml:space="preserve"> SE O PARCELAMENTO DAS CONTRIBUIÇÕES PREVIDENCIÁRIAS EFETUADO PELA PREFEITURA NO ANO DE 2013 (REPASSE DO ANO DE 2012) ESTÁ SENDO PAGO EM DIA E QUAL SUA ATUAL SITUAÇÃO.</w:t>
      </w:r>
    </w:p>
    <w:p w14:paraId="41136B68" w14:textId="77777777" w:rsidR="003C204F" w:rsidRPr="001D1848" w:rsidRDefault="003C204F" w:rsidP="003C204F">
      <w:pPr>
        <w:spacing w:after="120"/>
        <w:ind w:firstLine="2835"/>
        <w:jc w:val="both"/>
        <w:rPr>
          <w:rFonts w:ascii="Bookman Old Style" w:hAnsi="Bookman Old Style"/>
        </w:rPr>
      </w:pPr>
    </w:p>
    <w:p w14:paraId="210C41A9" w14:textId="77777777" w:rsidR="003C204F" w:rsidRPr="001D1848" w:rsidRDefault="003C204F" w:rsidP="003C204F">
      <w:pPr>
        <w:jc w:val="center"/>
        <w:rPr>
          <w:rFonts w:ascii="Bookman Old Style" w:hAnsi="Bookman Old Style"/>
          <w:b/>
        </w:rPr>
      </w:pPr>
      <w:r w:rsidRPr="001D1848">
        <w:rPr>
          <w:rFonts w:ascii="Bookman Old Style" w:hAnsi="Bookman Old Style"/>
          <w:b/>
        </w:rPr>
        <w:t>J U S T I F I C A T I V A</w:t>
      </w:r>
    </w:p>
    <w:p w14:paraId="6E3FB1CE" w14:textId="77777777" w:rsidR="003C204F" w:rsidRPr="001D1848" w:rsidRDefault="003C204F" w:rsidP="003C204F">
      <w:pPr>
        <w:jc w:val="both"/>
        <w:rPr>
          <w:rFonts w:ascii="Bookman Old Style" w:hAnsi="Bookman Old Style"/>
        </w:rPr>
      </w:pPr>
    </w:p>
    <w:p w14:paraId="1C951BA2" w14:textId="77777777" w:rsidR="003C204F" w:rsidRPr="001D1848" w:rsidRDefault="003C204F" w:rsidP="003C204F">
      <w:pPr>
        <w:pStyle w:val="Corpodetexto2"/>
        <w:spacing w:line="240" w:lineRule="auto"/>
        <w:jc w:val="both"/>
        <w:rPr>
          <w:rFonts w:ascii="Bookman Old Style" w:hAnsi="Bookman Old Style"/>
        </w:rPr>
      </w:pPr>
      <w:r w:rsidRPr="001D1848">
        <w:rPr>
          <w:rFonts w:ascii="Bookman Old Style" w:hAnsi="Bookman Old Style"/>
        </w:rPr>
        <w:tab/>
      </w:r>
      <w:r w:rsidRPr="001D1848">
        <w:rPr>
          <w:rFonts w:ascii="Bookman Old Style" w:hAnsi="Bookman Old Style"/>
        </w:rPr>
        <w:tab/>
      </w:r>
      <w:r w:rsidRPr="001D1848">
        <w:rPr>
          <w:rFonts w:ascii="Bookman Old Style" w:hAnsi="Bookman Old Style"/>
        </w:rPr>
        <w:tab/>
        <w:t>É atribuição do Vereador a fiscalização dos atos do Poder Executivo, seja da Administração Direta ou Indireta, ademais, faz-se sempre presente a preocupação dos servidores contribuintes desta carteira com sua aposentadoria.</w:t>
      </w:r>
    </w:p>
    <w:p w14:paraId="1F51C9A1" w14:textId="77777777" w:rsidR="003C204F" w:rsidRPr="001D1848" w:rsidRDefault="003C204F" w:rsidP="003C204F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iCs/>
        </w:rPr>
      </w:pPr>
      <w:r w:rsidRPr="001D1848">
        <w:rPr>
          <w:rFonts w:ascii="Bookman Old Style" w:hAnsi="Bookman Old Style"/>
        </w:rPr>
        <w:t xml:space="preserve">Desta forma, com vistas à legalidade e transparência pública, requer sejam fornecidas </w:t>
      </w:r>
      <w:r w:rsidRPr="001D1848">
        <w:rPr>
          <w:rFonts w:ascii="Bookman Old Style" w:hAnsi="Bookman Old Style"/>
          <w:iCs/>
        </w:rPr>
        <w:t>estas informações para melhor análise e estudo.</w:t>
      </w:r>
    </w:p>
    <w:p w14:paraId="1FB0ECAC" w14:textId="77777777" w:rsidR="00E150A6" w:rsidRPr="001D1848" w:rsidRDefault="00E150A6" w:rsidP="003C204F">
      <w:pPr>
        <w:jc w:val="both"/>
        <w:rPr>
          <w:rFonts w:ascii="Bookman Old Style" w:hAnsi="Bookman Old Style"/>
        </w:rPr>
      </w:pPr>
    </w:p>
    <w:p w14:paraId="61744B63" w14:textId="77777777" w:rsidR="00CD7BDC" w:rsidRPr="001D1848" w:rsidRDefault="00CD7BDC" w:rsidP="00CD7BDC">
      <w:pPr>
        <w:jc w:val="both"/>
        <w:rPr>
          <w:rFonts w:ascii="Bookman Old Style" w:hAnsi="Bookman Old Style"/>
        </w:rPr>
      </w:pPr>
    </w:p>
    <w:p w14:paraId="457D0B0D" w14:textId="77777777" w:rsidR="00E150A6" w:rsidRPr="001D1848" w:rsidRDefault="00E150A6" w:rsidP="00CD7BDC">
      <w:pPr>
        <w:jc w:val="both"/>
        <w:rPr>
          <w:rFonts w:ascii="Bookman Old Style" w:hAnsi="Bookman Old Style"/>
        </w:rPr>
      </w:pPr>
    </w:p>
    <w:p w14:paraId="691DD5C0" w14:textId="77777777" w:rsidR="00E150A6" w:rsidRPr="001D1848" w:rsidRDefault="00E150A6" w:rsidP="00CD7BDC">
      <w:pPr>
        <w:jc w:val="center"/>
        <w:rPr>
          <w:rFonts w:ascii="Bookman Old Style" w:hAnsi="Bookman Old Style"/>
          <w:b/>
        </w:rPr>
      </w:pPr>
      <w:r w:rsidRPr="001D1848">
        <w:rPr>
          <w:rFonts w:ascii="Bookman Old Style" w:hAnsi="Bookman Old Style"/>
          <w:b/>
        </w:rPr>
        <w:t xml:space="preserve">Sala das Sessões “Ver. Rafael Orsi Filho”, </w:t>
      </w:r>
      <w:r w:rsidR="0088010B" w:rsidRPr="001D1848">
        <w:rPr>
          <w:rFonts w:ascii="Bookman Old Style" w:hAnsi="Bookman Old Style"/>
          <w:b/>
        </w:rPr>
        <w:t>01 de janeiro de 2021</w:t>
      </w:r>
      <w:r w:rsidRPr="001D1848">
        <w:rPr>
          <w:rFonts w:ascii="Bookman Old Style" w:hAnsi="Bookman Old Style"/>
          <w:b/>
        </w:rPr>
        <w:t>.</w:t>
      </w:r>
    </w:p>
    <w:p w14:paraId="389E1366" w14:textId="77777777" w:rsidR="00E150A6" w:rsidRPr="001D1848" w:rsidRDefault="00E150A6" w:rsidP="00CD7BDC">
      <w:pPr>
        <w:jc w:val="both"/>
        <w:rPr>
          <w:rFonts w:ascii="Bookman Old Style" w:hAnsi="Bookman Old Style"/>
        </w:rPr>
      </w:pPr>
    </w:p>
    <w:p w14:paraId="235AF212" w14:textId="77777777" w:rsidR="00CD7BDC" w:rsidRPr="001D1848" w:rsidRDefault="00CD7BDC" w:rsidP="00CD7BDC">
      <w:pPr>
        <w:jc w:val="both"/>
        <w:rPr>
          <w:rFonts w:ascii="Bookman Old Style" w:hAnsi="Bookman Old Style"/>
        </w:rPr>
      </w:pPr>
    </w:p>
    <w:p w14:paraId="730550FC" w14:textId="77777777" w:rsidR="00CD7BDC" w:rsidRPr="001D1848" w:rsidRDefault="00CD7BDC" w:rsidP="00CD7BDC">
      <w:pPr>
        <w:jc w:val="both"/>
        <w:rPr>
          <w:rFonts w:ascii="Bookman Old Style" w:hAnsi="Bookman Old Style"/>
        </w:rPr>
      </w:pPr>
    </w:p>
    <w:p w14:paraId="2E00D972" w14:textId="77777777" w:rsidR="00CD7BDC" w:rsidRPr="001D1848" w:rsidRDefault="00CD7BDC" w:rsidP="00CD7BDC">
      <w:pPr>
        <w:jc w:val="both"/>
        <w:rPr>
          <w:rFonts w:ascii="Bookman Old Style" w:hAnsi="Bookman Old Style"/>
        </w:rPr>
      </w:pPr>
    </w:p>
    <w:p w14:paraId="71A2B4AA" w14:textId="77777777" w:rsidR="00E150A6" w:rsidRPr="001D1848" w:rsidRDefault="00E150A6" w:rsidP="00CD7BDC">
      <w:pPr>
        <w:jc w:val="both"/>
        <w:rPr>
          <w:rFonts w:ascii="Bookman Old Style" w:hAnsi="Bookman Old Style"/>
        </w:rPr>
      </w:pPr>
    </w:p>
    <w:p w14:paraId="09F9DE30" w14:textId="77777777" w:rsidR="00E150A6" w:rsidRPr="001D1848" w:rsidRDefault="00E150A6" w:rsidP="00CD7BDC">
      <w:pPr>
        <w:jc w:val="both"/>
        <w:rPr>
          <w:rFonts w:ascii="Bookman Old Style" w:hAnsi="Bookman Old Style"/>
        </w:rPr>
      </w:pPr>
    </w:p>
    <w:p w14:paraId="51CD97CD" w14:textId="77777777" w:rsidR="00E150A6" w:rsidRPr="001D1848" w:rsidRDefault="00E150A6" w:rsidP="00CD7BDC">
      <w:pPr>
        <w:jc w:val="center"/>
        <w:rPr>
          <w:rFonts w:ascii="Bookman Old Style" w:hAnsi="Bookman Old Style"/>
          <w:b/>
        </w:rPr>
      </w:pPr>
      <w:r w:rsidRPr="001D1848">
        <w:rPr>
          <w:rFonts w:ascii="Bookman Old Style" w:hAnsi="Bookman Old Style"/>
          <w:b/>
        </w:rPr>
        <w:t xml:space="preserve">MARQUINHO </w:t>
      </w:r>
      <w:r w:rsidR="0088010B" w:rsidRPr="001D1848">
        <w:rPr>
          <w:rFonts w:ascii="Bookman Old Style" w:hAnsi="Bookman Old Style"/>
          <w:b/>
        </w:rPr>
        <w:t>DE ABREU</w:t>
      </w:r>
    </w:p>
    <w:p w14:paraId="57456E6F" w14:textId="77777777" w:rsidR="00E150A6" w:rsidRPr="001D1848" w:rsidRDefault="00E150A6" w:rsidP="00CD7BDC">
      <w:pPr>
        <w:jc w:val="center"/>
        <w:rPr>
          <w:rFonts w:ascii="Bookman Old Style" w:hAnsi="Bookman Old Style"/>
          <w:b/>
        </w:rPr>
      </w:pPr>
      <w:r w:rsidRPr="001D1848">
        <w:rPr>
          <w:rFonts w:ascii="Bookman Old Style" w:hAnsi="Bookman Old Style"/>
          <w:b/>
        </w:rPr>
        <w:t>Antonio Marcos de Abreu</w:t>
      </w:r>
    </w:p>
    <w:p w14:paraId="1DAA85CC" w14:textId="77777777" w:rsidR="00E150A6" w:rsidRPr="001D1848" w:rsidRDefault="00E150A6" w:rsidP="00CD7BDC">
      <w:pPr>
        <w:jc w:val="center"/>
        <w:rPr>
          <w:rFonts w:ascii="Bookman Old Style" w:hAnsi="Bookman Old Style"/>
          <w:b/>
        </w:rPr>
      </w:pPr>
      <w:r w:rsidRPr="001D1848">
        <w:rPr>
          <w:rFonts w:ascii="Bookman Old Style" w:hAnsi="Bookman Old Style"/>
          <w:b/>
        </w:rPr>
        <w:t>Vereador</w:t>
      </w:r>
    </w:p>
    <w:p w14:paraId="31DBA50C" w14:textId="77777777" w:rsidR="006879CC" w:rsidRPr="001D1848" w:rsidRDefault="006879CC" w:rsidP="00E150A6">
      <w:pPr>
        <w:ind w:left="1134"/>
        <w:jc w:val="both"/>
        <w:rPr>
          <w:rFonts w:ascii="Bookman Old Style" w:hAnsi="Bookman Old Style"/>
        </w:rPr>
      </w:pPr>
    </w:p>
    <w:sectPr w:rsidR="006879CC" w:rsidRPr="001D1848" w:rsidSect="00CD7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56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01C5B" w14:textId="77777777" w:rsidR="00FF7E07" w:rsidRDefault="00FF7E07">
      <w:r>
        <w:separator/>
      </w:r>
    </w:p>
  </w:endnote>
  <w:endnote w:type="continuationSeparator" w:id="0">
    <w:p w14:paraId="469ABF1F" w14:textId="77777777" w:rsidR="00FF7E07" w:rsidRDefault="00FF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C2E2" w14:textId="77777777" w:rsidR="00510EC3" w:rsidRDefault="00510E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01E4" w14:textId="77777777" w:rsidR="001D1848" w:rsidRPr="00510EC3" w:rsidRDefault="001D1848" w:rsidP="001D1848">
    <w:pPr>
      <w:pStyle w:val="Rodap"/>
      <w:jc w:val="center"/>
      <w:rPr>
        <w:rFonts w:ascii="Calibri Light" w:hAnsi="Calibri Light" w:cs="Calibri Light"/>
        <w:sz w:val="18"/>
        <w:szCs w:val="18"/>
      </w:rPr>
    </w:pPr>
    <w:r w:rsidRPr="00510EC3">
      <w:rPr>
        <w:rFonts w:ascii="Calibri Light" w:hAnsi="Calibri Light" w:cs="Calibri Light"/>
        <w:sz w:val="18"/>
        <w:szCs w:val="18"/>
      </w:rPr>
      <w:t>“Tatuí: Cidade Ternura - Capital da Música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76AAB" w14:textId="77777777" w:rsidR="00510EC3" w:rsidRDefault="00510E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2032" w14:textId="77777777" w:rsidR="00FF7E07" w:rsidRDefault="00FF7E07">
      <w:r>
        <w:separator/>
      </w:r>
    </w:p>
  </w:footnote>
  <w:footnote w:type="continuationSeparator" w:id="0">
    <w:p w14:paraId="3E223863" w14:textId="77777777" w:rsidR="00FF7E07" w:rsidRDefault="00FF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02FD" w14:textId="77777777" w:rsidR="00CD7BDC" w:rsidRDefault="00CD7BDC">
    <w:pPr>
      <w:pStyle w:val="Cabealho"/>
    </w:pPr>
  </w:p>
  <w:p w14:paraId="00C8A371" w14:textId="77777777" w:rsidR="000B330E" w:rsidRDefault="00CD7BDC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5D75F" w14:textId="77777777" w:rsidR="00CD7BDC" w:rsidRPr="00874B2B" w:rsidRDefault="00CD7BDC" w:rsidP="00CD7BDC">
    <w:pPr>
      <w:pStyle w:val="Cabealho"/>
      <w:tabs>
        <w:tab w:val="clear" w:pos="4252"/>
        <w:tab w:val="clear" w:pos="8504"/>
      </w:tabs>
      <w:ind w:left="212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9ADA7BD" wp14:editId="5608BFD2">
          <wp:simplePos x="0" y="0"/>
          <wp:positionH relativeFrom="column">
            <wp:posOffset>-670560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sz w:val="40"/>
        <w:szCs w:val="40"/>
      </w:rPr>
      <w:t xml:space="preserve">   </w:t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7914259F" w14:textId="77777777" w:rsidR="00CD7BDC" w:rsidRPr="00874B2B" w:rsidRDefault="00CD7BDC" w:rsidP="00CD7BDC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14F43FA6" w14:textId="77777777" w:rsidR="00CD7BDC" w:rsidRPr="00874B2B" w:rsidRDefault="00CD7BDC" w:rsidP="00CD7BDC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793A7295" w14:textId="77777777" w:rsidR="00CD7BDC" w:rsidRPr="00874B2B" w:rsidRDefault="00CD7BDC" w:rsidP="00CD7BDC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524AAF92" w14:textId="77777777" w:rsidR="002C6F1F" w:rsidRPr="00CD7BDC" w:rsidRDefault="002C6F1F" w:rsidP="00CD7BD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5DE7" w14:textId="77777777" w:rsidR="00510EC3" w:rsidRDefault="00510E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330E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0255"/>
    <w:rsid w:val="00122441"/>
    <w:rsid w:val="00136874"/>
    <w:rsid w:val="001466C6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184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04F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0EC3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53D4"/>
    <w:rsid w:val="005A2EA1"/>
    <w:rsid w:val="005C64B1"/>
    <w:rsid w:val="005D37F7"/>
    <w:rsid w:val="005D45D2"/>
    <w:rsid w:val="005D6D5A"/>
    <w:rsid w:val="005F39AA"/>
    <w:rsid w:val="006210C2"/>
    <w:rsid w:val="00621417"/>
    <w:rsid w:val="00635986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6F7465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326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D7BDC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48AED"/>
  <w15:docId w15:val="{4B7A97F0-58EC-475C-8AC7-A90D72DB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Cabealho"/>
    <w:rsid w:val="00EB7C7E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20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C204F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1D18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4</cp:revision>
  <cp:lastPrinted>2015-07-23T17:30:00Z</cp:lastPrinted>
  <dcterms:created xsi:type="dcterms:W3CDTF">2021-10-25T16:55:00Z</dcterms:created>
  <dcterms:modified xsi:type="dcterms:W3CDTF">2025-01-15T18:28:00Z</dcterms:modified>
</cp:coreProperties>
</file>